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69" w:rsidRDefault="00C85569" w:rsidP="00C85569">
      <w:pPr>
        <w:outlineLvl w:val="0"/>
      </w:pPr>
      <w:r>
        <w:t>РЕПУБЛИКА СРБИЈА</w:t>
      </w:r>
      <w:r>
        <w:tab/>
      </w:r>
      <w:r>
        <w:tab/>
      </w:r>
      <w:r>
        <w:tab/>
      </w:r>
      <w:r>
        <w:tab/>
        <w:t xml:space="preserve">                     </w:t>
      </w:r>
      <w:r>
        <w:rPr>
          <w:b/>
        </w:rPr>
        <w:t xml:space="preserve">ПРИВРЕМЕНЕ </w:t>
      </w:r>
    </w:p>
    <w:p w:rsidR="00C85569" w:rsidRDefault="00C85569" w:rsidP="00C85569">
      <w:pPr>
        <w:outlineLvl w:val="0"/>
        <w:rPr>
          <w:b/>
        </w:rPr>
      </w:pPr>
      <w:r>
        <w:t>НАРОДНА СКУПШТИНА</w:t>
      </w:r>
      <w:r>
        <w:tab/>
      </w:r>
      <w:r>
        <w:tab/>
      </w:r>
      <w:r>
        <w:tab/>
        <w:t xml:space="preserve">        </w:t>
      </w:r>
      <w:r>
        <w:rPr>
          <w:b/>
        </w:rPr>
        <w:t xml:space="preserve">СТЕНОГРАФСКЕ БЕЛЕШКЕ </w:t>
      </w:r>
    </w:p>
    <w:p w:rsidR="00C85569" w:rsidRPr="00DC4520" w:rsidRDefault="00C85569" w:rsidP="00C85569">
      <w:r>
        <w:t>Четврта седница Другог редовног заседања</w:t>
      </w:r>
      <w:r>
        <w:tab/>
        <w:t xml:space="preserve">      </w:t>
      </w:r>
      <w:r>
        <w:rPr>
          <w:b/>
        </w:rPr>
        <w:t>(нередиговане и неауторизоване)</w:t>
      </w:r>
    </w:p>
    <w:p w:rsidR="00C85569" w:rsidRDefault="00C85569" w:rsidP="00C85569">
      <w:r>
        <w:t>Народне скупштине Републике Србије</w:t>
      </w:r>
    </w:p>
    <w:p w:rsidR="00C85569" w:rsidRPr="00E52E8C" w:rsidRDefault="00C85569" w:rsidP="00C85569">
      <w:r>
        <w:t>(Трећи дан рада)</w:t>
      </w:r>
    </w:p>
    <w:p w:rsidR="00C85569" w:rsidRDefault="00C85569" w:rsidP="00C85569">
      <w:r>
        <w:t>01 Број 06-2/168-20</w:t>
      </w:r>
    </w:p>
    <w:p w:rsidR="00C85569" w:rsidRDefault="00C85569" w:rsidP="00C85569">
      <w:r>
        <w:t>26. новембар 2020. године</w:t>
      </w:r>
    </w:p>
    <w:p w:rsidR="00C85569" w:rsidRDefault="00C85569" w:rsidP="00C85569">
      <w:r>
        <w:t>Б е о г р а д</w:t>
      </w:r>
    </w:p>
    <w:p w:rsidR="00C85569" w:rsidRDefault="00C85569" w:rsidP="00C85569">
      <w:pPr>
        <w:ind w:left="-130" w:hanging="130"/>
        <w:rPr>
          <w:sz w:val="10"/>
          <w:szCs w:val="10"/>
        </w:rPr>
      </w:pPr>
    </w:p>
    <w:p w:rsidR="00C85569" w:rsidRDefault="00C85569" w:rsidP="00C85569">
      <w:r>
        <w:tab/>
        <w:t>(Седница је почела у 10.10 часова. Председава Ивица Дачић, председник  Народне скупштине.)</w:t>
      </w:r>
    </w:p>
    <w:p w:rsidR="00C85569" w:rsidRDefault="00C85569" w:rsidP="00C85569">
      <w:pPr>
        <w:rPr>
          <w:sz w:val="10"/>
          <w:szCs w:val="10"/>
        </w:rPr>
      </w:pPr>
    </w:p>
    <w:p w:rsidR="00C85569" w:rsidRDefault="00C85569" w:rsidP="00C85569">
      <w:pPr>
        <w:rPr>
          <w:sz w:val="10"/>
          <w:szCs w:val="10"/>
        </w:rPr>
      </w:pPr>
    </w:p>
    <w:p w:rsidR="00C85569" w:rsidRDefault="00C85569" w:rsidP="00C85569">
      <w:pPr>
        <w:jc w:val="center"/>
      </w:pPr>
      <w:r>
        <w:t>*</w:t>
      </w:r>
    </w:p>
    <w:p w:rsidR="00C85569" w:rsidRDefault="00C85569" w:rsidP="00C85569">
      <w:pPr>
        <w:jc w:val="center"/>
      </w:pPr>
      <w:r>
        <w:t>*</w:t>
      </w:r>
      <w:r>
        <w:tab/>
        <w:t>*</w:t>
      </w:r>
    </w:p>
    <w:p w:rsidR="00C85569" w:rsidRDefault="00C85569" w:rsidP="00C85569"/>
    <w:p w:rsidR="00C85569" w:rsidRDefault="00C85569" w:rsidP="00C85569">
      <w:r>
        <w:tab/>
        <w:t>ПРЕДСЕДНИК: Даме и господо народни посланици, настављамо рад Четврте седнице Другог редовног заседања Народне скупштине Републике Србије у 2020. години.</w:t>
      </w:r>
    </w:p>
    <w:p w:rsidR="00C85569" w:rsidRDefault="00C85569" w:rsidP="00C85569">
      <w:r>
        <w:tab/>
        <w:t>На основу службене евиденције о присутности народних посланика, констатујем да седници присуствује 132 народна посланика.</w:t>
      </w:r>
    </w:p>
    <w:p w:rsidR="00C85569" w:rsidRDefault="00C85569" w:rsidP="00C85569">
      <w:r>
        <w:tab/>
        <w:t>Ради утврђивања тачног броја народних посланика присутних у сали, молим народне посланике да убаце своје идентификационе картице у посланичке јединице.</w:t>
      </w:r>
    </w:p>
    <w:p w:rsidR="00C85569" w:rsidRDefault="00C85569" w:rsidP="00C85569">
      <w:r>
        <w:tab/>
        <w:t xml:space="preserve">Констатујем да је, применом електронског система за гласање, утврђено да је у сали присутно 154 народна посланика, односно да постоје услови за рад </w:t>
      </w:r>
      <w:r w:rsidRPr="0082229C">
        <w:t>Народн</w:t>
      </w:r>
      <w:r>
        <w:t xml:space="preserve">е </w:t>
      </w:r>
      <w:r w:rsidRPr="0082229C">
        <w:t>скупштин</w:t>
      </w:r>
      <w:r>
        <w:t>е.</w:t>
      </w:r>
    </w:p>
    <w:p w:rsidR="00C85569" w:rsidRDefault="00C85569" w:rsidP="00C85569">
      <w:r>
        <w:tab/>
        <w:t>Пошто је четвртак, 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C85569" w:rsidRDefault="00C85569" w:rsidP="00C85569">
      <w:r>
        <w:tab/>
        <w:t>Господин Шаип Камбери.</w:t>
      </w:r>
    </w:p>
    <w:p w:rsidR="00C85569" w:rsidRDefault="00C85569" w:rsidP="00C85569">
      <w:r>
        <w:tab/>
        <w:t xml:space="preserve">ШАИП КАМБЕРИ: Господине председниче, даме и господо народни посланици, моје прво питање је за министра унутрашњих послова. Ради се о процесу пасивизације пребивалишта грађана у општини Медвеђа. </w:t>
      </w:r>
    </w:p>
    <w:p w:rsidR="00C85569" w:rsidRDefault="00C85569" w:rsidP="00C85569">
      <w:r>
        <w:tab/>
        <w:t xml:space="preserve">Као што је већ неколико пута речено, у овој општини се врши масован процес пасивизације пребивалишта грађана због којих они губе своја грађанска права, а између осталог и право гласа. На овај начин су задњи избори одржани у овој општини 2018. године показали да се овај процес најдрастичније одвијао према грађанима албанске националности, те је имало директан утицај у представничку снагу албанске заједнице у овој општини. </w:t>
      </w:r>
    </w:p>
    <w:p w:rsidR="00C85569" w:rsidRDefault="00C85569">
      <w:r>
        <w:tab/>
        <w:t>Од осам одборничких мандата, колико су пре 2018. године имале албанске странке у овој општини, на изборима 2018. године су успеле да добију само три мандата због брисања из евиденције великог броја бирача. Дакле, ово је, по мени, један недемократски, антиуставни процес који се одвија и који директно утиче на промену етничке структуре становништва ове општине.</w:t>
      </w:r>
    </w:p>
    <w:p w:rsidR="00C85569" w:rsidRDefault="00C85569">
      <w:r>
        <w:tab/>
        <w:t>Моје питање за министра унутрашњих послова гласи – колико је грађана пасивизирало пребивалиште у овој општини током 2017, 2018, 2019. и 2020. године у следећим насељеним местима: Медвеђа административни центар, Сијаринска бања, Тупале, Свирце, Грбавце, Рама бања, Стара бања, Сијарина, Ђулекаре, Лапаштица и Капит?</w:t>
      </w:r>
    </w:p>
    <w:p w:rsidR="00C85569" w:rsidRDefault="00C85569">
      <w:r>
        <w:tab/>
        <w:t xml:space="preserve">Моје друго питање за председницу Владе и председника владине Комисије за нестала лица, господине Одаловића. Наиме, како су нас медији већ обавештавали, дана  16. новембра на локацији каменолома Кижевак у близини Рашке пронађени су посмртни остаци 15 до 17 н.н. лица за које се сумња да би могли да буду тела Албанаца са Косова. </w:t>
      </w:r>
      <w:r>
        <w:tab/>
      </w:r>
    </w:p>
    <w:p w:rsidR="00C85569" w:rsidRDefault="00C85569"/>
    <w:p w:rsidR="00C85569" w:rsidRDefault="00C85569">
      <w:r>
        <w:tab/>
        <w:t>Као што је за РТС рекао господин Одаловић, председник владине Комисије за нестала лица, ово је једна од локација која се претражује по информацијама добијеним из Приштине.</w:t>
      </w:r>
    </w:p>
    <w:p w:rsidR="00C85569" w:rsidRDefault="00C85569">
      <w:r>
        <w:tab/>
        <w:t>Моје питање за председницу Владе, односно господина Одаловића јесте  да ли су извршне потребне ДНК анализе које би утврдиле идентитет особа из те масовне гробнице и које су друге локације у питању које би требало претражити? Уколико у овом тренутку није урађена коначна анализа, молим вас да, када је будете добиле, обавестите ову  Скупштину и мене као подносиоца питања. Хвала.</w:t>
      </w:r>
    </w:p>
    <w:p w:rsidR="00C85569" w:rsidRDefault="00C85569">
      <w:r>
        <w:tab/>
        <w:t>ПРЕДСЕДНИК: Захваљујем.</w:t>
      </w:r>
    </w:p>
    <w:p w:rsidR="00C85569" w:rsidRDefault="00C85569">
      <w:r>
        <w:tab/>
        <w:t>Реч има народни посланик Ђорђе Милићевић.</w:t>
      </w:r>
    </w:p>
    <w:p w:rsidR="00C85569" w:rsidRDefault="00C85569">
      <w:r>
        <w:tab/>
        <w:t xml:space="preserve">Изволите. </w:t>
      </w:r>
    </w:p>
    <w:p w:rsidR="00C85569" w:rsidRDefault="00C85569">
      <w:r>
        <w:tab/>
        <w:t xml:space="preserve">ЂОРЂЕ МИЛИЋЕВИЋ: Захваљујем. </w:t>
      </w:r>
    </w:p>
    <w:p w:rsidR="00C85569" w:rsidRDefault="00C85569">
      <w:r>
        <w:tab/>
        <w:t xml:space="preserve">Уважени председниче, поштовано председништво, даме и господо народни посланици, дозволите ми најпре у уводном излагању, односно уводном делу, пре него што поставим питање надлежним органима и надлежним институцијама, бићу и личан. Наиме, у једном за мене, рекао бих, и породицу веома тешком периоду један од људи који је био уз мене и моју породицу је и председник Србије Александар Вучић, био у правом смислу речи подршка. </w:t>
      </w:r>
    </w:p>
    <w:p w:rsidR="00C85569" w:rsidRDefault="00C85569">
      <w:r>
        <w:tab/>
        <w:t xml:space="preserve">Александар Вучић зна да породица није само једна важна ствар, већ да је породица све, али то је поштовање, пре свега. Реч коју не разумеју и не допире до свести оних који су увек за мржњу, а против свега што чини и ради владајућа коалиција и то тек онако без алтернативе, без икаквог предлога, већ само да би се критиковало. Зато данас, пре свега као човек, не могу да останем нем, јер у животу морате имати принципе, морате имати одређене ставове и поштовати их. Пре свега, као човек не могу да останем нем и да само посматрам све квазиполитичаре на шта су спремни сви квазиполитичари зарад политичких поена и да би политички профитирали. </w:t>
      </w:r>
    </w:p>
    <w:p w:rsidR="00C85569" w:rsidRDefault="00C85569">
      <w:r>
        <w:tab/>
        <w:t xml:space="preserve">Брутална кампања против председника Републике и његове породице се наставља и даље, и пре неколико дана и ево данас, на жалост, овога пута од стране исфрустрираних, рекао бих, политичара који немају други начин да буду медијски присутни и да покушају да на било који начин политички преживе. </w:t>
      </w:r>
    </w:p>
    <w:p w:rsidR="00C85569" w:rsidRPr="00C85569" w:rsidRDefault="00C85569">
      <w:pPr>
        <w:rPr>
          <w:lang w:val="en-US"/>
        </w:rPr>
      </w:pPr>
      <w:r>
        <w:tab/>
        <w:t>То су саборци овог квазиполитичког лидера опозиције Драгана Ђиласа. Наставља са монструозним нападима на председника Србије, на његову децу, што је најсвирепије.</w:t>
      </w:r>
    </w:p>
    <w:p w:rsidR="00C85569" w:rsidRDefault="00C85569">
      <w:r>
        <w:tab/>
        <w:t xml:space="preserve">Он који је за политичку јавност престао да постоји, конкретно реч је о квази политичару, Срђану Ногу, који је за политичку јавност престао да постоји, сада не бирајући речи којима вређа, бира страшан нељудски пут не би ли некако поново покушао да доспе у жижу јавности. </w:t>
      </w:r>
    </w:p>
    <w:p w:rsidR="00C85569" w:rsidRDefault="00C85569">
      <w:r>
        <w:tab/>
        <w:t xml:space="preserve">Колико зла и мржње треба да је у некоме када се исцртавају мете на челу чланова породице, на чело деце легитимно изабраног председника државе који ужива огромно поверење и подршку грађана? </w:t>
      </w:r>
    </w:p>
    <w:p w:rsidR="00C85569" w:rsidRDefault="00C85569">
      <w:r>
        <w:tab/>
        <w:t>Ово није политичко понашање, већ, рекао бих, оличење најприземније и најбизарније негативне кампање која само говори о моралу и карактеру оних који су овакав прљави и неморални политички маркетинг спремни да воде.</w:t>
      </w:r>
    </w:p>
    <w:p w:rsidR="00C85569" w:rsidRDefault="00C85569">
      <w:r>
        <w:tab/>
        <w:t xml:space="preserve">Све присутнији примитивизам, говор мржње и насиље су очигледно остали једино расположиво оружје оних који немају своје политичке програме, нити знају којим политичким путем треба да иду. Поставља се питање – да ли за такве људе уопште постоје границе? Невероватно колико је мржње садржано у морбидним речима и увредама </w:t>
      </w:r>
      <w:r>
        <w:lastRenderedPageBreak/>
        <w:t>упућеним председнику Вучићу и његовој породици, колико неко мора да буде без части и морала да на овакав начин вређа малолетну децу и породицу?</w:t>
      </w:r>
    </w:p>
    <w:p w:rsidR="00C85569" w:rsidRDefault="00C85569">
      <w:r>
        <w:tab/>
        <w:t xml:space="preserve">Није случајност што се све ово дешава у тренутку када председник управо објављује рат криминалу и мафији, зато позивамо надлежне органе и институције да испитају повезаност тих пропалих политичара са криминалним групама. </w:t>
      </w:r>
    </w:p>
    <w:p w:rsidR="00C85569" w:rsidRDefault="00C85569">
      <w:r>
        <w:tab/>
        <w:t xml:space="preserve">Апелујемо на надлежне органе да из наведених разлога најозбиљније схвате овакве врсте претњи које су упућене председнику државе и његовој породици, јер крајње је време за предузимање законом прописаних мера против оних који ову мржњу, монструозне претње шаљу готово свакодневно. Ми сами смо били сведоци и жртве његових одијума. </w:t>
      </w:r>
    </w:p>
    <w:p w:rsidR="00C85569" w:rsidRDefault="00C85569">
      <w:r>
        <w:tab/>
        <w:t xml:space="preserve">Недопустиво је да било чија породица буде злоупотребљавана зарад политичке борбе и ово никако не сме да постане норма друштвеног понашања у Србији. Сви заједно морамо да се успротивимо и сви заједно да помогнемо надлежним органима и надлежним институцијама да, понављам, ово не може и не сме да буде норма друштвеног понашања у Србији. </w:t>
      </w:r>
      <w:r w:rsidRPr="004F4BBF">
        <w:t>Захваљујем.</w:t>
      </w:r>
    </w:p>
    <w:p w:rsidR="00C85569" w:rsidRDefault="00C85569">
      <w:r>
        <w:tab/>
      </w:r>
      <w:r w:rsidRPr="00461938">
        <w:t xml:space="preserve">ПРЕДСЕДНИК: </w:t>
      </w:r>
      <w:r>
        <w:t>Захваљујем, господине Милићевићу.</w:t>
      </w:r>
    </w:p>
    <w:p w:rsidR="00C85569" w:rsidRDefault="00C85569">
      <w:r>
        <w:tab/>
        <w:t>Реч има народни посланик Миленко Јованов.</w:t>
      </w:r>
    </w:p>
    <w:p w:rsidR="00C85569" w:rsidRDefault="00C85569">
      <w:r>
        <w:tab/>
      </w:r>
      <w:r w:rsidRPr="00461938">
        <w:t xml:space="preserve">Изволите. </w:t>
      </w:r>
    </w:p>
    <w:p w:rsidR="00C85569" w:rsidRDefault="00C85569">
      <w:r>
        <w:tab/>
        <w:t xml:space="preserve">МИЛЕНКО ЈОВАНОВ: Господин Милићевић је навео неке ствари које би могле да послуже као шлагворт за оно што ја желим да питам и Државно тужилаштво и Министарство унутрашњих послова, али и све државне органе. </w:t>
      </w:r>
    </w:p>
    <w:p w:rsidR="00C85569" w:rsidRDefault="00C85569" w:rsidP="00C85569">
      <w:r>
        <w:tab/>
        <w:t xml:space="preserve">Не бих се сагласио са тим да је ово само кампања исфрустрираних људи. Ово најбоље показује колико смо се на ту кампању навикли и колико више никоме није стало до тога шта ко говори о породици председника Републике. Ово најбоље показује да нам је то постало нормално, да нам је то постало свакодневно. </w:t>
      </w:r>
    </w:p>
    <w:p w:rsidR="00C85569" w:rsidRDefault="00C85569" w:rsidP="00C85569">
      <w:r>
        <w:tab/>
        <w:t xml:space="preserve">Зашто мислим да није ово питање само исфрустрираних политичара, као што је рекао колега Милићевић? Зато што смо, и Александар Мартиновић ми је сведок, звао сам га у суботу, пре пет дана, да га замолим да поставим ово питање, дакле пре пет дана је плаћени убица, Чаба Дер чини ми се да се зове, рекао истражним органима Мађарске да је од два криминална клана добио понуду да изврши атентат на председника Вучића. Та вест је прошла потпуно испод радара, потпуно неопажено, потпуно без коментара. </w:t>
      </w:r>
    </w:p>
    <w:p w:rsidR="00C85569" w:rsidRPr="00C85569" w:rsidRDefault="00C85569" w:rsidP="00C85569">
      <w:pPr>
        <w:rPr>
          <w:lang w:val="en-US"/>
        </w:rPr>
      </w:pPr>
      <w:r>
        <w:tab/>
        <w:t>Нема, драге колеге, политичког убиства без политичке позадине. Нема атентата на председника државе без политичке позадине. Данас ја питам и себе и вас и јавност у Србији да ли случајно, господине Милићевићу, сведочимо овим кампањама напада на председника Вучића?</w:t>
      </w:r>
    </w:p>
    <w:p w:rsidR="00C85569" w:rsidRDefault="00C85569" w:rsidP="00C85569">
      <w:r>
        <w:tab/>
        <w:t xml:space="preserve">Не желим да оптужујем никога, не желим да указујем прстом ни на кога, али не могу да се отмем утиску да ни мало случајно није да је на насловној страни једног недељника, отприлике прошле године у ово доба, снајпер уперен у главу Александра Вучића. Да ни мало случајно није од оног њиховог најдуховитијег, како га они називају, а у ствари није духовит, него је смешан и тужан и јадан, карикатуристе 10, 15, 20 мета по телу Александра Вучића. Да нису случајни напади на друштвеним мрежама на Александра Вучића и његову породицу од људи које називамо „тај неки лудак, тај је за лечење“. Не, није за лечење. Лудак нема одговорност, зато га и називају лудаком. </w:t>
      </w:r>
    </w:p>
    <w:p w:rsidR="00C85569" w:rsidRDefault="00C85569" w:rsidP="00C85569">
      <w:r>
        <w:tab/>
        <w:t xml:space="preserve">Како то да са лажних налога сви пишу исто и сви траже смрт Александра Вучића и чланова његове породице? Онда долазимо до овога што сте рекли да се десило јуче, а десило се и прекјуче. Десило се и два дана пре тога и дешава се сваки дан. </w:t>
      </w:r>
    </w:p>
    <w:p w:rsidR="00C85569" w:rsidRDefault="00C85569" w:rsidP="00C85569">
      <w:r>
        <w:tab/>
        <w:t xml:space="preserve">Шта је у питању? По мом најдубљем уверењу припремање јавности на оно што је требало да уради Чаба Дер или ће урадити неки други Чаба Дер. </w:t>
      </w:r>
    </w:p>
    <w:p w:rsidR="00C85569" w:rsidRDefault="00C85569" w:rsidP="00C85569">
      <w:r>
        <w:lastRenderedPageBreak/>
        <w:tab/>
        <w:t xml:space="preserve">То што је Александар Вучић стао на жуљ криминалцима и објавио им рат. То је један део приче. Али, ти криминалци увек за своје деловање траже политичку подршку. Мени се чини да им се политичка подршка сама нуди, да неки људи сами излазе у сусрет ономе што они желе да остваре и стварају атмосферу тиме што цртају мету на лицу Александра Вучића, на главама његове деце. Стварају атмосферу да сутра ако би се тако нешто десило сви слегну раменима и кажу – па добро, то је очекивано. </w:t>
      </w:r>
    </w:p>
    <w:p w:rsidR="00C85569" w:rsidRDefault="00C85569">
      <w:r>
        <w:tab/>
        <w:t>Зато ја питам, мисли ли ко коначно да реагује? Ја зато питам шта још треба да се деси и да ли треба да се деси нешто да бисмо онда пост фестум реаговали или ћемо пробати да урадимо нешто да спречимо оно што једни прижељкују, а други, чини се, желе да изврше? Или и једни и други желе исто, како вам воља?</w:t>
      </w:r>
    </w:p>
    <w:p w:rsidR="00C85569" w:rsidRDefault="00C85569" w:rsidP="00C85569">
      <w:r>
        <w:tab/>
        <w:t>Пет дана је прошло од тога. Пет дана смо овде слушали о цени товне телади, пет дана  смо слушали о томе где и на којој телевизији је био Предраг Кон, слушали смо разне говоре и ево за пет дана нико Чабу Дера у овом дому споменуо није до сада, човека који је признао да му је нуђен новац да убије Александра Вучића.</w:t>
      </w:r>
    </w:p>
    <w:p w:rsidR="00C85569" w:rsidRDefault="00C85569" w:rsidP="00C85569">
      <w:r>
        <w:tab/>
        <w:t>Драга моја господо и даме, ово је време да се сви ми запитамо докле је ова атмосфера дошла када нам овакве ствари делују тако да на њих нешто не треба посебно ни реаговати. Хвала.</w:t>
      </w:r>
    </w:p>
    <w:p w:rsidR="00C85569" w:rsidRDefault="00C85569" w:rsidP="00C85569">
      <w:r>
        <w:tab/>
        <w:t>ПРЕДСЕДНИК: Захваљујем.</w:t>
      </w:r>
    </w:p>
    <w:p w:rsidR="00C85569" w:rsidRDefault="00C85569" w:rsidP="00C85569">
      <w:r>
        <w:tab/>
        <w:t>Пошто нема више пријављених, обавештавам вас да је спречена да седници присуствује народни посланик Елвира Ковач.</w:t>
      </w:r>
    </w:p>
    <w:p w:rsidR="00C85569" w:rsidRDefault="00C85569" w:rsidP="00C85569">
      <w:r>
        <w:tab/>
        <w:t>Настављамо рад и прелазимо на заједнички јединствени претрес о предлозима одлука из тачака од 13. до 19. дневног реда.</w:t>
      </w:r>
    </w:p>
    <w:p w:rsidR="00C85569" w:rsidRDefault="00C85569" w:rsidP="00C85569">
      <w:r>
        <w:tab/>
        <w:t>Сагласно одлуци Народне скупштине да се обави заједнички јединствени претрес о предлозима одлука из тачака од 13. до 19.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C85569" w:rsidRPr="00C85569" w:rsidRDefault="00C85569">
      <w:pPr>
        <w:rPr>
          <w:lang w:val="en-US"/>
        </w:rPr>
      </w:pPr>
      <w:r>
        <w:tab/>
        <w:t>Молим посланичке групе, уколико то већ нису учиниле, да одмах поднесу пријаве за реч са редоследом народних посланика.</w:t>
      </w:r>
    </w:p>
    <w:p w:rsidR="00C85569" w:rsidRDefault="00C85569">
      <w:r>
        <w:rPr>
          <w:lang w:val="sr-Latn-RS"/>
        </w:rPr>
        <w:tab/>
      </w:r>
      <w:r>
        <w:t xml:space="preserve">Сагласно члану 192. став 3, а сходно члану 157. став 2. Пословника Народне скупштине, отварам заједнички, јединствени претрес о Предлогу одлуке о престанку функције члана Фискалног савета, који је поднео Одбор за финансије, републички буџет и контролу трошења јавних средстава; Предлогу одлуке о изменама Одлуке о избору чланова и заменика чланова одбора Народне скупштине Републике Србије, који је поднела посланичка група СПС; Предлогу одлуке о изменама Одлуке о избору чланова и заменика чланова одбора Народне скупштине Републике Србије, који је поднела посланичка група СПС; Предлогу одлуке о изменама Одлуке о избору чланова и заменика чланова одбора Народне скупштине Републике Србије, који је поднела посланичка група ЈС; Предлогу одлуке о изменама Одлуке о избору чланова и заменика чланова Народне скупштине Републике Србије, који је поднела посланичка група СПАС; Предлогу одлуке о утврђивању састава парламентарног Одбора за стабилизацију и придруживање, који је поднео председник Народне скупштине и Предлогу одлуке о утврђивању састава сталних делегације Народне скупштине Републике Србије у међународним парламентарним институцијама, који је поднео председник Народне скупштине. </w:t>
      </w:r>
    </w:p>
    <w:p w:rsidR="00C85569" w:rsidRDefault="00C85569">
      <w:r>
        <w:tab/>
        <w:t>Да ли неко од предлагача жели реч? (Не.)</w:t>
      </w:r>
    </w:p>
    <w:p w:rsidR="00C85569" w:rsidRDefault="00C85569">
      <w:r>
        <w:tab/>
        <w:t>Да ли представници посланичких група желе реч? (Не.)</w:t>
      </w:r>
    </w:p>
    <w:p w:rsidR="00C85569" w:rsidRDefault="00C85569">
      <w:r>
        <w:lastRenderedPageBreak/>
        <w:tab/>
        <w:t xml:space="preserve">Пре него што пређемо на дискусију, само бих желео сагласно члану 27. и члану 87. ставови 2. и 3. Пословника, да вас обавестим да ће Народна скупштина данас радити и после 18.00 часова због потребе да Народна скупштина што пре донесе акте из дневног реда ове седнице. </w:t>
      </w:r>
    </w:p>
    <w:p w:rsidR="00C85569" w:rsidRDefault="00C85569" w:rsidP="00C85569">
      <w:r>
        <w:tab/>
        <w:t>Јавили су се председници, односно представници посланичких група.</w:t>
      </w:r>
    </w:p>
    <w:p w:rsidR="00C85569" w:rsidRDefault="00C85569" w:rsidP="00C85569">
      <w:r>
        <w:tab/>
        <w:t xml:space="preserve">Ђорђе Милићевић, изволите. </w:t>
      </w:r>
    </w:p>
    <w:p w:rsidR="00C85569" w:rsidRDefault="00C85569">
      <w:r>
        <w:tab/>
        <w:t xml:space="preserve">ЂОРЂЕ МИЛИЋЕВИЋ: Захваљујем председниче. </w:t>
      </w:r>
    </w:p>
    <w:p w:rsidR="00C85569" w:rsidRDefault="00C85569">
      <w:r>
        <w:tab/>
        <w:t>Уважено представништво, д</w:t>
      </w:r>
      <w:r w:rsidRPr="00271950">
        <w:t xml:space="preserve">аме и господо народни посланици, </w:t>
      </w:r>
      <w:r>
        <w:t xml:space="preserve"> не мислим наравно да говорим о променама у одборима, јер то је легитимно право сваке посланичке групе, али оно о чему желим да говорим јесте избор Повереника за равноправност полова, јер мислим да је важно. </w:t>
      </w:r>
    </w:p>
    <w:p w:rsidR="00C85569" w:rsidRDefault="00C85569">
      <w:r>
        <w:tab/>
        <w:t xml:space="preserve">Извините, мислио да сте отворили расправу. Опростите. </w:t>
      </w:r>
    </w:p>
    <w:p w:rsidR="00C85569" w:rsidRDefault="00C85569">
      <w:r>
        <w:tab/>
      </w:r>
      <w:r w:rsidRPr="00271950">
        <w:t xml:space="preserve">ПРЕДСЕДНИК: </w:t>
      </w:r>
      <w:r>
        <w:t xml:space="preserve">О Поверенику је посебна расправа. Овде је реч о делегацијама и променама чланова одбора. </w:t>
      </w:r>
    </w:p>
    <w:p w:rsidR="00C85569" w:rsidRDefault="00C85569">
      <w:r>
        <w:tab/>
        <w:t xml:space="preserve">Јанко Лангура изволите. </w:t>
      </w:r>
    </w:p>
    <w:p w:rsidR="00C85569" w:rsidRDefault="00C85569">
      <w:r>
        <w:tab/>
        <w:t>ЈАНКО ЛАНГУРА: Поштовани председавајући, д</w:t>
      </w:r>
      <w:r w:rsidRPr="00724CF4">
        <w:t xml:space="preserve">аме и господо народни посланици, </w:t>
      </w:r>
      <w:r>
        <w:t xml:space="preserve">што се тиче Предлога одлуке о престанку функције члана Фискалног савета сви смо ми сведоци да је господин Вучковић самоиницијативно напустио Фискални савет. Тачније, по његовом мишљењу он одлази на боље место у приватни сектор, а не из разлога које су поједини опозициони лидери покушали нама да представе. </w:t>
      </w:r>
    </w:p>
    <w:p w:rsidR="00C85569" w:rsidRDefault="00C85569">
      <w:r>
        <w:tab/>
        <w:t xml:space="preserve">Што се тиче претходног извештаја Фискалног савета сви смо ми видели да они критикују меру Владе којом је наша Влада у једнократној помоћи помогла свим грађанима исплатом од 100 евра у динарској противвредности. То су брже боље покушали да искористе они који су, сетимо се, нашим грађанима нудили ону фамозну помоћ у износу од 1000 евра. То су покушали да искористе они који су уништавали наше фабрике, они који су тражили којекакве зајмове за препород и слично. Апсолутно се не слажем са таквом критиком Фискалног савета и мишљења сам да је та мера Владе </w:t>
      </w:r>
      <w:r w:rsidRPr="00724CF4">
        <w:t xml:space="preserve">Републике Србије </w:t>
      </w:r>
      <w:r>
        <w:t xml:space="preserve">помогла како наше грађане, тако и нашу привреду, јер смо на примерима много развијених земаља могли да видимо давање тзв. хеликоптер новца подстиче потрошњу. </w:t>
      </w:r>
    </w:p>
    <w:p w:rsidR="00C85569" w:rsidRDefault="00C85569">
      <w:r>
        <w:tab/>
        <w:t xml:space="preserve">Морам још да додам да је наш економски систем јако стабилан, резерве су високе, тако да смо ми то могли да учинимо. Морам да кажем и да смо ми тренутно земља која има највећи раст у Европи. Ми ћемо следеће године претећи Хрватску по стопи БДП, што је пре неколико година само, сетимо се сви, за време претходног режима било немогуће. Хрватска је била светлосним годинама испред нас. Разумем господина Драгана Ђиласа који не разуме појмове циркуларне економије, јер знате, њему је непојмљиво да се новац грађана слива у буџет Републике Србије. Он то не може да схвати. Он је навикао да се новац свих наших грађана слива искључиво у његове џепове и у џепове његових послушника. </w:t>
      </w:r>
    </w:p>
    <w:p w:rsidR="00C85569" w:rsidRDefault="00C85569">
      <w:r>
        <w:tab/>
        <w:t>Што се тиче одбора, морао бих да наведем да су одбори веома важни. Тако и Пословник налаже. Нажалост, претходни режим није поштовао тај Пословник који су они сами донели. Од како је СНС у парламенту одбори су постали веома важна стална радна тела која су веома битна за рад Народне скупштине.</w:t>
      </w:r>
    </w:p>
    <w:p w:rsidR="00C85569" w:rsidRDefault="00C85569">
      <w:r>
        <w:tab/>
        <w:t xml:space="preserve">Искористио бих прилику да похвалим Одбор за административно-буџетска и мандатско-имунитетска питања и господина Мартиновића на послу који до сада обавља. Разумем вас, господине Мартиновићу, и знам да сте имали и у претходном периоду великих проблема са народним посланицима који су користили сваку прилику, тако и седнице одбора да наруже углед Народне скупштине. Сви се ми врло добро сећамо када је Бошко Обрадовић, до сада више пута доказани насилник, физички напао господина Мартиновића. То није био ни први, а ни последњи пут да је Бошко доказао то што ми сви </w:t>
      </w:r>
      <w:r>
        <w:lastRenderedPageBreak/>
        <w:t>већ знали. Сетимо се само како је Маји Гојковић, тада председници парламента, увртао руку у њеној канцеларији. Сетимо се како је позивао на насилне демонстрације. Сетимо се како је опкољавао Народну скупштину, како је опкољавао председништво и оно што је вероватно највише заболело све грађане Републике Србије је када је заставом наше земље, која је светиња сваког грађанина, за коју су се наши преци борили, која је симбол наше историје и наше слободе, покушао да поломи прозор овог парламента и да са насилним демонстрантима упадне у Скупштину.</w:t>
      </w:r>
    </w:p>
    <w:p w:rsidR="00C85569" w:rsidRDefault="00C85569">
      <w:r>
        <w:tab/>
        <w:t xml:space="preserve">Данас тај исти Бошко Обрадовић наставља политику лажи и насиља. Данас тај исти Бошко Обрадовић позива на одржавање превремених избора. Сетимо се да је само пре шест месеци тај исти фашиста бојкотовао те изборе, па га ја сада са овом места питам – шта се то Бошко променило у претходних шест месеце? У претходних шест месеци се променило једино то што је Бошко Обрадовић, а након распада тог савеза фамозног за лоповлук Србије и након његовом избацивања из тзв. удружене опозиције, остао без директног финансирања од стране Тање Фајон и од стране Драгана Ђиласа. </w:t>
      </w:r>
    </w:p>
    <w:p w:rsidR="00C85569" w:rsidRDefault="00C85569">
      <w:r>
        <w:tab/>
        <w:t xml:space="preserve">Он сада на све начине гледа да се што пре домогне државног буџета и новца свих наших грађана, али на његову велику жалост грађани Србије, иако тај исти Бошко Обрадовић некада буде скупио храброст да изађе на изборе, му неће дати подршку, иако је цензус, подсетићу вас, на никад нижих 3%. </w:t>
      </w:r>
    </w:p>
    <w:p w:rsidR="00C85569" w:rsidRDefault="00C85569">
      <w:r>
        <w:tab/>
        <w:t xml:space="preserve">Искористио бих такође прилику да честитам посланици Сандри Божић на именовању за председницу Одбора за културу и информисање. Сандра, пред вама је јако велики посао и мораћете да уложите озбиљан рад да нађете начин како ћете гледати на ове тајкунске медије који свакодневно позивају на убиство председника Александра Вучића и који и када то неко други чини се радују, они то подржавају. Ниједног тренутка се нису сетили да осуде неки такав напад. </w:t>
      </w:r>
    </w:p>
    <w:p w:rsidR="00C85569" w:rsidRPr="00C85569" w:rsidRDefault="00C85569">
      <w:pPr>
        <w:rPr>
          <w:lang w:val="en-US"/>
        </w:rPr>
      </w:pPr>
      <w:r>
        <w:tab/>
        <w:t>Та њихова демократија, тај медијски мрак, о коме они говоре, та њихова слободна уметност којом се диче, сада ћу вам показати неке фотографије да наши грађани виде да ли је то, молим вас да увеличате ово, да ли је ово тај медијски мрак у коме се Србија налази? Да ли је ова снајперска пушка уперена у председника Републике Србије та демократија коју ви прижељкујете? Не, господо. Ово је позив на убиство председника државе.</w:t>
      </w:r>
    </w:p>
    <w:p w:rsidR="00C85569" w:rsidRPr="00C85569" w:rsidRDefault="00C85569">
      <w:pPr>
        <w:rPr>
          <w:lang w:val="en-US"/>
        </w:rPr>
      </w:pPr>
      <w:r>
        <w:tab/>
        <w:t>Сведоци смо да је у једном од најтрагичнијих догађаја који су се догодили у модернијој историји Србије, када нас је напустила Његова светост Патријарх српски господин Иринеј такође поједине насловнице и поједини тајкунски медији покушали то да искористе зарад добијања јефтиних политичких поена. Господо, то што ви замишљате то није демократија. То је покушај сатанизације како председника Републике, тако и свих грађана и верника Српске православне цркве.</w:t>
      </w:r>
    </w:p>
    <w:p w:rsidR="00C85569" w:rsidRDefault="00C85569">
      <w:r>
        <w:tab/>
        <w:t xml:space="preserve">На дневном реду се налази и парламентарни одбор за стабилизацију и придруживање. </w:t>
      </w:r>
    </w:p>
    <w:p w:rsidR="00C85569" w:rsidRDefault="00C85569">
      <w:r>
        <w:tab/>
        <w:t>Господине Орлићу, ја знам да сте у претходном периоду имали велики низ састанака са европарламентарцима, често им објашњавајући какво је заиста стање са слободом медија у Србији. Знам да сте били приморани да одговарате на безброј свакодневних лажи опозиције и знам да сте са великом енергијом и залагањем радили на подизању угледа српског парламента у Европи и ја вам се на томе најискреније захваљујем.</w:t>
      </w:r>
    </w:p>
    <w:p w:rsidR="00C85569" w:rsidRDefault="00C85569">
      <w:r>
        <w:tab/>
        <w:t xml:space="preserve">Такође знам, господине Орлићу, да ћете у наредном периоду имати великих проблема са Ђиласовим европарламентарцима, са њиховим лажима које свакодневно износе, било то преко електронских или штампаних медија. Ја ту пре свега мислим на извесну госпођу Тању Фајон. Та госпођа која је приватизовала функцију европарламентарке и која себи често даје за право да коментарише ствари које је се не тичу и које нису у делокругу њеног посла. Сетимо се њених изјава након парламентарних избора </w:t>
      </w:r>
      <w:r>
        <w:lastRenderedPageBreak/>
        <w:t xml:space="preserve">у Србији, да је власт у Србији нелегитимна. Као разлог навела је што је излазност била ниска. Избори у Србији су одржани током трајања ужасне пандемије корона вируса. Излазност у Србији је била нешто изнад 50%. </w:t>
      </w:r>
    </w:p>
    <w:p w:rsidR="00C85569" w:rsidRDefault="00C85569">
      <w:r>
        <w:tab/>
        <w:t>Подсетићу вас, такође, на једну веома битну чињеницу. Када је госпођа Тања Фајон изабрана за представницу Словеније у Европском парламенту, тог дана у Словенији је излазност била 20%. Ту не мислим, господо, да је госпођа Тања Фајон имала 28%, да се не лажемо, то је за њу мисаона именица, не, целокупна излазност тог дана је била 28%.</w:t>
      </w:r>
    </w:p>
    <w:p w:rsidR="00C85569" w:rsidRDefault="00C85569">
      <w:r>
        <w:tab/>
        <w:t>Као што сви врло добро знамо, Тања Фајон у Србији представља једино личну заштитницу тајкуна Драгана Ђиласа. Она директно ради за његове и искључиво његове интересе. Дотичној госпођи никад није пало на памет да ради у интересу Словенаца у Србији, као и да ради за интересе Срба у Словенији.</w:t>
      </w:r>
    </w:p>
    <w:p w:rsidR="00C85569" w:rsidRDefault="00C85569">
      <w:r>
        <w:tab/>
        <w:t xml:space="preserve">Као што сви врло добро знамо, Срби у Словенији немају статус националне мањине, док то Словенци у Србији имају, иако је Словенаца у Србији по званичном попису становништва нешто испод 0,06%, док је Срба у Словенији, према њиховом попису, преко 3%, иако поједина истраживања показују да је тај број далеко већи. Словенци у Србији, њихова права као национална мањина остварују у пуном облику. Ја вам опет понављам – Срби у Словенији немају никаква права. Госпођи Тањи Фајон никада није пало на памет да се позабави таквим питањем. </w:t>
      </w:r>
    </w:p>
    <w:p w:rsidR="00C85569" w:rsidRDefault="00C85569">
      <w:r>
        <w:tab/>
        <w:t xml:space="preserve">Приближићу вам још мало о каквим се ту двоструким аршинима ради. Овај објекат се налази у центру Љубљане. Овај објекат је некада био породична кућа једне угледне јеврејске породице која је, нажалост, побијена од стране нациста. У том објекту се данас налази странка госпође Тање Фајон у коју она свакодневно одлази на посао, иако је одавно морала ту кућу да врати јеврејској заједници. Е, па, тих двоструких аршина и тог лицемерја је нама доста. </w:t>
      </w:r>
    </w:p>
    <w:p w:rsidR="00C85569" w:rsidRDefault="00C85569">
      <w:r>
        <w:tab/>
        <w:t>Наша је обавеза да нашим грађанима стално указујемо о каквим се двоструким аршинима ради и са чим се све председник Александар Вучић свакодневно бори.</w:t>
      </w:r>
    </w:p>
    <w:p w:rsidR="00C85569" w:rsidRDefault="00C85569">
      <w:r>
        <w:tab/>
        <w:t xml:space="preserve">Тања Фајон такође заборавља и да њени миљеници у Србији никад нису изнели никакав програм пред грађане. Јесте ли чули да ће некада нешто да ураде? Јесте ли чули да ће нешто да направе? Јесу ли изнели било какав програм, осим што, наравно, ће Вучића да сруше, осим што ће Вучића да убију. Да ли су рекли да ће да изграде више километара ауто-путева? Да ли су рекли да ће да изграде више брзих пруга? Да ли су рекли да ће да направе више школа, више болница, да промене политику, да направе боље реформе? Не. Нису. Њихова једина политика којом се баве је како убити Александра Вучића. Они су свесни да немају подршку грађана и да легитимно никад не могу доћи на власт. </w:t>
      </w:r>
    </w:p>
    <w:p w:rsidR="00C85569" w:rsidRDefault="00C85569">
      <w:r>
        <w:tab/>
        <w:t>Ја вас подсећам да на више од 50% нашег становништва на каналу 1 и каналу 2, има две телевизије, две Ђиласове и Шолакове телевизије у које је уложено неколико стотина милиона евра. Те две телевизије су главно оруђе Драгана Шолака и Драгана Ђиласа на том путу како срушити Александра Вучића. Сви се врло добро сећамо када је на тој једној телевизији која се зове Нова С, у студију, током трајања целе емисије, на екрану стајала фотографија председника Александра Вучића и његове породице, која је била сврстана у ред са највећим криминалцима ове земље. Моја је дужност и обавеза да грађанима покажем оригиналну фотографију до које сам ја дошао и која је требала то вече да буде приказана у студију. Наравно, они су фотомонтажом уместо људи који се налазе на оригиналној фотографији ставили председника Вучића и његову породицу.</w:t>
      </w:r>
    </w:p>
    <w:p w:rsidR="00C85569" w:rsidRDefault="00C85569">
      <w:r>
        <w:tab/>
        <w:t xml:space="preserve">Даме и господо, драги грађани, ово је оригинална фотографија и ја вас молим да увеличате и приближите грађанима Републике Србије. Као што сви врло добро можемо видети госпођу овде, познатију у народу као Мариника Тепић, госпођа која се од коки носиља у Моровићу привиђала којекаква дрога, вероватно из њене неке жеље или можда и </w:t>
      </w:r>
      <w:r>
        <w:lastRenderedPageBreak/>
        <w:t>коришћења психоактивних супстанци, господина Драгана Шолака, једног од највећих тајкуна у историји Србије, једног од најбољих партнера и најбољих пријатеља господина Драгана Ђиласа, сви препознајете. Ово је тим људи који уништава Србију већ деценијама. Ово је тим људи који је отимао паре од вас, грађани Србије. Драган Ђилас је отео од вас 619 милиона евра. Сви ми врло добро знамо колико је то километара нових ауто-путева, колико је то нових болница, нових школа и свега осталог.</w:t>
      </w:r>
    </w:p>
    <w:p w:rsidR="00C85569" w:rsidRDefault="00C85569">
      <w:r>
        <w:tab/>
        <w:t>Грађани Србије су на претходним изборима показали да Александру Вучићу дају максималну подршку. Два милиона грађана Србије је гласало за бољу будућност за сву нашу децу. Хвала вам. Живела Србија!</w:t>
      </w:r>
    </w:p>
    <w:p w:rsidR="00C85569" w:rsidRDefault="00C85569">
      <w:r>
        <w:tab/>
      </w:r>
      <w:r w:rsidRPr="00FC61FE">
        <w:t xml:space="preserve">ПРЕДСЕДНИК: </w:t>
      </w:r>
      <w:r>
        <w:t>Захваљујем.</w:t>
      </w:r>
    </w:p>
    <w:p w:rsidR="00C85569" w:rsidRDefault="00C85569">
      <w:r>
        <w:tab/>
        <w:t>Пошто нема више пријављених председника, односно представника посланичких група, прелазимо на расправу по пријавама. По мојој евиденцији, има два пријављена говорника.</w:t>
      </w:r>
    </w:p>
    <w:p w:rsidR="00C85569" w:rsidRDefault="00C85569">
      <w:r>
        <w:tab/>
        <w:t>Народни посланик Милош Банђур има реч.</w:t>
      </w:r>
    </w:p>
    <w:p w:rsidR="00C85569" w:rsidRDefault="00C85569">
      <w:r>
        <w:tab/>
        <w:t xml:space="preserve">МИЛОШ БАНЂУР: Поштовани председниче, уважене колеге и колегинице народни посланици, ја бих прокоментарисао или се осврнуо на Предлог одлуке о утврђивању састава сталних делегација Народне скупштине </w:t>
      </w:r>
      <w:r w:rsidRPr="00524C9C">
        <w:t xml:space="preserve">Републике Србије </w:t>
      </w:r>
      <w:r>
        <w:t>у међупарламентарним институцијама.</w:t>
      </w:r>
    </w:p>
    <w:p w:rsidR="00C85569" w:rsidRDefault="00C85569">
      <w:r>
        <w:tab/>
        <w:t xml:space="preserve">Мислим да сам малочас чуо став да је то договорено већ и да је право сваке парламентарне групе да делегира своје представнике. Ја бих се са тим у начелу сложио, али под одређеним условима, а то је да се неки писани и неписани критеријуми обавезно испоштују. Наравно, када кажем неписани да се поведе рачуна о укупном угледу парламента. </w:t>
      </w:r>
    </w:p>
    <w:p w:rsidR="00C85569" w:rsidRPr="00C85569" w:rsidRDefault="00C85569">
      <w:pPr>
        <w:rPr>
          <w:i/>
          <w:iCs/>
          <w:lang w:val="en-US"/>
        </w:rPr>
      </w:pPr>
      <w:r>
        <w:tab/>
        <w:t>Сматрам да највећа посланичка група и странка која доминантно учествује у власти носи највећу одговорност пред грађанима. Грађани у ствари само њу виде када посматрају власт врло често или када говоре о власти, а неки други мањи коалициони партнери се не виде пред јавношћу, међутим, из овог овде, из неких других аката видим да неки критеријуми нису испоштовани по мом виђању приликом предлагања.</w:t>
      </w:r>
    </w:p>
    <w:p w:rsidR="00C85569" w:rsidRDefault="00C85569">
      <w:r>
        <w:tab/>
        <w:t xml:space="preserve">Нисам за то да посланици који нису активни и не долазе на седнице Народне скупштине буду негде стално предлагани и буду предлагани у неке битне делегације. Рецимо, господина Бајатовића, осим једном, нисам видео на седницама Народне скупштине. Мислим да је закаснио када се бирао и председник Народне скупштине и да није учествовао у гласању чак ни за председника Народне скупштине, а видим сада да је у Парламентарној делегације за ОДКБ. Не знам зашто? Да ли неко хоће да наметне утисак да Руси не могу да живе без Бајатовића или да једноставно било шта што се тиче Русије и односа са Русима мора да има у себи и компоненту која се зове директор „Србијагаса“, господин Бајатовић? Није ми јасно. Потпуно ми је нејасно да неко ко није активан бива плус и делегиран. </w:t>
      </w:r>
    </w:p>
    <w:p w:rsidR="00C85569" w:rsidRDefault="00C85569">
      <w:r>
        <w:tab/>
        <w:t>Што се тиче неке друге делегације, рецимо, један од потпредседника парламента Стефан Кркобабић је врло ретко присутан на седницама парламента. Његово место је ваљда тамо горе, у радном председништву. Такође, видим да је он у саставу неке делегације, а знамо да ту постоје и неке сродничке везе које сада није потребно посебно објашњавати. Све то што чине неки други мањи коалициони партнери се у јавности коментарише и приписује, некако негативно подвлачи Српској напредној странци која се у суштини у свему овоме најкоректније понаша и на чије делегирање, односно на чије кадрирање овде има најмање примедби.</w:t>
      </w:r>
    </w:p>
    <w:p w:rsidR="00C85569" w:rsidRDefault="00C85569">
      <w:r>
        <w:tab/>
        <w:t xml:space="preserve">Када је у питању, рецимо, састав делегације у Скупштини НАТО-а, Парламентарној скупштини НАТО-а, ја сам против тога да лобисти НАТО-а буду на челу те делегације. </w:t>
      </w:r>
      <w:r>
        <w:lastRenderedPageBreak/>
        <w:t>Који год канал да упалим да променим, човек који је предложен за шефа делегације у Парламентарној скупштини НАТО-а наступа као НАТО гласноговорник. Ја сам се више пута питао, да ли је он наш представник тамо или је он њихов представник овде код нас?</w:t>
      </w:r>
    </w:p>
    <w:p w:rsidR="00C85569" w:rsidRDefault="00C85569">
      <w:r>
        <w:tab/>
        <w:t>Просто, та количина острашћености са којом се говори, не само о томе да Србија треба да уђе у НАТО, против тога немам било шта, јер свако има право да изнесе своје аргументе, па и он, па и свако други има право да дискутује о томе, али против тога сам да се друге земље и други народи нама блиски непрекидно вређају у медијима како би се показала оданост и лојалност НАТО пакту. Онда такви људи некако по дефиницији буду предложени да воде парламентарне делегације у том делу.</w:t>
      </w:r>
    </w:p>
    <w:p w:rsidR="00C85569" w:rsidRDefault="00C85569">
      <w:r>
        <w:tab/>
        <w:t xml:space="preserve">Нисам чуо да се шеф делегације у Парламентарној скупштини НАТО извинио Руској федерацији због низа увреда које су изнесене и на рачун председника Путина и на рачун Русије, оних дана и у оно време јула месеца када су у Србији били инциденти. Нисам чуо да се било ко извинио Русији по том питању и не знам на кога је неко мислио када је рекао да он и она, Русија, су мали кепец на светској политичкој сцени. </w:t>
      </w:r>
    </w:p>
    <w:p w:rsidR="00C85569" w:rsidRDefault="00C85569">
      <w:r>
        <w:tab/>
        <w:t>Извините, мене као грађанина Србије који гаји неке посебне, а ваљда већина нас гаји симпатије према Русији и руском народу, то вређа. Онда видимо да неко такав, ваљда по неком наследном праву, бива и даље члан те делегације, бива на том месту.</w:t>
      </w:r>
    </w:p>
    <w:p w:rsidR="00C85569" w:rsidRDefault="00C85569">
      <w:r>
        <w:tab/>
        <w:t xml:space="preserve">Такође, један врло угледан професор, ваљда је угледан у својој струци, је исте оне ноћи када су били инциденти у Београду изашао, па отишао на ТВ и рекао да иза тога стоји Русија. Да ли је то препорука за Парламентарну делегацију НАТО-а? Једино позитивно што сам у саставу те делегације приметио је Владимир Ђукановић. То ми улива поверење да ће у тој делегацији многе ствари бити под контролом, односно да та делегација има смисла и поред оваквих кадровских решења која ми се једноставно не допадају. </w:t>
      </w:r>
    </w:p>
    <w:p w:rsidR="00C85569" w:rsidRDefault="00C85569" w:rsidP="00C85569">
      <w:r>
        <w:tab/>
        <w:t xml:space="preserve">Значи, постоје и понављања, имате и још неке људе из парламентарне групе СПС-а, али и неких других чија се имена понављају и као председника скупштинских одбора, а затим као чланова и заменика чланова ових делегација. Овде има 250 посланика и мислим да уопште није било потребно да се поједини људи појављују на више места, на више функција и тиме кумулирају функције. Стиче се утисак да нема других квалитетних, него, ето, да је то тај скуп, један ужи, мањи, који је једино меродаван да буде на неким местима. </w:t>
      </w:r>
    </w:p>
    <w:p w:rsidR="00C85569" w:rsidRDefault="00C85569" w:rsidP="00C85569">
      <w:r>
        <w:tab/>
        <w:t xml:space="preserve">Ово је мој лични став, није договорен са било ким у оквиру посланичке групе СНС. Просто, као неко ко размишља на начин на који, ја мислим, размишља велики број наших грађана, чак и већина тако размишља, имао сам потребо да ово изнесем. Хвала. </w:t>
      </w:r>
    </w:p>
    <w:p w:rsidR="00C85569" w:rsidRDefault="00C85569" w:rsidP="00C85569">
      <w:r>
        <w:tab/>
        <w:t xml:space="preserve">ПРЕДСЕДНИК: Хвала. </w:t>
      </w:r>
    </w:p>
    <w:p w:rsidR="00C85569" w:rsidRDefault="00C85569" w:rsidP="00C85569">
      <w:r>
        <w:tab/>
        <w:t xml:space="preserve">Ето, ко каже да нема опозиције у Скупштини. Шалим се, наравно. </w:t>
      </w:r>
    </w:p>
    <w:p w:rsidR="00C85569" w:rsidRDefault="00C85569" w:rsidP="00C85569">
      <w:r>
        <w:tab/>
        <w:t xml:space="preserve">Пошто сам ја предлагач овог акта о којем сте ви говорили, дозволите ми само да кажем да сам добио усаглашени предлог који су договориле све посланичке групе. Сходно томе, нисам уопште инсистирао нити сагледавао персонална питања, нити питање међусобног договора којој ће посланичкој групи да припадне које место. Усаглашена је пракса раније да то договарају посланичке групе и да то мени предложе, а ја то формално предлажем. Говорим о саставу делегација у међународним организацијама. </w:t>
      </w:r>
    </w:p>
    <w:p w:rsidR="00C85569" w:rsidRDefault="00C85569" w:rsidP="00C85569">
      <w:r>
        <w:tab/>
        <w:t xml:space="preserve">У том смислу, не улазим у то ни кога су посланичке групе предлагале, нити је то моје право да се у све то мешам. Наравно, потпуно уважавајући оно што сте говорили и право да имате своје мишљење о том предлогу, само сам хтео да вам скренем пажњу. </w:t>
      </w:r>
    </w:p>
    <w:p w:rsidR="00C85569" w:rsidRDefault="00C85569" w:rsidP="00C85569">
      <w:r>
        <w:tab/>
        <w:t xml:space="preserve">По ком основу се јављате? </w:t>
      </w:r>
    </w:p>
    <w:p w:rsidR="00C85569" w:rsidRDefault="00C85569" w:rsidP="00C85569">
      <w:r>
        <w:tab/>
        <w:t>(Снежана Пауновић: Поменута је Социјалистичка партија Србије.)</w:t>
      </w:r>
    </w:p>
    <w:p w:rsidR="00C85569" w:rsidRDefault="00C85569" w:rsidP="00C85569">
      <w:r>
        <w:tab/>
        <w:t>Изволите, као заменик шефа посланичког клуба.</w:t>
      </w:r>
    </w:p>
    <w:p w:rsidR="00C85569" w:rsidRDefault="00C85569" w:rsidP="00C85569">
      <w:r>
        <w:tab/>
        <w:t>СНЕЖАНА ПАУНОВИЋ: Захваљујем се, председавајући.</w:t>
      </w:r>
    </w:p>
    <w:p w:rsidR="00C85569" w:rsidRDefault="00C85569" w:rsidP="00C85569">
      <w:r>
        <w:lastRenderedPageBreak/>
        <w:tab/>
        <w:t xml:space="preserve">Уважено председништво, поштоване колеге, пробаћу да објасним, иако сте рекли кључну ствар. О саставима делегација шефови посланичких група су постигли договор и ту је увек у пракси било конструктивних договора. Али, зарад јавности, нагласићу још једном, Душан Бајатовић, колега који је поменут као неко ко није присутан или ког колега није видео, је позитиван на корона вирус и из тог разлога га нисте видели на последње две седнице, што не значи да већ на следећој седници бити неће. </w:t>
      </w:r>
    </w:p>
    <w:p w:rsidR="00C85569" w:rsidRDefault="00C85569" w:rsidP="00C85569">
      <w:r>
        <w:tab/>
        <w:t xml:space="preserve">Оно што је важно рећи, јесте да је неприкосновено право посланичких група да између себе изаберу своје представнике у делегацијама. У том смислу, колико год имали симпатије или немали симпатије према било коме од нас, па и према Бајатовићу, дозволићете социјалистима право да делегирају на начин на који процењују да је најпаметније. </w:t>
      </w:r>
    </w:p>
    <w:p w:rsidR="00C85569" w:rsidRPr="00C85569" w:rsidRDefault="00C85569">
      <w:pPr>
        <w:rPr>
          <w:lang w:val="en-US"/>
        </w:rPr>
      </w:pPr>
      <w:r>
        <w:tab/>
        <w:t>Јако је важно нагласити да овај парламент, лепо сте то, председниче, рекли, ипак има опозиције, али је бесмислено коментарисати људе на начин на који је колега то пробао да уради. Још је бесмисленије уколико имамо свест о томе</w:t>
      </w:r>
      <w:r w:rsidRPr="00CD6CA2">
        <w:t xml:space="preserve"> </w:t>
      </w:r>
      <w:r>
        <w:t xml:space="preserve">да, а имамо, поново наглашавам, шефови посланичких група су разговарали о сваком члану делегације који је предложен и усагласили и број у складу са тим колико је која посланичка група добила мандата и испоштовали једни друге у смислу да верују да је процена шефова посланичких група и посланичких група најмеродавнија када је у питању представник у било којој од међународних делегација. Хвала. </w:t>
      </w:r>
    </w:p>
    <w:p w:rsidR="00C85569" w:rsidRDefault="00C85569">
      <w:r>
        <w:tab/>
        <w:t xml:space="preserve">ПРЕДСЕДНИК: Хвала. </w:t>
      </w:r>
    </w:p>
    <w:p w:rsidR="00C85569" w:rsidRDefault="00C85569">
      <w:r>
        <w:tab/>
        <w:t xml:space="preserve">Пошто је господин Банђур помињао не само посланичку групу СПС, него је помињао неколико персоналних решења из различитих посланичких група, јасан је  предлагач, тако да у суштини не бих хтео да отварамо даље сад неке реплике на ову тему, једино ако се слажете да пређемо на следеће дискутанте или ако хоћете да се бавимо репликама. </w:t>
      </w:r>
    </w:p>
    <w:p w:rsidR="00C85569" w:rsidRDefault="00C85569">
      <w:r>
        <w:tab/>
        <w:t>Пошто се јавио господин Јовановић, мада господин Јовановић не знам само да ли је овлашћени представник. Пошто нисте овлашћени, ви немате право на реплику, јер нисте лично споменути. Извињавам се.</w:t>
      </w:r>
    </w:p>
    <w:p w:rsidR="00C85569" w:rsidRDefault="00C85569">
      <w:r>
        <w:tab/>
        <w:t>Реч је о ПУПС-у, претпостављам да је сада поводом критике која је изречена.</w:t>
      </w:r>
    </w:p>
    <w:p w:rsidR="00C85569" w:rsidRDefault="00C85569">
      <w:r>
        <w:tab/>
        <w:t>(Александар Јовановић: Није критика. Треба ми 30 секунди да кажем нешто.)</w:t>
      </w:r>
    </w:p>
    <w:p w:rsidR="00C85569" w:rsidRDefault="00C85569">
      <w:r>
        <w:tab/>
        <w:t xml:space="preserve">Али немате основа, нисте споменути ви лично, а нисте овлашћени у име групе. Ја бих предложио да кренемо даље. </w:t>
      </w:r>
    </w:p>
    <w:p w:rsidR="00C85569" w:rsidRDefault="00C85569">
      <w:r>
        <w:tab/>
        <w:t>Реч има народни посланик Милија Милетић.</w:t>
      </w:r>
    </w:p>
    <w:p w:rsidR="00C85569" w:rsidRDefault="00C85569">
      <w:r>
        <w:tab/>
        <w:t xml:space="preserve">МИЛИЈА МИЛЕТИЋ: Захваљујем се. </w:t>
      </w:r>
    </w:p>
    <w:p w:rsidR="00C85569" w:rsidRDefault="00C85569">
      <w:r>
        <w:tab/>
        <w:t xml:space="preserve">Поштовани председниче, уважене колеге посланици и грађани Србије, ја сам Милија Милетић, долазим из Сврљига, то је најлепша општина у Србији која се налази поред града Ниша, то је најлепши град у Србији. У Скупштини овде представљамо Уједињену сељачку странку, а иначе сам изабран на листи "Александра Вучића – За нашу децу", где заједно са мојим колегама смо у истом посланичком клубу и заједно ћемо радити у интересу свих грађана Србије, па било где да живе, да ли у Сврљигу, да ли у Гаџином Хану, да ли у некој другој општини. </w:t>
      </w:r>
    </w:p>
    <w:p w:rsidR="00C85569" w:rsidRDefault="00C85569">
      <w:r>
        <w:tab/>
        <w:t xml:space="preserve">Иначе, јавио сам се по овој тачки дневног реда везано за делегације, за одборе, могу да кажем да сам и ја у претходном периоду био члан Парламентарне делегације ПАБСЕК-а, где је у име наше делегације био шеф и сада је господин Бечић, са којим смо стварно на сваком месту, у сваком тренутку говорили најбоље и мислили најбоље за нашу земљу Србију и желели смо да прикажемо нашу земљу Србију на најбољи начин. </w:t>
      </w:r>
    </w:p>
    <w:p w:rsidR="00C85569" w:rsidRDefault="00C85569">
      <w:r>
        <w:tab/>
        <w:t xml:space="preserve">На свим тим састанцима говорило се о проблему, о сарадњи, о решавању проблема који су актуелни у том делу света. Могу да кажем да сам ја на тим састанцима увек говорио </w:t>
      </w:r>
      <w:r>
        <w:lastRenderedPageBreak/>
        <w:t xml:space="preserve">о проблемима и сарадњи и развоја пољопривреде, трговине у пољопривреди, производима, о свему оном што треба. Мислим да је овде врло битно да сви ови људи који су сада предложени од стране наших шефова посланичких група, да ти људи буду изабрани, да заједно радимо у интересу свих грађана, да ширимо, да се чује за нашу Србију, јер наша земља Србија је најлепша и најбоља земља на свету и зато мислим да је добро да овде радимо у интересу свих, а када одемо тамо ван наше земље где имамо те састанке, ту морамо у најбољем показати како се ради за нашу земљу. </w:t>
      </w:r>
    </w:p>
    <w:p w:rsidR="00C85569" w:rsidRPr="000261AB" w:rsidRDefault="00C85569" w:rsidP="00C85569">
      <w:r>
        <w:tab/>
        <w:t>Није добро ниједног тренутка да чланови делегације који су били некад изабрани, а били су овде у Скупштини и представљали нашу земљу на најгори начин, имало је таквих примера где је био интерес да Србија буде што слабија да би они били јачи. Према томе, мислим да је добро да овде са овог места позовем све посланике, јер сам сигуран да ћемо у наредном периоду тако и радити. Нећемо дозволити да овде из  Скупштине пренесемо оне негативне ствари тамо негде у свет где представљамо нашу земљу. Н</w:t>
      </w:r>
      <w:r w:rsidRPr="000261AB">
        <w:t xml:space="preserve">аша земља Србија је цењена, поштована, уважавана и уважена на најбољи начин, а то се и види. </w:t>
      </w:r>
    </w:p>
    <w:p w:rsidR="00C85569" w:rsidRPr="000261AB" w:rsidRDefault="00C85569" w:rsidP="00C85569">
      <w:r w:rsidRPr="000261AB">
        <w:tab/>
        <w:t>Што се тиче ових одбора, мислим да је право сваке странке, сваког посланичког клуба да мења и поставља чланове одбора. Иначе сам ја у Одбору за пољопривреду заједно са Маријаном Ристичевићем, који сада тренутно има проблема са короном, желим му врло брз опоравак, зато што је Маријан Ристичевић, као председник Одбора за пољопривреду, један од ретких који се стварно свим срцем залаже за пољопривреду, за село, на исти начин као и ја.</w:t>
      </w:r>
    </w:p>
    <w:p w:rsidR="00C85569" w:rsidRPr="000261AB" w:rsidRDefault="00C85569" w:rsidP="00C85569">
      <w:r w:rsidRPr="000261AB">
        <w:tab/>
        <w:t>Мислим да је добро да ти наши одбори буду много активнији због ситуације са короном, немамо сада могућност да радимо као што смо радили раније. Мислим да је добро да у сваком тренутку ми посланици будемо на терену и да заједно са нашим људима говоримо, договарамо и да овде пренесемо те проблеме.</w:t>
      </w:r>
    </w:p>
    <w:p w:rsidR="00C85569" w:rsidRPr="000261AB" w:rsidRDefault="00C85569" w:rsidP="00C85569">
      <w:r w:rsidRPr="000261AB">
        <w:tab/>
        <w:t>Претходних година сам увек, на сваком месту и овде у Скупштини говорио о оним проблемима који се тичу наших малих средина, малих општина, сеоског становништва, пољопривреде, живота на селу, а сада коначно имамо и Владу која у свом саставу има и Министарство за село. Имамо сада и остала министарства – за демографију, за борбу против беле куге. Имамо још низ ствари које до сада нисмо имали, а очекујем да ћемо имати могућност да неке ствари променимо на боље, јер само улагањем у село, улагањем у пољопривреду, помоћ младим људима који живе на селу, женама на селу морамо дати подршку. Тако да, све су то елементи које ћемо употребити у наредном периоду, када се изборимо са короном, када се изборимо са овом тешком пандемијом која стварно на сваком месту дотиче сваког човека, сваки од нас је можда то прележао или неко од његових или неко од комшија, тако да је стварно ситуација веома тешка. Наши радници у домовима здравља, доктори, сестре, медицинско особље се стварно максимално бори у сваком тренутку, на сваком месту, за сваки живот. Ми морамо имати разумевања за ову тешку ситуацију, морамо имати разумевања за оне људе који су у здравственим установама, са њима морамо разговарати на начин да су они најоптерећенији.</w:t>
      </w:r>
    </w:p>
    <w:p w:rsidR="00C85569" w:rsidRPr="000261AB" w:rsidRDefault="00C85569" w:rsidP="00C85569">
      <w:r w:rsidRPr="000261AB">
        <w:tab/>
        <w:t xml:space="preserve">Иначе, велики проблем јесте што се тиче ковида. Надам се да ћемо ми као земља успети да се изборимо, очекујемо врло брзо и вакцинацију. Можда ово што сада говорим нема везе са овом тачком о којој говорим, али тема је врло битна. Парламентарне делегације, у свим тим делегацијама говори се о проблему ковида, на одборима се говори, тако да још једном овде позивам све наше људе да поштују мере нашег кризног штаба, да се поштује дистанца, да се носе маске и на тај начин да заштитимо и сами себе и своје најближе. </w:t>
      </w:r>
    </w:p>
    <w:p w:rsidR="00C85569" w:rsidRPr="000261AB" w:rsidRDefault="00C85569" w:rsidP="00C85569">
      <w:r w:rsidRPr="000261AB">
        <w:tab/>
        <w:t xml:space="preserve">Иначе, још једна велика подршка нашим људима који раде у здравственим установама. Са овог места бих честитао и избор директора Клиничког центра у Нишу, </w:t>
      </w:r>
      <w:r w:rsidRPr="000261AB">
        <w:lastRenderedPageBreak/>
        <w:t xml:space="preserve">честитам проф. др господину Зорану Перишићу на избору, у најтежој ситуацији, али је прави човек на правом месту. </w:t>
      </w:r>
    </w:p>
    <w:p w:rsidR="00C85569" w:rsidRPr="000261AB" w:rsidRDefault="00C85569" w:rsidP="00C85569">
      <w:r w:rsidRPr="000261AB">
        <w:tab/>
        <w:t>Још једном, уважене колеге посланици, ја ћу као посланик подржати све ове предлоге. Увек размишљам својом главом, али подржавам оне ствари за које сам говорио за време предизборне кампање и сада после избора, па ћу гледати да то решавамо на најбољи начин. Подршка селу, подршка женама на селу, деци на селу, подршка малим срединама, подршка југоистоку Србије и на тај начин Србија наша ићи ће напред.</w:t>
      </w:r>
    </w:p>
    <w:p w:rsidR="00C85569" w:rsidRPr="000261AB" w:rsidRDefault="00C85569" w:rsidP="00C85569">
      <w:r w:rsidRPr="000261AB">
        <w:tab/>
        <w:t>Још једном, хвала свима и очекујем максималну подршку и залагање свих нас који ћемо бити у делегацијама и у одборима, у интересу наше земље Србије, у интересу наше деце.</w:t>
      </w:r>
    </w:p>
    <w:p w:rsidR="00C85569" w:rsidRPr="000261AB" w:rsidRDefault="00C85569" w:rsidP="00C85569">
      <w:r w:rsidRPr="000261AB">
        <w:tab/>
        <w:t>ПРЕДСЕДНИК: Захваљујем народном посланику Милетићу.</w:t>
      </w:r>
    </w:p>
    <w:p w:rsidR="00C85569" w:rsidRPr="000261AB" w:rsidRDefault="00C85569" w:rsidP="00C85569">
      <w:r w:rsidRPr="000261AB">
        <w:tab/>
        <w:t>Колико видим, на листама посланичких група више нема пријављених за реч.</w:t>
      </w:r>
    </w:p>
    <w:p w:rsidR="00C85569" w:rsidRPr="000261AB" w:rsidRDefault="00C85569" w:rsidP="00C85569">
      <w:r w:rsidRPr="000261AB">
        <w:tab/>
        <w:t>Да ли неко од председника или овлашћених представника жели реч? (Не)</w:t>
      </w:r>
    </w:p>
    <w:p w:rsidR="00C85569" w:rsidRPr="000261AB" w:rsidRDefault="00C85569" w:rsidP="00C85569">
      <w:r w:rsidRPr="000261AB">
        <w:tab/>
        <w:t>Закључујем заједнички јединствени претрес.</w:t>
      </w:r>
    </w:p>
    <w:p w:rsidR="00C85569" w:rsidRPr="00C85569" w:rsidRDefault="00C85569" w:rsidP="00C85569">
      <w:pPr>
        <w:rPr>
          <w:lang w:val="en-US"/>
        </w:rPr>
      </w:pPr>
      <w:r w:rsidRPr="000261AB">
        <w:tab/>
        <w:t>Пошто смо обавили заједнички јединствени претрес, Народна скупштина ће у дану за гласање одлучивати о предлозима одлука.</w:t>
      </w:r>
    </w:p>
    <w:p w:rsidR="00C85569" w:rsidRPr="000261AB" w:rsidRDefault="00C85569" w:rsidP="00C85569">
      <w:r w:rsidRPr="000261AB">
        <w:tab/>
        <w:t>Прелазимо на следећу тачку.</w:t>
      </w:r>
    </w:p>
    <w:p w:rsidR="00C85569" w:rsidRPr="000261AB" w:rsidRDefault="00C85569" w:rsidP="00C85569">
      <w:r w:rsidRPr="000261AB">
        <w:tab/>
        <w:t>Примили сте Предлог одлуке о избору Повереника за заштиту равноправности који је поднео Одбор за уставна питања и законодавство.</w:t>
      </w:r>
    </w:p>
    <w:p w:rsidR="00C85569" w:rsidRPr="000261AB" w:rsidRDefault="00C85569" w:rsidP="00C85569">
      <w:r w:rsidRPr="000261AB">
        <w:tab/>
        <w:t>Пре отварања јединственог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C85569" w:rsidRPr="000261AB" w:rsidRDefault="00C85569" w:rsidP="00C85569">
      <w:r w:rsidRPr="000261AB">
        <w:tab/>
        <w:t>Молим посланичке групе које то нису учиниле да поднесу пријаве за реч са редоследом народних посланика.</w:t>
      </w:r>
    </w:p>
    <w:p w:rsidR="00C85569" w:rsidRPr="000261AB" w:rsidRDefault="00C85569" w:rsidP="00C85569">
      <w:r w:rsidRPr="000261AB">
        <w:tab/>
        <w:t>Сагласно члану 192. став 3. Пословника Народне скупштине, отварам јединствени претрес о Предлогу одлуке о избору Повереника за заштиту равноправности.</w:t>
      </w:r>
    </w:p>
    <w:p w:rsidR="00C85569" w:rsidRPr="000261AB" w:rsidRDefault="00C85569" w:rsidP="00C85569">
      <w:r w:rsidRPr="000261AB">
        <w:tab/>
        <w:t>Да ли представник предлагача народни посланик Јелена Жарић Ковачевић, председник Одбора за уставна питања, жели реч? (Да)</w:t>
      </w:r>
    </w:p>
    <w:p w:rsidR="00C85569" w:rsidRPr="00C85569" w:rsidRDefault="00C85569" w:rsidP="00C85569">
      <w:pPr>
        <w:rPr>
          <w:lang w:val="en-US"/>
        </w:rPr>
      </w:pPr>
      <w:r w:rsidRPr="000261AB">
        <w:tab/>
        <w:t>Изволите.</w:t>
      </w:r>
    </w:p>
    <w:p w:rsidR="00C85569" w:rsidRDefault="00C85569">
      <w:r>
        <w:tab/>
        <w:t>ЈЕЛЕНА ЖАРИЋ КОВАЧЕВИЋ: Захваљујем председавајући.</w:t>
      </w:r>
    </w:p>
    <w:p w:rsidR="00C85569" w:rsidRDefault="00C85569">
      <w:r>
        <w:tab/>
      </w:r>
      <w:r w:rsidRPr="00231E35">
        <w:t xml:space="preserve">Даме и господо народни посланици, </w:t>
      </w:r>
      <w:r>
        <w:t xml:space="preserve">уважени председниче Скупштине господине Дачићу, ви сте упутили допис посланичким групама 12. новембра да у року од осам дана предложе кандидате за избор Повереника за заштиту равноправности и кандидата је предложила посланичка група „Александар Вучић – За нашу децу“. Ни једна друга посланичка група није имала предлог за кандидата и седница Одбора је одржана 23. новембра и ми смо упутили предлог Народној скупштини у разматрање. </w:t>
      </w:r>
    </w:p>
    <w:p w:rsidR="00C85569" w:rsidRDefault="00C85569">
      <w:r>
        <w:tab/>
        <w:t>Ово понављам и у пленуму, јер сматрам да сам дужна да заштитим интегритет Народне скупштине као народни посланик када видим да су се у јавности појавиле лажи које на врло перфидан начин желе да угрозе тај интегритет.</w:t>
      </w:r>
    </w:p>
    <w:p w:rsidR="00C85569" w:rsidRDefault="00C85569">
      <w:r>
        <w:tab/>
        <w:t xml:space="preserve">Наиме, „Отворени парламент“ као организација или као пројекат, који каже да се бави праћењем рада Народне скупштине изнео је низ неистина које се тичу избора Повереника за заштиту равноправности. Наравно, одмах без икакве провере то саопштење „Отвореног парламента“ пренела је и ТВ Н1. </w:t>
      </w:r>
    </w:p>
    <w:p w:rsidR="00C85569" w:rsidRDefault="00C85569">
      <w:r>
        <w:tab/>
        <w:t xml:space="preserve">Овим путем ја желим да их позовем да се боље упознају са законима, са Пословником о раду Народне скупштине и са процедурама које се спроводе у Народној скупштини уместо што се износе паушалне процене поступака који се овде спроводе, јер </w:t>
      </w:r>
      <w:r>
        <w:lastRenderedPageBreak/>
        <w:t>знате није добро баш одмах нападати процедуре које се спроводе у Народној скупштини јер то подразумева и одређене последице.</w:t>
      </w:r>
    </w:p>
    <w:p w:rsidR="00C85569" w:rsidRDefault="00C85569">
      <w:r>
        <w:tab/>
        <w:t>Прва последица која је могла да се деси јесте да они и даље остану неинформисани, остану у том незнању, али добро то је њихова срамота, али оно друго што се дешава јесте обмањивање јавности и обмањивање грађана Србије, ја сматрам да сам дужна, као народни посланик и као председник Одбора који је спровео одређени поступак да заштитим грађане Србије од таквих ствари,</w:t>
      </w:r>
    </w:p>
    <w:p w:rsidR="00C85569" w:rsidRDefault="00C85569">
      <w:r>
        <w:tab/>
        <w:t>Што се тиче кандидата верујем да ће се о томе данас говорити у расправи. Такође, желим да кажем да би требало да имамо у виду и поступање предлога посланичке група „Александар Вучић – За нашу децу“, госпође Бранкице Јанковић у прошлом мандату.</w:t>
      </w:r>
    </w:p>
    <w:p w:rsidR="00C85569" w:rsidRDefault="00C85569">
      <w:r>
        <w:tab/>
        <w:t>Дакле, били смо сведоци на десетине организованих догађаја на којима се говорило о унапређењу равноправности и заправо о начинима за сузбијање дискриминације. Оно што је мени посебно важно, као посланику који долази из Ниша, јесте што се рад те институције усмеравао на локалне заједнице. Имали смо инсистирање на култури и на образовању, имали смо правовремене реакције на дискриминацију итд, тако да сматрам да је предлог који је упутила посланичка група „Александар Вучић – За нашу“ децу квалитетан.</w:t>
      </w:r>
    </w:p>
    <w:p w:rsidR="00C85569" w:rsidRDefault="00C85569">
      <w:r>
        <w:tab/>
        <w:t>С друге стране, кандидатура је добила подршку и више десетина различитих организација, различитог спектра. Дакле, то су удружења која окупљају пензионере, Роме. Имамо националне организације за ретке болести, националну организацију особа са инвалидитетом Србије, Удружење пословних жена Србије, Савез инвалида рада Србије, дакле, организације које се такође баве заштитом угрожених група становништва и морамо имати у виду да све оне обухватају на стотине хиљада грађана Републике Србије.</w:t>
      </w:r>
    </w:p>
    <w:p w:rsidR="00C85569" w:rsidRPr="00C85569" w:rsidRDefault="00C85569">
      <w:pPr>
        <w:rPr>
          <w:lang w:val="en-US"/>
        </w:rPr>
      </w:pPr>
      <w:r>
        <w:tab/>
        <w:t>Из свега наведеног сматрам да је овај предлог, који је упутила наша посланичка група, добар и квалитетан. Процедура је спроведена у складу са законом и у складу са Пословником о раду Народне скупштине, па бих овом приликом позвала колегинице и колеге народне посланике да у дану за гласање овај предлог и подржимо. Хвала.</w:t>
      </w:r>
      <w:r>
        <w:rPr>
          <w:lang w:val="en-US"/>
        </w:rPr>
        <w:tab/>
      </w:r>
    </w:p>
    <w:p w:rsidR="00C85569" w:rsidRDefault="00C85569">
      <w:r>
        <w:tab/>
      </w:r>
      <w:r w:rsidRPr="002F4566">
        <w:t xml:space="preserve">ПРЕДСЕДНИК: </w:t>
      </w:r>
      <w:r>
        <w:t>Захваљујем.</w:t>
      </w:r>
    </w:p>
    <w:p w:rsidR="00C85569" w:rsidRDefault="00C85569">
      <w:r>
        <w:tab/>
        <w:t xml:space="preserve">У прилог овог што је говорила председница Одбора, желим заиста још једном да поновим да ми све што радимо овде радимо јавно и транспарентно, тако да је на сајту Народне скупштине, која је званична, може се рећи да је званично представљање наше институције, одмах је објављено када ће бити одржана седница и који је дневни ред. Никаквих нетранспарентности, да употребим ту реч која је овако доста популарна у последњих двадесетак година, да никаквих нетранспарентности није било у овом избору. </w:t>
      </w:r>
      <w:r>
        <w:tab/>
        <w:t xml:space="preserve">Такође желим да поздравим кандидата који је сада стигао, значи која је предложена,  и досадашњу Повереницу, с тим што она нема права да дискутује, тако да разумемо њен положај, она може само да буде присутна, док не буде изабрана. </w:t>
      </w:r>
    </w:p>
    <w:p w:rsidR="00C85569" w:rsidRDefault="00C85569">
      <w:r>
        <w:tab/>
        <w:t>Пошто смо отворили расправу, идемо на председнике, односно представнике посланичких група.</w:t>
      </w:r>
    </w:p>
    <w:p w:rsidR="00C85569" w:rsidRDefault="00C85569">
      <w:r>
        <w:tab/>
        <w:t>Реч има Марија Јевђић. Изволите.</w:t>
      </w:r>
    </w:p>
    <w:p w:rsidR="00C85569" w:rsidRDefault="00C85569">
      <w:r>
        <w:tab/>
        <w:t xml:space="preserve">МАРИЈА ЈЕВЂИЋ: </w:t>
      </w:r>
      <w:r w:rsidRPr="00DB367A">
        <w:t xml:space="preserve">Захваљујем се. </w:t>
      </w:r>
    </w:p>
    <w:p w:rsidR="00C85569" w:rsidRDefault="00C85569">
      <w:r>
        <w:tab/>
        <w:t xml:space="preserve">Поштовани председничке, поштована госпођо Јанковић, задовољство ми је што данас испред посланичке групе могу да говорим о вашем реизбору и када говоримо о равноправности увек нам је некако у фокусу родна равноправност и мислим да је у јавности највише пропраћена и да се о њој највише и говори. </w:t>
      </w:r>
    </w:p>
    <w:p w:rsidR="00C85569" w:rsidRDefault="00C85569">
      <w:r>
        <w:tab/>
        <w:t xml:space="preserve">За ЈС су сви облици равноправности битни и подједнако значајни. Сматрам да се много радило у протеклих неколико година управо на томе. Можемо за један од добрих примера управо навести овај високо дом и када би се вратили само неколико година у назад, на пример у 2012. годину, када је овде било 81 посланице, данас нас има 99 и управо </w:t>
      </w:r>
      <w:r>
        <w:lastRenderedPageBreak/>
        <w:t xml:space="preserve">ови подаци су Србију рангирали на високо 22 место од 190 земаља по броју народних посланица које се налазе у парламенту. Број посланичких места које припадају женама расте са изборним циклусом. </w:t>
      </w:r>
    </w:p>
    <w:p w:rsidR="00C85569" w:rsidRDefault="00C85569">
      <w:r>
        <w:tab/>
        <w:t xml:space="preserve">Када погледамо 1990. годину када је свега 1,3% жена изабрано, већ 2008. године имамо 21,6%, а после 2019. године након измене изборног закона када је женама загарантовано 40% на посланичким листама, можемо данас да се похвалимо оваквим саставном Народне скупштине где имамо 99 посланица. </w:t>
      </w:r>
    </w:p>
    <w:p w:rsidR="00C85569" w:rsidRDefault="00C85569">
      <w:r>
        <w:tab/>
        <w:t xml:space="preserve">Ми смо у претходном периоду показале да нисмо само број или проценат већ је свака од нас својим радом, ангажовањем допринеле да жене буду видљивије не само у политици него у свим сферама живота и да се њихов глас и потребе чују и да се конкретно доношењем закона и разним активностима побољша положај жена у Србији. </w:t>
      </w:r>
    </w:p>
    <w:p w:rsidR="00C85569" w:rsidRDefault="00C85569">
      <w:r>
        <w:tab/>
        <w:t xml:space="preserve">Једна смо од ретких земаља које је увела и родно одговорно буџетирање и по томе смо препознати у свету као пример добре праксе. Пуно смо допринеле и кроз рад Женске парламентарне мреже да родна равноправност буде тема која ће укључити све институције. Желим да искористим прилику да похвалим рад ваше Канцеларије и ваш рад, госпођо Јанковић у претходном периоду, надам се да ће тако бити и будућем, где сте се одазвали сваком позиву Женске парламентарне мреже, подржали сте сваку нашу акцију и активност. </w:t>
      </w:r>
    </w:p>
    <w:p w:rsidR="00C85569" w:rsidRPr="00C85569" w:rsidRDefault="00C85569">
      <w:pPr>
        <w:rPr>
          <w:lang w:val="en-US"/>
        </w:rPr>
      </w:pPr>
      <w:r>
        <w:tab/>
        <w:t xml:space="preserve">Остварен је велики напредак и када говоримо о равноправности, посебно на пољу унапређења положаја жена у Србији, а највише у погледу законодавног и стратешког оквира. Ви сте препознали важност укључивања жена у друштвено-политички живот и послали сте у претходном вашем ангажовању низ препорука за остваривање равноправности а у циљу укључивања жена у политички и јавни живот градовима и општинама. </w:t>
      </w:r>
      <w:r>
        <w:rPr>
          <w:lang w:val="en-US"/>
        </w:rPr>
        <w:tab/>
      </w:r>
    </w:p>
    <w:p w:rsidR="00C85569" w:rsidRDefault="00C85569">
      <w:r>
        <w:tab/>
        <w:t xml:space="preserve">Пратећи активности многих локалних самоуправа у последњем периоду види се да су они озбиљно приступили тим предлозима и да ће се, надам се, у наредном периоду видети конкретни резултати тих мера. Ту свакако не треба да станемо. Очекује нас још доста посла, нарочито на локалном нивоу и примену стратешких политика са Републике на локал, као и доношење Закона о родној равноправности којом ће се сигурна сам побољшати не само положај жена, него и њихово равноправно учешће у свим сферама друштвеног живота. </w:t>
      </w:r>
    </w:p>
    <w:p w:rsidR="00C85569" w:rsidRPr="00C85569" w:rsidRDefault="00C85569" w:rsidP="00C85569">
      <w:pPr>
        <w:rPr>
          <w:lang w:val="en-US"/>
        </w:rPr>
      </w:pPr>
      <w:r>
        <w:tab/>
        <w:t>Само да се оградим, ја нисам заговорник тога да жене треба да добију неки посао или функцију само зато што су жене, већ зато што су својим радом, искуством и знањем то заслужиле и то не сме да им се ускрати, јер жене представљају осново једног модерног уређеног друштва, односно једне земље, а ја Србију видим управо као такву. Треба нагласити да је Србија једина земља ван ЕУ која има индекс равноправности и по њему се Србија налази на 22 месту заједничке листе европских земаља. Србија је највише постигла у области укључивања земаља жена у политички живот али је и даље економска равноправност једна од највећих проблема, односно да су жене мање плаћене од мушкараца за исти посао.</w:t>
      </w:r>
    </w:p>
    <w:p w:rsidR="00C85569" w:rsidRDefault="00C85569" w:rsidP="00C85569">
      <w:r>
        <w:tab/>
        <w:t>Неједнака примања између жена и мушкараца је и даље велики камен спотицања не само код нас, него и у свету. Навела бих пример Шведске где жене зарађују 5% мање од мушкараца, док у Великој Британији тај проценат износи 8%, а када би та примања била изједначена, глобална економија би могла бити богатија за око 160 милијарди долара. Ја не бих хтела да намећем закључак, он се сам доноси, а то је да давање простора женама води до богатијег друштва.</w:t>
      </w:r>
    </w:p>
    <w:p w:rsidR="00C85569" w:rsidRDefault="00C85569" w:rsidP="00C85569">
      <w:r>
        <w:tab/>
        <w:t xml:space="preserve">Охрабрујући је податак и глобалног извештаја о родној равноправности за прошлу годину, који је указао на сужавања родног јаза и смањења родне неједнакости. Ти подаци су различити од земље до земље. Исланд је земља која је успела да уклони 86% разлике </w:t>
      </w:r>
      <w:r>
        <w:lastRenderedPageBreak/>
        <w:t>између жена и мушкараца. За мене лично је био изненађујући податак да Никарагва и Руанда спадају у водећу групу земаља у којима је најбоље примењена родна равноправност и да имају боље перформансе од многих водећих европских земаља.</w:t>
      </w:r>
    </w:p>
    <w:p w:rsidR="00C85569" w:rsidRDefault="00C85569" w:rsidP="00C85569">
      <w:r>
        <w:tab/>
        <w:t>Посветила сам доста пажње родној равноправности, али мислим да један од главних проблема који се односи на остваривање равноправности појединих друштвених група, ту мислим на особе са инвалидитетом, децу, старије особе, особе које се отежано крећу, и та неравноправност се огледа у проблему приступачности објекта, информација, спорту. То представља услов за остваривање равноправности са осталим грађанима и ви сте у вашем претходном раду и у претходним извештајима указивали на овај вид неравноправности.</w:t>
      </w:r>
    </w:p>
    <w:p w:rsidR="00C85569" w:rsidRDefault="00C85569" w:rsidP="00C85569">
      <w:r>
        <w:tab/>
        <w:t>Сведоци смо да у свакодневном животу видимо проблеме особа са инвалидитетом. Када сам споменула спорт, а као неко ко је цео свој живот провео у спорту, желим да укажем и на тај вид дискриминације. Мислим да је она ту можда чак и најизраженија. Знамо да спорт утиче не само на физичку снагу него и на психичку снагу. Знамо колико је битно бављење спортом. Увек са одушевљењем пратим и подржавам учешће наших спортиста на параолимпијским играма, јер знам колико је труда и рада потребно да би се припремило и учествовало на неком такмичењу. Због тога су њихови резултати још вреднији и значајнији.</w:t>
      </w:r>
    </w:p>
    <w:p w:rsidR="00C85569" w:rsidRDefault="00C85569" w:rsidP="00C85569">
      <w:r>
        <w:tab/>
        <w:t xml:space="preserve">Желим да похвалим Министарство за спорт, које у претходном периоду ради на изједначавању и равноправности свих спортиста. Исто се награђују медаље који освајају наши параолимпијци као и остали спортисти. </w:t>
      </w:r>
    </w:p>
    <w:p w:rsidR="00C85569" w:rsidRDefault="00C85569" w:rsidP="00C85569">
      <w:r>
        <w:tab/>
        <w:t>Треба радити на равноправности када говоримо о школском спорту, омогућити, односно ради на томе да спорт буде равноправно доступан од првих школских дана својој деци. Када говоримо о инклузији, она не подразумева само присуство на часу, него треба се омогућити деци да се баве спортом и да могу да приђу физички спортским салама. То је велики проблем са којим се деца која су у инклузивној настави сусрећу и мислим да је за њих то јако битно јер ће од малих нога научити да се боре са свим изазовима који им живот носи, јер ће имати изграђен такмичарски, односно спортски дух.</w:t>
      </w:r>
    </w:p>
    <w:p w:rsidR="00C85569" w:rsidRDefault="00C85569" w:rsidP="00C85569">
      <w:r>
        <w:tab/>
        <w:t xml:space="preserve">Као друштво морамо да радимо на томе да се особе са инвалидитетом осећају као равноправни и једнаки чланови заједнице и сматрам да смо довољни сазрели, али када прочитамо ваш последњи извештај, имам бојазан да још морамо да радимо на освешћивању становништва и побољшању особа са инвалидитетом. </w:t>
      </w:r>
    </w:p>
    <w:p w:rsidR="00C85569" w:rsidRDefault="00C85569" w:rsidP="00C85569">
      <w:r>
        <w:tab/>
        <w:t>Њихова воља и могу слободно рећи њихова животна борба да буду равноправни чланови заједнице свима нама треба да буде подстрек да радимо на друштву које ће бити са једнаким и равноправним шансама за све.</w:t>
      </w:r>
    </w:p>
    <w:p w:rsidR="00C85569" w:rsidRPr="00C85569" w:rsidRDefault="00C85569" w:rsidP="00C85569">
      <w:pPr>
        <w:rPr>
          <w:lang w:val="en-US"/>
        </w:rPr>
      </w:pPr>
      <w:r>
        <w:tab/>
        <w:t xml:space="preserve">Као Повереник сте се управо у вашем раду и сусретали са највећим бројем притужби које се односе на равноправност, односно које су поднете на основу инвалидитета и ви константно кроз свој рад исказујете колико је битно да се та равноправност, када говоримо о инвалидитету, смањи. </w:t>
      </w:r>
    </w:p>
    <w:p w:rsidR="00C85569" w:rsidRDefault="00C85569" w:rsidP="00C85569">
      <w:r>
        <w:tab/>
        <w:t>Надам се да ће у вашем будућем раду, а гледајући колико је Србија радила на побољшању положаја и смањењу дискриминације особа са инвалидитетом, тај број притужби бити мањи.</w:t>
      </w:r>
    </w:p>
    <w:p w:rsidR="00C85569" w:rsidRDefault="00C85569" w:rsidP="00C85569">
      <w:r>
        <w:tab/>
        <w:t>Јединствена Србија ће увек подржавати идеје и пројекте које ће донети равноправност особа са инвалидитетом, уопштено равноправности у свим сегментима друштва. Такође, за Јединствену Србију је битан положај сваког човека и зато желим да укажем и на дискриминацију на основу старосног доба. Јако сам као човек изненађена податком да се највећи део притужби односи на лица од 50 до 65 година и то су најосетљивије категорије друштва, јер ту се највише и крши равноправност у области рада и запошљавања.</w:t>
      </w:r>
    </w:p>
    <w:p w:rsidR="00C85569" w:rsidRDefault="00C85569" w:rsidP="00C85569">
      <w:r>
        <w:lastRenderedPageBreak/>
        <w:tab/>
        <w:t xml:space="preserve">Највећи проблем се јавља приликом запошљавања, јер због година они нису примамљиви и будућим послодавцима. Ми не смемо да их занемаримо и оставимо да буду препуштени сами себи. </w:t>
      </w:r>
    </w:p>
    <w:p w:rsidR="00C85569" w:rsidRDefault="00C85569" w:rsidP="00C85569">
      <w:r>
        <w:tab/>
        <w:t xml:space="preserve">Желим да похвалим вашу иницијативу за измену и допуну Закона о социјалној заштити, која се односила на лакше услове за остваривање права старих грађана на материјалну подршку, као и препоруке мера Министарству за рад и Министарству за здравље, које се односе на бољу и квалитетнију социјалну и здравствену заштиту наших старијих грађана. </w:t>
      </w:r>
    </w:p>
    <w:p w:rsidR="00C85569" w:rsidRDefault="00C85569" w:rsidP="00C85569">
      <w:r>
        <w:tab/>
        <w:t xml:space="preserve">Ја сам укратко изнела све оно са чиме сте се ви у вашем претходном раду сусретали. Верујем да ћете бити поново изабрани за Повереника за родну равноправност, да ћете са истим ентузијазмом да радите на унапређењу равноправности, да ћете имати мање посла, што је најбитније, али лично се као жена надам да нам у будућности неће бити потребан изборни закон којим ћемо бити равноправне са нашим колегама у сали. </w:t>
      </w:r>
    </w:p>
    <w:p w:rsidR="00C85569" w:rsidRDefault="00C85569" w:rsidP="00C85569">
      <w:r>
        <w:tab/>
        <w:t xml:space="preserve">Са задовољством желим још једном да пошаљем подршку посланичке групе Јединствене Србије. У дану за гласање подржаћемо ваш избор. Захваљујем. </w:t>
      </w:r>
    </w:p>
    <w:p w:rsidR="00C85569" w:rsidRDefault="00C85569" w:rsidP="00C85569">
      <w:r>
        <w:tab/>
      </w:r>
      <w:r w:rsidRPr="009A744F">
        <w:t>ПРЕДСЕДАВАЈУЋИ</w:t>
      </w:r>
      <w:r>
        <w:t xml:space="preserve"> (Владимир Орлић)</w:t>
      </w:r>
      <w:r w:rsidRPr="009A744F">
        <w:t xml:space="preserve">: </w:t>
      </w:r>
      <w:r>
        <w:t xml:space="preserve">Захваљујем. </w:t>
      </w:r>
    </w:p>
    <w:p w:rsidR="00C85569" w:rsidRDefault="00C85569" w:rsidP="00C85569">
      <w:r>
        <w:tab/>
        <w:t xml:space="preserve">Реч има овлашћени представник Социјалдемократске партије Србије господин Муамер Бачевац. </w:t>
      </w:r>
    </w:p>
    <w:p w:rsidR="00C85569" w:rsidRDefault="00C85569" w:rsidP="00C85569">
      <w:r>
        <w:tab/>
        <w:t xml:space="preserve">МУАМЕР  БАЧЕВАЦ: Уважене колегинице и колеге народне посланице и народни посланици, уважени председавајући, госпођо Јанковић, на почетку да решимо једну дилему и једну нејасноћу. Данас имамо пред нама избор Повереника за заштиту равноправности или Поверенице за заштиту равноправности, тачније Повереник за родну равноправност, него равноправност уопште, што врло често чујем да неки греше или мешају или не знају или не схватају у ствари суштину ове институције. </w:t>
      </w:r>
    </w:p>
    <w:p w:rsidR="00C85569" w:rsidRDefault="00C85569" w:rsidP="00C85569">
      <w:r>
        <w:tab/>
        <w:t xml:space="preserve">Борба против дискриминације, разумевање и поштовање различитости темељ су људских права и слобода и свако демократско друштво тежи у остваривању ових циљева. Међутим, чињеница је да појава дискриминације и нетолеранције постоји у сваком друштву. Зато је наш задатак да се против ових појава боримо и реагујемо успостављањем законодавног оквира и јачањем независних институција наше државе. </w:t>
      </w:r>
    </w:p>
    <w:p w:rsidR="00C85569" w:rsidRDefault="00C85569" w:rsidP="00C85569">
      <w:r>
        <w:tab/>
        <w:t xml:space="preserve">У Србији је забрана дискриминације уставна категорија. Уставом </w:t>
      </w:r>
      <w:r w:rsidRPr="000E788F">
        <w:t xml:space="preserve">Републике Србије </w:t>
      </w:r>
      <w:r>
        <w:t xml:space="preserve">јамче и људска и мањинска права, а једно од  тих права јесте и право на једнакост и забрана дискриминације по било ком основу, а нарочито по основу пола, расе, националне припадности, вероисповести и других личних својстава. </w:t>
      </w:r>
    </w:p>
    <w:p w:rsidR="00C85569" w:rsidRDefault="00C85569" w:rsidP="00C85569">
      <w:r>
        <w:tab/>
        <w:t xml:space="preserve">Први свеобухватни антидискриминацијски закон је Закон о забрани дискриминације. Усвојен је 2009. године и у овом закону је предвиђено и формирање Повереника за заштиту равноправности као самосталног и независног државног органа. </w:t>
      </w:r>
    </w:p>
    <w:p w:rsidR="00C85569" w:rsidRPr="00C85569" w:rsidRDefault="00C85569" w:rsidP="00C85569">
      <w:pPr>
        <w:rPr>
          <w:lang w:val="en-US"/>
        </w:rPr>
      </w:pPr>
      <w:r>
        <w:tab/>
        <w:t xml:space="preserve">Наравно да су у нашем правном систему и други закони којима се гарантује право на једнакост, а пре свега Закон о равноправности полова, Закон о спречавању дискриминације особа са инвалидитетом, Закон о професионалној рехабилитацији и запошљавању особа са инвалидитетом. </w:t>
      </w:r>
    </w:p>
    <w:p w:rsidR="00C85569" w:rsidRDefault="00C85569" w:rsidP="00C85569">
      <w:r>
        <w:tab/>
        <w:t xml:space="preserve">Бројни посебни закони садрже одредбе о забрани дискриминације у одређеним областима, као што су Закон о раду, Закон о социјалној заштити, Закон о заштити лица са менталним сметњама, Закон о правима пацијената итд. </w:t>
      </w:r>
    </w:p>
    <w:p w:rsidR="00C85569" w:rsidRDefault="00C85569" w:rsidP="00C85569">
      <w:r>
        <w:tab/>
        <w:t xml:space="preserve">Ја сам гледао у упоредном праву како је стање и у другим европским земљама и у земљама у окружењу и независни орган, односно тела за заштиту равноправности видео сам да има већина развијених демократских земаља, при чему њихов облик није увек исти. Негде су то комисије, негде су парламентарни повереници, негде су посебни омбудсмани или пак облик посебног парламентарног одбора. </w:t>
      </w:r>
    </w:p>
    <w:p w:rsidR="00C85569" w:rsidRDefault="00C85569" w:rsidP="00C85569">
      <w:r>
        <w:lastRenderedPageBreak/>
        <w:tab/>
        <w:t xml:space="preserve">Наравно, постоје бројни документи, пре свега одлуке Европске комисије. Затим, има она општа препорука број 2 из 1997. године Европске комисије за борбу против расизма и нетолеранције Савета Европе, чланицама Савета Европе сугерисано је да установе специјална тела за борбу против расизма и дискриминације на државном нивоу. </w:t>
      </w:r>
    </w:p>
    <w:p w:rsidR="00C85569" w:rsidRPr="00C85569" w:rsidRDefault="00C85569">
      <w:pPr>
        <w:rPr>
          <w:lang w:val="en-US"/>
        </w:rPr>
      </w:pPr>
      <w:r>
        <w:tab/>
        <w:t>Европска комисија у јуну 2018. године усвојила је препоруку о стандардима за тела за равноправност како би се осигурала независност и ефикасност националних тела за равноправност. Хоћу да кажем да постоје бројни документи, европске повеље, повеље УН и бројни су правни основи за формирање оваквог једног тела који самим тим наглашава и значај за свако демократско друштво, као и независне институције као што ове има у развијеним земљама Европе.</w:t>
      </w:r>
    </w:p>
    <w:p w:rsidR="00C85569" w:rsidRDefault="00C85569">
      <w:r>
        <w:tab/>
        <w:t>Они се различито зову, то ћемо неком другом приликом, али мислим да смо ми нашли један најприкладнији облик и најприкладнију форму дајући овим законом из 2009. године заиста посебну пажњу и поцртавајући ову институцију, њен значај и њену улогу у савременом друштву.</w:t>
      </w:r>
    </w:p>
    <w:p w:rsidR="00C85569" w:rsidRDefault="00C85569">
      <w:r>
        <w:tab/>
        <w:t xml:space="preserve">Морам још навести да смо једногласном одлуком Скупштине европске мреже тела за равноправност ЕКВИНЕТ 17.11.2010. године Повереник за заштиту равноправности </w:t>
      </w:r>
      <w:r w:rsidRPr="008C3119">
        <w:t>Републике Србије</w:t>
      </w:r>
      <w:r>
        <w:t xml:space="preserve"> постаје пуноправни члан ове јако угледне организације. </w:t>
      </w:r>
    </w:p>
    <w:p w:rsidR="00C85569" w:rsidRDefault="00C85569">
      <w:r>
        <w:tab/>
        <w:t xml:space="preserve">Вршећи контролну улогу функција Народне скупштине и њена радна тела остварују значајну сарадњу са Повереником за заштиту равноправности. Редовни годишњи извештаји Повереника, као и посебни извештаји који садрже одређене налазе и препоруке указују нам у којим областима треба да радимо на даљем унапређењу закона и примене усвојених закона. </w:t>
      </w:r>
    </w:p>
    <w:p w:rsidR="00C85569" w:rsidRDefault="00C85569">
      <w:r>
        <w:tab/>
        <w:t>Због тога размена искустава и сазнања о појавама кршења људских права је била тема бројних активности како Народне скупштине, тако и њених радних тела, посебно Одбора за људска и мањинска права и равноправност полова. Питања која су се разматрала односила су се на различите осетљиве групе, као што су унапређење положаја Рома и Ромкиња, заштита особа са инвалидитетом, унапређење родне равноправности, унапређење положаја старијих особа, итд.</w:t>
      </w:r>
    </w:p>
    <w:p w:rsidR="00C85569" w:rsidRDefault="00C85569">
      <w:r>
        <w:tab/>
        <w:t xml:space="preserve">Једна од најтежих последица дискриминације по основу пола јесте насиље над женама. Зато бих подсетио да је управо јуче почела и започела светска кампања 16 дана активизма против насиља над женама која се широм света обележава сваке године, а 25. новембар је Међународни дан борбе против насиља над женама. </w:t>
      </w:r>
    </w:p>
    <w:p w:rsidR="00C85569" w:rsidRDefault="00C85569">
      <w:r>
        <w:tab/>
        <w:t xml:space="preserve">Значајне кораке у спречавању насиља над женама смо учинили усвајањем Закона о спречавању насиља у породици и изменама нашег Кривичног законика. Надлежна министарства овом питању посвећују посебну пажњу, пре свега Министарство унутрашњих послова, али и органи као што су тужилаштва, центри за социјални рад, здравствене установе, итд. </w:t>
      </w:r>
    </w:p>
    <w:p w:rsidR="00C85569" w:rsidRDefault="00C85569">
      <w:r>
        <w:tab/>
        <w:t xml:space="preserve">Међутим, доста тога нас чека у наредном периоду, пре свега у циљу даљег усаглашавања са међународним актима у овој области, посебно Истамбулском конвенцијом. То је конвенција Савета Европе за спречавање насиља над женама и насиља у породици. </w:t>
      </w:r>
    </w:p>
    <w:p w:rsidR="00C85569" w:rsidRDefault="00C85569">
      <w:r>
        <w:tab/>
        <w:t xml:space="preserve">Нажалост, у Србији и у Србији као и у другим земљама широм свега, нисмо постигли оно што је наша тежња, а то је нулта толеранција на насиље над женама и стога ово и даље треба да буде наш приоритет. </w:t>
      </w:r>
    </w:p>
    <w:p w:rsidR="00C85569" w:rsidRDefault="00C85569">
      <w:r>
        <w:tab/>
        <w:t xml:space="preserve">Верујем да ће и Повереник за заштиту равноправности, али и новоформирано Министарство за људска и мањинска права и друштвени дијалог овом питању посветити још већу пажњу и да ћемо заједничким активностима доћи до најбољих законских решења. </w:t>
      </w:r>
    </w:p>
    <w:p w:rsidR="00C85569" w:rsidRDefault="00C85569">
      <w:r>
        <w:lastRenderedPageBreak/>
        <w:tab/>
        <w:t xml:space="preserve">Нас очекују измене и допуне Закона о забрани дискриминације. То је заиста јако важан посао, јако важан закон који нас очекује у предстојећем периоду. Ми смо ту обавезу преузели у процесу приступања ЕУ, а у складу са Акционим планом за Поглавље 23 – правосуђе и основна права. Ви знате да су поглавља 23 и 24 под посебним скринингом, да се прва отварају и задња затварају. Рећи ћу да су она угаони камен наших европских интеграција и нешто што ће бити под посебном лупом. </w:t>
      </w:r>
    </w:p>
    <w:p w:rsidR="00C85569" w:rsidRPr="00C85569" w:rsidRDefault="00C85569">
      <w:pPr>
        <w:rPr>
          <w:lang w:val="en-US"/>
        </w:rPr>
      </w:pPr>
      <w:r>
        <w:tab/>
        <w:t xml:space="preserve">Њихов циљ је и даље јачање институције Повереника, то наглашавам још једном. Значи, јачање институције Повереника, његових капацитета и надлежности. Такође, очекује нас и усвајање новог закона о родној равноправности. </w:t>
      </w:r>
    </w:p>
    <w:p w:rsidR="00C85569" w:rsidRDefault="00C85569">
      <w:r>
        <w:tab/>
        <w:t xml:space="preserve">Верујем да ће госпођа Јанковић на месту Поверенице за заштиту равноправности својим ангажовањем у оквиру делокруга рада Повереника допринети томе да се сви прописи ефикасно примењују и да наши грађани осете ефекте његове, односно њихове примене. </w:t>
      </w:r>
    </w:p>
    <w:p w:rsidR="00C85569" w:rsidRDefault="00C85569">
      <w:r>
        <w:tab/>
        <w:t>Верујем да ће госпођа Јанковић на месту Поверенице за заштиту равноправности својим ангажовањем у оквиру делокруга рада Повереника допринети томе да се сви прописи ефикасно примењују и да наши грађани осете ефекте његове, односно њихове примене.</w:t>
      </w:r>
    </w:p>
    <w:p w:rsidR="00C85569" w:rsidRDefault="00C85569">
      <w:r>
        <w:tab/>
        <w:t>Госпођа Бранкица Јовановић, Јанковић, извињавам се, се и за време свог претходног мандата на челу институције Повереника веома трудила да ова институција буде видљива и активности повереника су допринеле напретку у јачању свести о томе да су сви људи једнаки и да је дискриминација забрањена.</w:t>
      </w:r>
    </w:p>
    <w:p w:rsidR="00C85569" w:rsidRDefault="00C85569">
      <w:r>
        <w:tab/>
        <w:t>Сигуран сам да ће у наредном мандату ова пракса бити настављена и најављујем да ће моја посланичка група, односно СДПС Расима Љајића са задовољством гласати за ваш избор, наравно и ја као председник Одбора за људска и мањинска права и равноправност полова и Одбора којем ви подносите годишње извештаје, ћу подржати ваш избор за Повереника за равноправност. Хвала.</w:t>
      </w:r>
    </w:p>
    <w:p w:rsidR="00C85569" w:rsidRDefault="00C85569">
      <w:r>
        <w:tab/>
        <w:t>ПРЕДСЕДАВАЈУЋИ: Хвала вама.</w:t>
      </w:r>
    </w:p>
    <w:p w:rsidR="00C85569" w:rsidRDefault="00C85569">
      <w:r>
        <w:tab/>
        <w:t>Реч има председник посланичке групе СПС, господин Ђорђе Милићевић.</w:t>
      </w:r>
    </w:p>
    <w:p w:rsidR="00C85569" w:rsidRDefault="00C85569">
      <w:r>
        <w:tab/>
        <w:t>ЂОРЂЕ МИЛИЋЕВИЋ: Захваљујем, господине Орлићу.</w:t>
      </w:r>
    </w:p>
    <w:p w:rsidR="00C85569" w:rsidRDefault="00C85569">
      <w:r>
        <w:tab/>
        <w:t>Уважено председништво, госпођо Јанковић, даме и господо народни посланици, наравно да се наша подршка као посланичке групе не доводи у питање. Наравно да ћемо у Дану за гласање подржати Предлог кандидата за Повереницу за заштиту и равноправност полова. Рећи ћу и разлоге због чега.</w:t>
      </w:r>
    </w:p>
    <w:p w:rsidR="00C85569" w:rsidRDefault="00C85569">
      <w:r>
        <w:tab/>
        <w:t>Колегиница која је председница Одбора малочас је говорила у уводном излагању. Дакле, процедуре су у потпуности испоштоване. Колега Бачевац је говорио о суштини и једном ширем контексту сагледавања заправо шта у суштини значи повереник за заштиту равноправности.</w:t>
      </w:r>
    </w:p>
    <w:p w:rsidR="00C85569" w:rsidRDefault="00C85569">
      <w:r>
        <w:tab/>
        <w:t>Оно што ја желим на самом почетку да истакнем јесте један цитат који сам нашао на сајту, вашем сајту, а који гласи: „Дубоко сам свесна да када говоримо о равноправности ми заправо морамо мислити о слободи, о истини и о сагледавању стварности у којој живи сваки појединац међу нама. Уколико желимо да будемо друштво са интегритетом, морамо имати на уму да мере интегритета и достојанства друштва у целини зависи од његовог односа према појединцу. Уколико желимо да будемо вредност сваке заједнице и сваког друштва наша снага да гледамо једни у друге отворено, одговорно и уз поштовање јесте снага коју ћемо као друштво остварити у наслеђе нашој деци. У том смислу, Повереник за заштиту равноправности је носилац огромне одговорности у име друштва у целини“.</w:t>
      </w:r>
    </w:p>
    <w:p w:rsidR="00C85569" w:rsidRDefault="00C85569">
      <w:r>
        <w:tab/>
        <w:t xml:space="preserve">Ово је ваша изјава, цитат који стоји на сајту вашег тима са којим заједно радите. Управо овим речима ја не бих имао шта да додам. Једнакост и слобода, место за сваког </w:t>
      </w:r>
      <w:r>
        <w:lastRenderedPageBreak/>
        <w:t>човека у нашем друштву су наши темељни принципи. Дискриминација је неједнакост и против ње ћемо се свакако борити као друштво уз, надам се, Повереницу за равноправност и заштиту равноправности, заједно у наредном временском периоду.</w:t>
      </w:r>
    </w:p>
    <w:p w:rsidR="00C85569" w:rsidRPr="00C85569" w:rsidRDefault="00C85569">
      <w:pPr>
        <w:rPr>
          <w:lang w:val="en-US"/>
        </w:rPr>
      </w:pPr>
      <w:r>
        <w:tab/>
        <w:t>Међутим, данашња расправа је свакако прилика да и у нешто другачијем контексту говоримо о овој теми, да најпре говоримо о стању у овој области друштвеног живота у Србији, да говоримо о улози овог независног тела и ефектима деловања вас као Поверенице од тренутка када сте изабрани до данас, а надам се и у неком наредном временском периоду, односно циљевима које треба заједно са вама да остваримо и реализујемо у наредном временском периоду.</w:t>
      </w:r>
    </w:p>
    <w:p w:rsidR="00C85569" w:rsidRDefault="00C85569">
      <w:r>
        <w:tab/>
        <w:t>Наравно, Уставом Републике Србије као и законом који је колега малочас споменуо, а то је Закон о спречавању дискриминације, дефинисано је да сви уживају једнаку заштиту, без обзира на личне разлике по било ком основу. Али, знате, свако друштво има своје специфичности, свако друштво је на неки начин динамично и наравно да нажалост често постоје различити облици дискриминација.</w:t>
      </w:r>
    </w:p>
    <w:p w:rsidR="00C85569" w:rsidRDefault="00C85569">
      <w:r>
        <w:tab/>
        <w:t>Зато је законом и уведен институт Повереника за заштиту равноправности који има, рекао бих, широк круг овлашћења и чија суштинска улога јесте заштита и превентивна, али додао бих да је веома важан сегмент вашег деловања превенција дискриминације, која као примарна али дугорочна мера увек даје најбоље исходе и најбоље резултате.</w:t>
      </w:r>
    </w:p>
    <w:p w:rsidR="00C85569" w:rsidRPr="00C85569" w:rsidRDefault="00C85569">
      <w:pPr>
        <w:rPr>
          <w:lang w:val="en-US"/>
        </w:rPr>
      </w:pPr>
      <w:r>
        <w:tab/>
        <w:t>У сваком друштву, па и у нашем, најактуелније питање када говоримо о равноправности јесте равноправност полова. Мислим на равноправност мушкараца и жена, посебно када су у питању запосленост, напредовање у послу, друштвени и политички ангажман. Овде наравно мислим на све видове друштвене борбе против дискриминације жена, против насиља над женама, против породичног и било ког другог вида насиља.</w:t>
      </w:r>
    </w:p>
    <w:p w:rsidR="00C85569" w:rsidRDefault="00C85569">
      <w:r>
        <w:tab/>
        <w:t xml:space="preserve">Колегиница Марија је поменула једну важну ствар, и она се тиче парламента, тиче се Народне скупштине Републике Србије. Она је говорила у глобалу, претпостављам, мислећи о парламентима у свету, али ја желим да изразим пре свега лично задовољство јер је Народна скупштина </w:t>
      </w:r>
      <w:r w:rsidRPr="007B49BA">
        <w:t xml:space="preserve">Републике Србије </w:t>
      </w:r>
      <w:r>
        <w:t xml:space="preserve">данас један од пет парламената у Европи по броју припадница лепшег пола. Као мушкарац ћу признати да је то јако важно, јер жене су врло често од нас и храбрије, виспреније и мудрије, и снажније. Није то случај само са парламентом, већ и са Владом Републике Србије, јер, чини ми се, половину одговорних функција у Влади </w:t>
      </w:r>
      <w:r w:rsidRPr="007B49BA">
        <w:t xml:space="preserve">Републике Србије </w:t>
      </w:r>
      <w:r>
        <w:t xml:space="preserve">обављају управо припаднице лепшег пола. </w:t>
      </w:r>
    </w:p>
    <w:p w:rsidR="00C85569" w:rsidRDefault="00C85569">
      <w:r>
        <w:tab/>
        <w:t xml:space="preserve">Мислим да је то велики искорак у демократском смислу и мислим да све то води ка нечему што треба да буде наш заједнички циљ, а имаћемо снажнију, храбрију, јачу, али и лепшу Србију. </w:t>
      </w:r>
    </w:p>
    <w:p w:rsidR="00C85569" w:rsidRDefault="00C85569">
      <w:r>
        <w:tab/>
        <w:t xml:space="preserve">Оно о чему такође данас желим да говорим јесте однос парламента према независним телима. </w:t>
      </w:r>
    </w:p>
    <w:p w:rsidR="00C85569" w:rsidRDefault="00C85569">
      <w:r>
        <w:tab/>
        <w:t xml:space="preserve">Иначе, малочас када сам говорио о припадницама лепшег пола, морам да се вратим на то, припадницама лепшег пола у парламенту, имам то задовољство да сам први међу једнакима у посланичком клубу који броји 50% припадница лепшег пола. Ми из СПС увек са поносом истичемо да смо прва политичка опција на политичкој сцени Србије, уз дужно поштовање других, која је на једну од најодговорнијих функција, а то је градоначелника Београда, управо предложила жену. Била је то Слободанка Груден. </w:t>
      </w:r>
    </w:p>
    <w:p w:rsidR="00C85569" w:rsidRDefault="00C85569">
      <w:r>
        <w:tab/>
        <w:t xml:space="preserve">Оно што сам желео да говорим у наставку јесте однос парламента према раду независних тела. Заборавља се, чини ми се, врло често, а ту желим да направим дигресију и поређење из једног претходног периода и претходног сазива, треба увек афирмисати увек оно што је било добро у претходном временском периоду, али треба извући поуке из онога што је било лоше, а било много тога лошег које управо учињено од стране једног дела опозиције. Зато желим да говорим о односу парламента најпре према раду независних тела. </w:t>
      </w:r>
    </w:p>
    <w:p w:rsidR="00C85569" w:rsidRDefault="00C85569">
      <w:r>
        <w:lastRenderedPageBreak/>
        <w:tab/>
        <w:t xml:space="preserve">Заборавља се овде и заборављала се у том периоду једна суштинска ствар, ми смо посланици, легитимно изабрани представници грађана, неко ко је добио поверење и мандат грађана да обавља један одговоран и озбиљан посао, и на нама је пре свега да помогнемо независним телима, да ојачамо и оснажимо независна тела, а не да независна тела гурамо у политички ринг, јер они нису политички актери. Наш посао је да подржимо независна тела, да раде по закону, а не да тумачимо произвољно, појединачно законе, како је то било у претходном сазиву, у тренутку када је коме и како одговарало и да терамо независна тела да то исто чине, јер то није ни фер, ни коректно, ни поштено, то није улога нас парламентараца. </w:t>
      </w:r>
    </w:p>
    <w:p w:rsidR="00C85569" w:rsidRDefault="00C85569">
      <w:r>
        <w:tab/>
        <w:t xml:space="preserve">Када је реч, опет на другој страни о односу независних тела према парламенту, нас, госпођо Јанковић, апсолутно не интересује да ли ви припадате некој политичкој партији или не. То је за нас небитно. За нас је много важно да сте ви посао за који сте преузели одговорност обављали и одговорно и озбиљно и посвећено и да су иза вас резултати. Лично сам имао прилику да сарађујем са вама и док сте обављали послове државног секрета, на моје задовољство, и имао сам прилику да учествујем заједно са вама на округлим столовима у периоду када сте обаљали посао Повереника и са сигурношћу могу рећи да су резултати вашег рада видљиви. </w:t>
      </w:r>
    </w:p>
    <w:p w:rsidR="00C85569" w:rsidRDefault="00C85569">
      <w:r>
        <w:tab/>
        <w:t xml:space="preserve">Оно што је важно јесте да сте као представник независног тела имали одговоран однос према парламенту, према достојанству Народне скупштине Републике Србије. Зашто ово помињем? Ви сте увек били спремни да дате одговоре на питања која постављају посланици, да подносите извештаје, а имали смо, рецимо, не тако давно, прилику да имамо Заштитника грађана, мислим, који је такође изабран овде у парламенту од стране посланика, он се уместо својим послом више бавио политиком. Парламентарце и нас народне посланике, да тако кажем, уважавао је толико да нас није удостојио ни да долази на седнице одбора, нити да одговара на питања која посланици постављају на седницама одбора, а везана су за извештај о раду. Појавио се у парламенту оног тренутка,  у скупштинском холу када је започео политичку кампању. </w:t>
      </w:r>
    </w:p>
    <w:p w:rsidR="00C85569" w:rsidRDefault="00C85569">
      <w:r>
        <w:tab/>
        <w:t xml:space="preserve">Дакле,  ми смо вама захвални пре свега на одговорном односу који имате према парламенту и убеђени смо да ћете тај однос задржати и у наредном временском периоду. </w:t>
      </w:r>
    </w:p>
    <w:p w:rsidR="00C85569" w:rsidRDefault="00C85569">
      <w:r>
        <w:tab/>
        <w:t>Мислим да је кључна реч када у било ком контексту говоримо о овој теми на данашњој расправи пристојност. Говорим о потреби пре свега да из јавног дискурса избацимо све оно што је негативно како не би имали насиље, како би наставили да идемо путем који ми желимо, а то је да постанемо пристојна држава у којој ћемо моћи пристојно и цивилизовано да комуницирамо и ова владајућа коалиција је, подсетићу и вас и јавности и колеге, у претходном временском периоду делима, а не речима, не флоскулама, показала да јој је стало до пристојности, али и у истој мери да уважава принцип одговорности. Дакле,  није се бежало никада од одговорности, нису се прикривале грешке,  нису се пласирале лажи и у томе и јесте суштина речи пристојност. Одговорно обављати посао за који сте преузели одговорност, али и бити одговоран и за своје грешке, имати одговорност за оно што је учињено.</w:t>
      </w:r>
    </w:p>
    <w:p w:rsidR="00C85569" w:rsidRDefault="00C85569">
      <w:r>
        <w:tab/>
        <w:t>Ово што смо учинили заједно у претходном временском периоду по нама је велики напредак у српској политици у којој годинама уназад апсолутно нико ни за шта није био крив и то је само доказ потврде и показатељ да постајемо пристојно и одговорно друштво. Не треба да ми будемо само представници странака и представници посланичких група. Ми треба као народни посланици да будемо пример за читаво друштво.</w:t>
      </w:r>
    </w:p>
    <w:p w:rsidR="00C85569" w:rsidRPr="00C85569" w:rsidRDefault="00C85569">
      <w:pPr>
        <w:rPr>
          <w:lang w:val="en-US"/>
        </w:rPr>
      </w:pPr>
      <w:r>
        <w:tab/>
        <w:t xml:space="preserve">Разумем, заправо не разумем, али схватам шта се дешавало у претходном временском периоду и када је реч о ономе што сам рекао да је лоше искуство и да из свега тога треба извући поуке јер мањак политичке моћи и утицаја довео је до најпримитивнијег </w:t>
      </w:r>
      <w:r>
        <w:lastRenderedPageBreak/>
        <w:t>понашања, до силеџијског и насилничког понашања и у парламенту, али и ван парламента од стране једног дела опозиције. То је до вокабулара до који одавно превазилази политичке оквире и онда се поставља једно кључно питање. Малочас смо говорили о припадницама лепшег пола које обављају одговоран посао. Новинарке такође обављају један крајње одговоран и озбиљан посао, поготово данас у периоду ковида када је свака информација за грађане Србије од изузетне важности и од изузетног значаја. Да ли рецимо новинарке „Пинка“ треба да брину за своју безбедност након дешавања испред Телевизије „Пинк“?</w:t>
      </w:r>
    </w:p>
    <w:p w:rsidR="00C85569" w:rsidRDefault="00C85569">
      <w:r>
        <w:tab/>
        <w:t>Подсетићу вас, присталице једног дела, назовите, лидера опозиције, физички су насрнуле на новинарке, а након тога, на конференцији за новинаре, врло отворено саопштили да, парафразираћу – када дођемо на власт, мада врло тешко, угасићемо вашу телевизију, заправо – ваша телевизија неће постојати.</w:t>
      </w:r>
    </w:p>
    <w:p w:rsidR="00C85569" w:rsidRDefault="00C85569">
      <w:r>
        <w:tab/>
        <w:t>Иначе, њихова храброст углавном се своди кроз ту Твитер или Фејсбук политику, кроз срамне поруке које су упућене новинаркама, али које су упућене и премијерки, које су упућене и осталим представницима Владе Републике Србије. Дакле, најсрамније, бескрупулозно и за сваку осуду.</w:t>
      </w:r>
    </w:p>
    <w:p w:rsidR="00C85569" w:rsidRDefault="00C85569">
      <w:r>
        <w:tab/>
        <w:t xml:space="preserve">Онда, знате, следи онај период политичког маркетинга, следе деца, следе сузе, део политичке кампање, при чему заборављају суштинску ствар, а то је узрок. Значи, баве се последицом, покушавају политички да профитирају, али заборављају шта је узрок. </w:t>
      </w:r>
    </w:p>
    <w:p w:rsidR="00C85569" w:rsidRDefault="00C85569">
      <w:r>
        <w:tab/>
        <w:t>Од политичара се очекују решења. Када улазите у политику, ви не питате своју децу да ли ћете да уђете у политику или не, већ ту одлуку доносите сами. Грађани од политичара очекују решења, а не сажаљење. Ако сте желели да покажете да сте другачији од тог тамо једног дела опозиције, онда сте требали и могли на време нешто конкретно да урадите. Говорим намерно ово, јер је везано за тему, изузетно је везано за тему. Дакле, могли сте да покажете да сте другачији и да као, рецимо, тзв. лидер самозване опозиције, позовете свог саборца и кажете, најмање што можете је да упутите извињење председници Народне скупштине Републике Србије, јер сте физички насрнули на њу, а реч је о једној дами. Најмање што можете је да упутите извињење новинаркама „Пинка“ или да упутите извињење оним мученим пензионерима које сте ту снимали и свашта им рекли у периоду када је Кризни штаб донео ригидне мере, а ви сте те ригидне мере прекршили и седели пред Народном скупштином Републике Србије. Да сте то урадили, можда би вам неко данас и поверовао. Пошто нисте, онда је све то политички маркетинг и политичка магла.</w:t>
      </w:r>
    </w:p>
    <w:p w:rsidR="00C85569" w:rsidRDefault="00C85569">
      <w:r>
        <w:tab/>
        <w:t xml:space="preserve">Госпођо Јанковић, желим само још једну ствар да кажем, на самом крају. Ја знам да ово можда није популарно, али просто морам да кажем. Вас су 2016. године прогласили највећим хомофобом од стране неке популације. Зашто сам ово рекао? Пре неколико дана је у парламенту одржана седница, колега, Одбора којим ви председавате, након тога конференција за штампу и најављено да ће у парламент стићи један законски предлог. Знате, демократија никада не може бити наметање воље мањине над већином. То није демократија. И разлог је наставак европског пута, јел тако, колега, Србије. Јесмо ми за европске интеграције и сматрамо да треба имплементирати европске стандарде како би били уређено друштво, али многе ствари на путу европских интеграција ми чинимо управо због нас самих, не због Европе, због генерација које ће доћи, због наше деце, како би имали нормално уређену и пристојну државу. </w:t>
      </w:r>
    </w:p>
    <w:p w:rsidR="00C85569" w:rsidRDefault="00C85569">
      <w:r>
        <w:tab/>
        <w:t xml:space="preserve">Зато мислим да у тренутку када дневно имамо пет до шест хиљада оболелих од ковида, али и да немамо ковид, имамо ситуацију да су подаци такви да у години, управо због старосне структуре становништва, нестане један већи град, мислим да у овом тренутку нема места да разговарамо и покрећемо овакву иницијативу и овакву тему. И молим вас да на то одреагујете на адекватан начин, јер мало час сам рекао – демократија никада не може бити наметање воље мањине над већином, јер то би онда била дискриминација нас који </w:t>
      </w:r>
      <w:r>
        <w:lastRenderedPageBreak/>
        <w:t xml:space="preserve">мислимо другачије. Реч је о закону о истополним браковима. Надам се да ће бити прилике и да о томе разговарамо. </w:t>
      </w:r>
    </w:p>
    <w:p w:rsidR="00C85569" w:rsidRPr="00C85569" w:rsidRDefault="00C85569">
      <w:pPr>
        <w:rPr>
          <w:lang w:val="en-US"/>
        </w:rPr>
      </w:pPr>
      <w:r>
        <w:tab/>
        <w:t>На самом крају, пошто је време истекло, захваљујем колега Орлићу што сте ми продужили 11 секунди, свакако ћете, госпођо Јанковић, у дану за гласање имати нашу подршку. Захваљујем.</w:t>
      </w:r>
    </w:p>
    <w:p w:rsidR="00C85569" w:rsidRDefault="00C85569">
      <w:r>
        <w:tab/>
      </w:r>
      <w:r w:rsidRPr="00291C60">
        <w:t xml:space="preserve">ПРЕДСЕДАВАЈУЋИ: </w:t>
      </w:r>
      <w:r>
        <w:t>Хвала господине Милићевићу.</w:t>
      </w:r>
    </w:p>
    <w:p w:rsidR="00C85569" w:rsidRDefault="00C85569">
      <w:r>
        <w:tab/>
        <w:t>Мислим да је опште познато да смо више него толерантни када је реч о правима народних посланика да саопште оно што сматрају да је важно и такви смо према свима.</w:t>
      </w:r>
    </w:p>
    <w:p w:rsidR="00C85569" w:rsidRDefault="00C85569">
      <w:r>
        <w:tab/>
        <w:t xml:space="preserve">Реч има овлашћени представник Посланичке групе „Александар Вучић – За нашу децу“, заменик председника, госпођа Сандра Божић. </w:t>
      </w:r>
    </w:p>
    <w:p w:rsidR="00C85569" w:rsidRDefault="00C85569">
      <w:r>
        <w:tab/>
        <w:t>САНДРА БОЖИЋ: Захваљујем, господине потпредседниче.</w:t>
      </w:r>
    </w:p>
    <w:p w:rsidR="00C85569" w:rsidRDefault="00C85569">
      <w:r>
        <w:tab/>
        <w:t>Уважени народни посланици, поштована кандидаткињо за Повереника за заштиту равноправности, поштовани грађани Републике Србије, пре него што кренем са својим образлагањем предлога за избор Повереника, само бих једну малу дигресију, ако ми дозволите. Мој колега Милићевић пре мене је заиста доста тога рекао и изузетно ми је велика част и задовољство што су и остале посланичке групе и овлашћени представници заиста успели да препознају оно што је СНС већ и у одговору наше колегинице Јелене Жарић Ковачевић, као председника Одбора, и рекли, да сте се ви заправо кандидовали својим квалитетима и својим резултатима у раду, јер сте заиста у претходних пет година и те како имали и они су опипљиви.</w:t>
      </w:r>
    </w:p>
    <w:p w:rsidR="00C85569" w:rsidRDefault="00C85569" w:rsidP="00C85569">
      <w:r>
        <w:tab/>
        <w:t>Али, када говоримо о дискриминацији, када говоримо о равноправности, у праву су и моје колеге које су пре мене говориле и које кажу да се просто све то увек некако веже за родну равноправност и ту смо неку причу већ и навикли. Али, вас молим овде у име свих дама, ми које изузетно водимо рачуна о овој теми, пазимо шта говоримо, како се изражавамо и покушавамо да будемо и родно сензитивне у том неком смислу који би био на нашем језику одговарајући, да не говорите молим вас – припаднице лепшег пола. Јер, припаднице лепшег или ружнијег, ми овде нисмо ни што смо лепе, ни што смо мање лепе, већ смо овде зато што имамо одређене квалитета за које смо се квалификовале на одређеним листама, на којима су и наше колеге народни посланици.</w:t>
      </w:r>
    </w:p>
    <w:p w:rsidR="00C85569" w:rsidRDefault="00C85569" w:rsidP="00C85569">
      <w:r>
        <w:tab/>
        <w:t>Није то било са злом намером, то врло добро знам. Изузетно ценим свог колегу Милићевића који је заиста хтео само да на један начин ода и признање и просто да искаже можда и де факто оно што јесте истина, али када користите језик који заправо, поготово у оваквим темама мора бити примерен родно сензитивним категоријама, заиста, боље да погрешите можда некада, него да искористите реч која није примерена. Али, ето, то је једна мала дигресија, неће ми господин Милићевић замерити, колико ни ја њему нисам.</w:t>
      </w:r>
    </w:p>
    <w:p w:rsidR="00C85569" w:rsidRPr="00C85569" w:rsidRDefault="00C85569">
      <w:pPr>
        <w:rPr>
          <w:lang w:val="en-US"/>
        </w:rPr>
      </w:pPr>
      <w:r>
        <w:tab/>
        <w:t xml:space="preserve">Тако да, кажем госпођа Жарић Ковачевић је као председник одбора заиста рекла све оно што је вас квалификовало у претходном периоду вашег рада за место Повереника за заштиту равноправности. Мени је изузетна част и задовољство што сте управо ви опет предложени, јер сам заиста и изблиза, бавећи се и темама које су у делокругу рада ваше институције заиста имала прилику и да сарађујем са вама и на нивоу локалних самоуправа и имала сам прилику и овде у парламенту да читам ваше извештаје о раду. Тако да, видим да је заиста испред нас неко ко се заиста залаже и могу рећи слободно живи ову причу равноправности, али заиста имате делокруг рада који је изузетно осетљив и где морате перципирати различите потребе, вишеструко маргинализованих понекада, у друштву група и морате у том смислу бити врло обазриви. </w:t>
      </w:r>
    </w:p>
    <w:p w:rsidR="00C85569" w:rsidRDefault="00C85569">
      <w:r>
        <w:tab/>
        <w:t xml:space="preserve">Знам да није лако када сте независно тело које може само да реагује само на основу препорука, али оно што вас управо, а можда и ваш рад оцењује јесте процентуално висок ниво препорука које се заиста на крају и усвоје. Према томе, чини ми се да сте ви ту нашли, </w:t>
      </w:r>
      <w:r>
        <w:lastRenderedPageBreak/>
        <w:t>ипак, начин да у свом раду дођете до суштине и мислим да је то оно што вас заиста основно и квалификује.</w:t>
      </w:r>
    </w:p>
    <w:p w:rsidR="00C85569" w:rsidRDefault="00C85569">
      <w:r>
        <w:tab/>
        <w:t xml:space="preserve">Чисто ради грађана, различитих повереника имамо у систему наше управе, па овде често видимо и Заштитника грађана и Повереника за заштиту равноправности. Чисто желим да кажем да је ваш делокруг рада и институција законом дефинисана још 2009. године. Ви сте успостављени као инокосни, независни, самостални орган. На тај начин у оквиру Устава и закона Србије делујете. Оно што је суштина рада ваше институције, јесте управо заштита мањинских и људских права и то је сасвим сигурно највећи делокруг рада у којем ви перципирате своје деловање. </w:t>
      </w:r>
    </w:p>
    <w:p w:rsidR="00C85569" w:rsidRDefault="00C85569">
      <w:r>
        <w:tab/>
        <w:t>Два су разлога зашто је заиста један згодан моменат, могу слободно рећи, да управо данас разговарамо о избору повереника. Јуче смо обележили, колеге су о томе говориле, драго ми је што су и колеге посланици о томе говорили, 25. новембар као дан у којем смо се на светском нивоу, у оквиру Уједињених нација, обавезали да обележавамо као Међународни дан превенције насиља над женама. Ја то некако овог пута заиста покушавам да нагласим и да можда некако и неку иницијативу покренемо и у међународним организацијама у неком тренутку. Можда би то неко образложење некоме имало смисла, колико има мени, али, ето, у неким наредним моментима када будете имали прилику да будете овде испред народних посланика, ја бих вас молила просто да размотрите следећу могућност.</w:t>
      </w:r>
    </w:p>
    <w:p w:rsidR="00C85569" w:rsidRDefault="00C85569">
      <w:r>
        <w:tab/>
        <w:t xml:space="preserve">Дакле, када говоримо о насиљу над женама, а толико се трудимо да жене не ставимо у тај неки, рекла бих, део који се и даље односи према женама као објекту. То је нешто што покушавамо заиста и у овом родно сензитивном језику да увек избегнемо, али ми у самом закону имамо ту реч: „превенција насиља над женама“, где заиста опет жене сврставамо и стављамо на место објекта. Чини ми се да постоје одређени изрази који би ту суштину закона, наравно, уколико постоји могућности да га унапредимо, наравно да ћемо на томе радити и на нашем законодавству смо по овој теми много тога учинили, да се не враћам сада на све оно, могли бисмо заиста да останемо овде читавог дана и то је добро, јер се ми заиста не бавимо насиљем према женама 25. новембра у оквиру 16 дана активизма само, већ 365 дана у години и то је обавеза </w:t>
      </w:r>
      <w:r w:rsidRPr="00CB591B">
        <w:t xml:space="preserve">Републике Србије </w:t>
      </w:r>
      <w:r>
        <w:t xml:space="preserve">која је произашла из обавезе коју осећа као друштво које је свакако и у политичком смислу, управо из разлога што овде у Народној скупштини данас седи 40% жена, рекло заиста шта мисли. </w:t>
      </w:r>
    </w:p>
    <w:p w:rsidR="00C85569" w:rsidRDefault="00C85569">
      <w:r>
        <w:tab/>
        <w:t xml:space="preserve">Свакако да у оквиру ових 16 дана активизма и данас имамо обавезу да разговарамо о томе на који начин ћемо се изборити да се жене данас осећају безбедније у друштву, на који начин ћемо спречити фемицид, јер заиста нулта толеранција према насиљу је оно што је неопходно увести као обавезну норму у друштву и ништа мање од тога. </w:t>
      </w:r>
    </w:p>
    <w:p w:rsidR="00C85569" w:rsidRDefault="00C85569">
      <w:r>
        <w:tab/>
        <w:t xml:space="preserve">Оно на чему морамо да радимо као друштво да бисмо дошли до ове нулте толеранције, јесте и економско оснаживање жена, а пре тога, наравно, политичко оснаживање како бисмо  што већем броју жена заправо и дали глас. У то име се заиста морам захвалити и великој подршци коју не само СНС, али кроз СНС су можда кренули ти сви иницијални покретачи, председнику Србије Александру Вучићу, који је заиста својим залагањем личним препознао да је неопходно да се заиста глас жена у Србији чује снажно. Ми смо у томе, чини ми се, успеле. </w:t>
      </w:r>
    </w:p>
    <w:p w:rsidR="00C85569" w:rsidRDefault="00C85569">
      <w:r>
        <w:tab/>
        <w:t xml:space="preserve">Без обзира што равноправност говори о томе да говоримо о проценту 50 према 50, јер је то математички исправно и тачно, ја могу рећи да се ми данас осећамо далеко равноправније него што је то било у годинама које су иза нас, а није имало изговора зашто се то раније није учинило. Зато се, кажем још једном, захваљујем и у име својих колегиница из посланичке групе, у име свих колегиница које су добиле прилику да у овом парламенту у дану када смо изабрали нову Владу Републике Србије са ових места овде 40% </w:t>
      </w:r>
      <w:r>
        <w:lastRenderedPageBreak/>
        <w:t xml:space="preserve">жена је изабрало 50% жена у Влади Србије. То је заиста један велики помак који смо ми као друштво учинили. </w:t>
      </w:r>
    </w:p>
    <w:p w:rsidR="00C85569" w:rsidRDefault="00C85569" w:rsidP="00C85569">
      <w:r>
        <w:tab/>
        <w:t xml:space="preserve">Политички смо оснажили жене, али их нисмо оснажили тако да би се сада ми као жене борили за друге жене. Хоћемо, наравно да је то циљ којем ми тежимо, али ће се читаво друштво, читава заједница, заиста та свест коју морамо имати о политичкој партиципацији жена у политици не говори само у наше име, ми се не боримо овде за себе, ми се боримо за све жене у Србији, поготово оне које су вишеструко дискриминисане на различите начине. Ми се боримо за жене на селу, ми се боримо за жене које су инвалиди, ми се боримо за сваку жену у Србији. То је суштина онога што је наше политичко деловање и наша улога овде у клупама нашег највишег законодавног тела у држави. Дакле, то је наша улога у друштву. Не да бирамо саме себе и да се између себе боримо, него да се боримо за све жене које су нас изабрале и за оне које нису, јер то је суштина. </w:t>
      </w:r>
    </w:p>
    <w:p w:rsidR="00C85569" w:rsidRDefault="00C85569" w:rsidP="00C85569">
      <w:r>
        <w:tab/>
        <w:t>Исто тако бих волела да данас разговарамо, јер, кажем, доста смо разговарали о теми жена у политици и у економском оснаживању жена и у наредним данима ми као Женска парламентарна мрежа, која је јуче и симболично озваничила своје постојање у оквиру овог мандата, разговараћемо о томе свакако и на различитим форумима, трудићемо се да ова тема заиста живи 365 дана у години, али исто тако ми је драго што смо данас заправо овде и разговарамо о теми избора повереника из једног другог разлога. Волела бих да знам шта је то, с обзиром да се Повереник, а и Устав Републике Србије и сви други закони, свако на свој начин у свом делокругу рада, баве заштитом мањинских и људских права, питање које желим данас овде да поставим је – шта је са људским правима председника државе, Александра Вучића?</w:t>
      </w:r>
    </w:p>
    <w:p w:rsidR="00C85569" w:rsidRDefault="00C85569" w:rsidP="00C85569">
      <w:r>
        <w:tab/>
        <w:t xml:space="preserve">Можда ће вам бити необично јер ћу ја овај део излагања започети са једном сликом и једним питањем за вас и за ширу јавност. Да ли је можда, ево, колегама у сали и људима покрај малих екрана који нас прате данас у преносу познато ко се налази на овој слици? Ако може да се увелича, ја бих била захвална. Верујем да не знате. Могу ову слику, претпостављам, да држим овде цео дан овако подигнуту, а да ви нећете знати ко се налази на слици. Можда буде овако јасније. Опет мислим да широј јавности неће бити јасно о коме се ради, јер лик овог човека ви не виђате ни по медијима, ни по новинама, ни у каквим расправама ни овде ни у широј јавности. Реч је о Гојку Ђиласу, брату Драгана Ђиласа. Да сада, рецимо, узмем и да вам, а мислим да није ни потребно, мислим да сви знате како изгледа Андреј Вучић. Знате само из разлога што је брат председника Србије. </w:t>
      </w:r>
    </w:p>
    <w:p w:rsidR="00C85569" w:rsidRDefault="00C85569" w:rsidP="00C85569">
      <w:r>
        <w:tab/>
        <w:t xml:space="preserve">Видите, о тајкунској браћи се не говори. О тајкунској браћи који су још већи тајкуни се не говори, али зато се прича о председниковом брату, зато се о њему неосновано тајкунски говори, у тајкунском маниру. Колико пута сте чули да Андреј Вучић поседује ресторане, пекаре, земљу по Војводини? Колико пута су сами себе демантовали да Андреј Вучић ништа од тога не поседује? Сами себе су демантовали, чак нисмо били потребни ни ми овде нити било ко. Сами себе су демантовали. Али, о брату Драгана Ђиласа се не говори. Је ли то забрањена тема? </w:t>
      </w:r>
    </w:p>
    <w:p w:rsidR="00C85569" w:rsidRPr="00C85569" w:rsidRDefault="00C85569" w:rsidP="00C85569">
      <w:pPr>
        <w:rPr>
          <w:lang w:val="en-US"/>
        </w:rPr>
      </w:pPr>
      <w:r>
        <w:tab/>
        <w:t xml:space="preserve">Зашто се говори о деци Александра Вучића? Опет сам сигурна да читава јавност врло јасно зна како се зову деца председника Србије. Да ли знате како се зову моја деца? Да ли знате како се зову деца Александра Мартиновића? Да ли знате како се зову деца Драгана Ђиласа? Не знате, сигурна сам да не знате, али сигурно знате како се зову деца Александра Вучића, јер се о Данилу, Милици и Вукану непрестано пише, непрестано говори од стране истих ових који своју децу чувају, чија су деца вреднија од деце председника Србије. Па, није тако нити може да буде тако. </w:t>
      </w:r>
    </w:p>
    <w:p w:rsidR="00C85569" w:rsidRPr="00C85569" w:rsidRDefault="00C85569">
      <w:pPr>
        <w:rPr>
          <w:lang w:val="en-US"/>
        </w:rPr>
      </w:pPr>
      <w:r>
        <w:tab/>
        <w:t xml:space="preserve">Зато ми је драго што данас у овом дану говоримо о заштити свих људских права и кроз вашу институцију и вас заиста молим да на овакве претње које смо и данас чули, а </w:t>
      </w:r>
      <w:r>
        <w:lastRenderedPageBreak/>
        <w:t xml:space="preserve">чули сте и господина Миленка Јованова који је савршено објаснио читаву корелацију ствари на које смо ми навикли. </w:t>
      </w:r>
    </w:p>
    <w:p w:rsidR="00C85569" w:rsidRDefault="00C85569">
      <w:r>
        <w:tab/>
        <w:t xml:space="preserve">То је пропаст уколико ми дозволимо да друштво у Србији навикне да се деци председника Србије, али не само председника Србије, већ било ком детету политичког актера прети, да буде предмет монструозних изјава. Ја имам овде само део тога. Верујте ми, много ми је тешко да ово читам. Прочитаћу само неколико, да подсетим јавност Србије на све оно што су причали и говорили и што су успоставили као нормалност у Србији, где нико више не реагује и не мисли да мисли да реагује, када се прети Данилу Вучићу, Милици Вучић и Вукану Вучићу, који има три године, па колико год година да имају. </w:t>
      </w:r>
      <w:r w:rsidRPr="00277273">
        <w:rPr>
          <w:lang w:val="sr-Cyrl-CS"/>
        </w:rPr>
        <w:t>„</w:t>
      </w:r>
      <w:r>
        <w:t>Вучићу, сотоно, твоје бригаде комуналне полиције просипају људима јагоде</w:t>
      </w:r>
      <w:r w:rsidRPr="00277273">
        <w:t>“</w:t>
      </w:r>
      <w:r>
        <w:t xml:space="preserve">, </w:t>
      </w:r>
      <w:r w:rsidRPr="00277273">
        <w:rPr>
          <w:lang w:val="sr-Cyrl-CS"/>
        </w:rPr>
        <w:t>„</w:t>
      </w:r>
      <w:r>
        <w:t>Скоте распали, док се свиња Данило дрогира, расипа</w:t>
      </w:r>
      <w:r w:rsidRPr="00277273">
        <w:t>“</w:t>
      </w:r>
      <w:r>
        <w:t xml:space="preserve">, </w:t>
      </w:r>
      <w:r w:rsidRPr="00277273">
        <w:rPr>
          <w:lang w:val="sr-Cyrl-CS"/>
        </w:rPr>
        <w:t>„</w:t>
      </w:r>
      <w:r>
        <w:t>па размишљаш ли некад о свиња Данилу, о куја Милици и псету Вукану</w:t>
      </w:r>
      <w:r w:rsidRPr="00277273">
        <w:t>“</w:t>
      </w:r>
      <w:r>
        <w:t>. Има овде још много тога, ово је апсолутно само оно што је у последњим данима извучено са разноразних Твитер налога.</w:t>
      </w:r>
    </w:p>
    <w:p w:rsidR="00C85569" w:rsidRDefault="00C85569">
      <w:r>
        <w:tab/>
        <w:t xml:space="preserve">Када погледате све ове изјаве, кад све то сакупите у једно, једну ствар морате да приметите, не можете да не приметите, а то је да сви они подржавају врло јасно, то нису грађани који немају своје мишљење и који су аполитични, они врло јасно подржавају једну политичку причу, једну политичку доктрину. Оно што прича Срђан Ного – Драган Ђилас мисли, и то је сто посто сигурно, јер смо се уверили, ово су све хорде његових присталица које иза ових изјава монструозних деле своје политичке идеје о многочему и не треба вам много памети да схватите да заправо сви ови људи јесу у служби Драгана Ђиласа и да сваки пут када неко прети деци Александра Вучића, иза тога стоји Драган Ђилас, нико други, а онда се појави неки фашистички изродник Ного који само пренесе информацију даље. </w:t>
      </w:r>
    </w:p>
    <w:p w:rsidR="00C85569" w:rsidRDefault="00C85569">
      <w:r>
        <w:tab/>
        <w:t xml:space="preserve">То није Србија у којој ми желимо да одгајамо нашу децу, то није Србија у којој ми желимо да разговарамо о равноправности, јер пре свега овде равноправност и не постоји, јер чини ми се да ни председник Србије и његова деца немају основна људска права. И ја питам – а ко је ту да заштити њихова људска права? Ко је ту да заштити оца када му нападају ћерку, прете да ће је силовати? Где су државни органи који треба да реагују на ово? </w:t>
      </w:r>
    </w:p>
    <w:p w:rsidR="00C85569" w:rsidRDefault="00C85569">
      <w:r>
        <w:tab/>
        <w:t>Овим путем апелујем још једном да се на изјаве Срђана Нога не прелази тек тако. Молим све надлежне државне органе да реагују. Он је изнео низ претњи, не само председнику и његовој деци, нажалост, проширио је то на читаву породицу Вучић. Стално се прича о роду и изроду и да ће нам сатрти све што може да сатре и ми сви прелазимо преко тога. И у праву сте, колега Јованов, ко се сетио да прича о Чаба Деру овде? И није Чаба Дер сам дошао до тога, није сам себи понудио новац, сасвим сигурно, понудио му је неко други, добио је налог од неког другог. Шта да је Чаба Дер остао на слободи? Какав сценарио би овде данас гледали? И зашто стално пристајемо да се ствара атмосфера линча? Нисмо у средњем веку, нећемо га ни враћати.</w:t>
      </w:r>
    </w:p>
    <w:p w:rsidR="00C85569" w:rsidRDefault="00C85569">
      <w:r>
        <w:tab/>
        <w:t xml:space="preserve">Градимо напредну, здраву и јаку Србију и на том путу један човек нас води, ми следимо. Врло јасно следимо све оно што је он успео да покрене, после толико година, а требале су деценије. Требале су деценије након онога што су оставили иза себе сви они који данас покушавају своју политичку инфериорност да замене тиме што ће нападати децу председника, јер знају да сасвим сигурно председник неће изаћи и обрачунавати се са Срђаном Ногом. Па неће, али ћемо ми сви овде, сасвим сигурно, учинити то и чинити свакога дана и свакога пута када се то деси. </w:t>
      </w:r>
    </w:p>
    <w:p w:rsidR="00C85569" w:rsidRPr="00C85569" w:rsidRDefault="00C85569" w:rsidP="00C85569">
      <w:pPr>
        <w:rPr>
          <w:lang w:val="en-US"/>
        </w:rPr>
      </w:pPr>
      <w:r w:rsidRPr="00303579">
        <w:rPr>
          <w:lang w:val="sr-Cyrl-CS"/>
        </w:rPr>
        <w:tab/>
      </w:r>
      <w:r w:rsidRPr="00303579">
        <w:t xml:space="preserve">Да се вратимо на Гојка Ђиласа. Нећу тек тако прећи данас преко тога. С обзиром да знамо о каквом брату тајкуну се ради, Драгану Ђиласу, онда и не чуди што управо овај други брат о коме јавност не зна ништа, јер се СНС никада са својим неистомишљеницима </w:t>
      </w:r>
      <w:r w:rsidRPr="00303579">
        <w:lastRenderedPageBreak/>
        <w:t xml:space="preserve">није обрачунавала на начин на који се Мариника Тепић, Драган Ђилас и остатак тајкунске булументе обрачунава са нама, преко наше деце, преко наше родбине, преко наших најближих, јер свако је најрањивији управо када говоримо о онима које највише волимо, о својој родбини и о својој деци. </w:t>
      </w:r>
    </w:p>
    <w:p w:rsidR="00C85569" w:rsidRPr="00277273" w:rsidRDefault="00C85569" w:rsidP="00C85569">
      <w:r w:rsidRPr="00303579">
        <w:tab/>
        <w:t xml:space="preserve">Ми зато не знамо да Гојко Ђилас има управљачка права у четири компаније у Београду, да је власник фирме </w:t>
      </w:r>
      <w:r w:rsidRPr="00277273">
        <w:rPr>
          <w:lang w:val="sr-Cyrl-CS"/>
        </w:rPr>
        <w:t>„</w:t>
      </w:r>
      <w:r w:rsidRPr="00303579">
        <w:rPr>
          <w:lang w:val="sr-Latn-RS"/>
        </w:rPr>
        <w:t>Comodos corporation</w:t>
      </w:r>
      <w:r w:rsidRPr="00277273">
        <w:t>“</w:t>
      </w:r>
      <w:r w:rsidRPr="00303579">
        <w:t>, регистроване у америчкој држави Делавер. Занимљиво је да се управо на фиктивним адресама у Делаверу региструју компаније страних држављана чији је једини циљ прање новца и, гледајте сад, ово је сад она посебна занимљивост, избегавање плаћања пореза у земљама одакле потичу власници. Ако причамо о избегавању плаћања пореза, па не постоји маестралнији пример од Драгана Ђиласа и његових медија који и дан-данас не плаћају порез у Србији и брину вероватно о порезу неког Луксембурга.</w:t>
      </w:r>
      <w:r>
        <w:t xml:space="preserve">  </w:t>
      </w:r>
    </w:p>
    <w:p w:rsidR="00C85569" w:rsidRPr="00303579" w:rsidRDefault="00C85569" w:rsidP="00C85569">
      <w:r w:rsidRPr="00303579">
        <w:tab/>
        <w:t xml:space="preserve">Шта још то поседује Гојко Ђилас? Ево, ја сам дошла до неких података и само да просто можете да сагледате да ми заиста у држави имамо очигледно неког изузетно способног човека који је нама непознат, изузетно успешног човека који се бави непознатим привредним делатностима, непознат јавности, а замислите, он је брат Драгана Ђиласа, једног од, могу слободно рећи, вођа опозиције у Србији. </w:t>
      </w:r>
    </w:p>
    <w:p w:rsidR="00C85569" w:rsidRPr="00303579" w:rsidRDefault="00C85569" w:rsidP="00C85569">
      <w:r w:rsidRPr="00303579">
        <w:tab/>
        <w:t>Тако Гојко Ђилас поседује, сад се спремите јер листа је заиста подугачка, молим вас да ме саслушате, да будете стрпљиви: стан у Симиној улици од 91 метра квадратног, стан у Грамшијевој, стан у Душана Радовића, стан у Београдској од 91 метра квадратног, стан у Борислава Пекића, локал у Пожаревачкој, стан у Господар Јовановој, стан у Димитрија Туцовића, пет станова у згради у Улици Велисава Вујовића од по 127 метара квадратних сваки, два стана у Велисава Вујовића, седам гаража, стан у Господар Јевремовој, стан у Корнелија Станковића, стан у Светозара Марковића, стан у Јеврема Грујића од 160 метара квадратних, а ово вам нисам спомињала колике су квадратуре, али све су готово изнад 80 и преко 150 метара квадратних, две гараже у Ђорђа Станојевића. Ово је списак само оних некретнина које поседује брат Драгана Ђиласа, а није искључено да овај списак није коначан. Сада само замислите да све ово што има Гојко Ђилас спојите са оним што има Драган Ђилас, а онда помножите са могућношћу колико су нас слагали да имају још.</w:t>
      </w:r>
    </w:p>
    <w:p w:rsidR="00C85569" w:rsidRPr="00303579" w:rsidRDefault="00C85569" w:rsidP="00C85569">
      <w:r w:rsidRPr="00303579">
        <w:tab/>
        <w:t xml:space="preserve">Дакле, запамтите још једном ово лице, па ето молим да се и остали медији ЦИНС-ови, БИРН-ови, КРИК-ови, позабаве овом имовинском картом, на који начин је то један толико успешан бизнисмен кога ми у Србији не познајемо, нисмо ни чули за њега, јер се вешто скрива иза скута свога брата, дошао до могућности да направи овакву имовинску карту и да је поседује. Ко је Гојко Ђилас? За Драгана Ђиласа смо утврдили ко је, не би нам било чудно да ивер не пада далеко од кладе. </w:t>
      </w:r>
    </w:p>
    <w:p w:rsidR="00C85569" w:rsidRPr="00C85569" w:rsidRDefault="00C85569">
      <w:pPr>
        <w:rPr>
          <w:lang w:val="en-US"/>
        </w:rPr>
      </w:pPr>
      <w:r w:rsidRPr="00303579">
        <w:tab/>
        <w:t xml:space="preserve">Вама желим пуно успеха у будућем раду Повереника за заштиту равноправности. Српска напредна странка, посланичка група </w:t>
      </w:r>
      <w:r w:rsidRPr="00277273">
        <w:rPr>
          <w:lang w:val="sr-Cyrl-CS"/>
        </w:rPr>
        <w:t>„</w:t>
      </w:r>
      <w:r w:rsidRPr="00303579">
        <w:t>Александар Вучић – За нашу децу</w:t>
      </w:r>
      <w:r w:rsidRPr="00277273">
        <w:t>“</w:t>
      </w:r>
      <w:r w:rsidRPr="00303579">
        <w:t xml:space="preserve"> ће ваш избор, као што је и предложила, да подржи, јер знамо да ћете у будућности да се бавите стварима које су из вашег делокруга рада заиста пресудне за овакву врсту питања, осетљивих питања која сам и малочас спомињала, а тичу се управо основних људских права и дискриминације. Ја се надам да ћемо до те нулте тачке у којој неће бити ни дискриминације, ни кршења основних људских права и нулте толеранције насиља према женама заиста као друштво убрзо доћи и да ћемо се ту попети на један од врхова светских листа, јер колико знамо успели смо за један релативно кратак период да дођемо до места број један у свим осталим областима развоја друштва и живота. Хвала вам пуно.</w:t>
      </w:r>
      <w:r>
        <w:t xml:space="preserve"> </w:t>
      </w:r>
    </w:p>
    <w:p w:rsidR="00C85569" w:rsidRDefault="00C85569">
      <w:r>
        <w:rPr>
          <w:lang w:val="en-US"/>
        </w:rPr>
        <w:tab/>
      </w:r>
      <w:r w:rsidRPr="001A290E">
        <w:t>ПРЕДСЕДАВАЈУЋИ</w:t>
      </w:r>
      <w:r>
        <w:t>: Захваљујем овлашћеном представнику посланичке групе „Александар Вучић – За нашу децу“.</w:t>
      </w:r>
    </w:p>
    <w:p w:rsidR="00C85569" w:rsidRDefault="00C85569">
      <w:r>
        <w:tab/>
        <w:t>Прелазимо на рад по листи пријављених за реч.</w:t>
      </w:r>
    </w:p>
    <w:p w:rsidR="00C85569" w:rsidRDefault="00C85569">
      <w:r>
        <w:lastRenderedPageBreak/>
        <w:tab/>
        <w:t>Реч има, народни посланик Самир Тандир.</w:t>
      </w:r>
    </w:p>
    <w:p w:rsidR="00C85569" w:rsidRDefault="00C85569">
      <w:r>
        <w:tab/>
        <w:t>САМИР ТАНДИР: Хвала.</w:t>
      </w:r>
    </w:p>
    <w:p w:rsidR="00C85569" w:rsidRDefault="00C85569">
      <w:r>
        <w:tab/>
        <w:t xml:space="preserve">Поштовани председавајући, колегинице и колеге народни посланици, поштована Поверенице за родну равноправност госпођо Јанковић, желим да се захвалим што сте данас лично присутни, то је доказ поштовања према парламенту, према нама народним посланицима и према свим грађанкама и грађанима, јер ми данас говоримо о избору Повереника за заштиту равноправности то је јако важна институција. </w:t>
      </w:r>
    </w:p>
    <w:p w:rsidR="00C85569" w:rsidRDefault="00C85569">
      <w:r>
        <w:tab/>
        <w:t>Желим на почетку говора да се осврнем на саму процедуру, пошто смо чули одређене критике, свако има право да не зна и мислим да је то добро јер само јавности објаснили како се и кандидује сама функција коју сте ви обављали у претходном мандату и коју ћете, надам се да ћете добити подршку из дискусија, то чујемо, јер сте заиста добро радили свој посао и заиста немам никакву сумњу нити двојбу и да имате против кандидата да сте својим досадашњим радом, радом у претходном мандату заслужили подршку. Значи, процедура је врло јасна. Сви они који је нису испоштовали, шта да се ради, шта је ту је. За неки наредни конкурс мандат су могли да науче.</w:t>
      </w:r>
    </w:p>
    <w:p w:rsidR="00C85569" w:rsidRDefault="00C85569">
      <w:r>
        <w:tab/>
        <w:t xml:space="preserve">Демократија, демократски процеси су нешто на чему свакодневно морамо да радимо. Ми смо једна млада демократија и дискриминација јесте, нажалост, што је присутно у свакој заједници, у сваком друштву. Видимо да земље које за себе тврде да су колевка савремене демократије суочавају се са расним немирима, као у САД, Француска, Немачка. Земље ЕУ се суочавају са заиста великим изазовима сада у 21. веку. Доказ да ми заиста желимо да успоставимо суштинску демократију јесте законодавни оквир на основу којих постоји институција коју ви представљате. То је доказ да желимо да Србију учинимо суштински демократским друштвом и земљом. </w:t>
      </w:r>
    </w:p>
    <w:p w:rsidR="00C85569" w:rsidRDefault="00C85569">
      <w:r>
        <w:tab/>
        <w:t xml:space="preserve">Оно што је кључни проблем, како га ја видим, јесте проблем имплементације закона. Мислим да је то нешто на чему ви и ваши сарадници, ваше институције у наредном мандату треба да обратите пажњу и да сви ми и парламент и Влада и други чиниоци у друштву имају доста да раде. </w:t>
      </w:r>
    </w:p>
    <w:p w:rsidR="00C85569" w:rsidRDefault="00C85569">
      <w:r>
        <w:tab/>
        <w:t>Зашто ћемо ми посланици странке Правде и помирења академик Муамер Зукорлић, гласати за ваш избор, јер сте ви рад ваше институције приближили локалним заједницама. За мене као за народног посланика који долази из унутрашњости јако је важно да институције, независне институције, владине институције, министарства, буду блиска и њихов рад буде транспарентан и близак човеку који живи у унутрашњости у овом случају у Санџачким општинама.</w:t>
      </w:r>
    </w:p>
    <w:p w:rsidR="00C85569" w:rsidRDefault="00C85569">
      <w:r>
        <w:tab/>
        <w:t xml:space="preserve">Желим да истакнем заиста немерљив допринос који сте дали у сарадњи са мањинским заједницама. У овом случају са представницима бошњачког народа. Ваша посета у Новом Пазару јако је била запажена. Предавање које сте одржали на Интернационалом универзитету се и дан данас препричава и послали сте јаку поруку бошњачкој заједници, али и представницима свих других мањинских заједница.  Подсетићу да према задњем попису једну трећину грађанки и грађана у Републици Србији чине представници мањинских заједница. </w:t>
      </w:r>
    </w:p>
    <w:p w:rsidR="00C85569" w:rsidRPr="00C85569" w:rsidRDefault="00C85569">
      <w:pPr>
        <w:rPr>
          <w:lang w:val="en-US"/>
        </w:rPr>
      </w:pPr>
      <w:r>
        <w:tab/>
        <w:t>Оно што је добро код избора и што смо истакли и што сам истакао у својим дискусијама код избора нове Владе јесте што имамо веће учешће жена. Међутим, оно што сам и тада истакао јесте да трећина мањинских заједница нема представника у овој Влади и да је то нешто на чему морамо радити у будућности.</w:t>
      </w:r>
    </w:p>
    <w:p w:rsidR="00C85569" w:rsidRDefault="00C85569" w:rsidP="00C85569">
      <w:r>
        <w:tab/>
        <w:t>Оно што такође очекујем од вас и ваше институције јесте да имамо одређену проблематику која се тиче дискриминације при запошљавању представника мањинских заједница у државним установама и њихову заступљеност у полицији, у тужилаштву, у судовима, у јавним предузећима, као што су „Телеком“, ЕПС и неки други.</w:t>
      </w:r>
    </w:p>
    <w:p w:rsidR="00C85569" w:rsidRDefault="00C85569" w:rsidP="00C85569">
      <w:r>
        <w:lastRenderedPageBreak/>
        <w:tab/>
        <w:t>Онда очекујем заиста да у једном конструктивном разговору нас посланика, ваше институције са представницима Владе, да упутимо апел, препоруке, да разговарамо, јер је циљ свих нас овде, свих друштвених чинилаца, јесте да све грађанке и грађани у Србији, Србију доживе као своју домовину. То је наша мисија и на томе морамо перманентно радити. У дану за гласање посланици Странке правде и помирења, академик Муамер Зукорлић, гласаће за ваш избор. Хвала вам.</w:t>
      </w:r>
      <w:r w:rsidRPr="00062C58">
        <w:t xml:space="preserve"> </w:t>
      </w:r>
    </w:p>
    <w:p w:rsidR="00C85569" w:rsidRDefault="00C85569" w:rsidP="00C85569">
      <w:r>
        <w:tab/>
      </w:r>
      <w:r w:rsidRPr="00062C58">
        <w:t xml:space="preserve">ПРЕДСЕДАВАЈУЋИ: </w:t>
      </w:r>
      <w:r>
        <w:t>Хвала вама.</w:t>
      </w:r>
    </w:p>
    <w:p w:rsidR="00C85569" w:rsidRDefault="00C85569" w:rsidP="00C85569">
      <w:r>
        <w:tab/>
        <w:t>Реч има Јасмина Каранац.</w:t>
      </w:r>
    </w:p>
    <w:p w:rsidR="00C85569" w:rsidRDefault="00C85569" w:rsidP="00C85569">
      <w:r>
        <w:tab/>
        <w:t>ЈАСМИНА КАРАНАЦ: Уважени председавајући, колегинице и колеге народни посланици и народне посланице, поштоване госпођо Јанковић, парламент Србије данас трећи пут бира Повереника за заштиту равноправности. Без имало скромности морам да истакнем да је Повереник за заштиту равноправности као релативно институција. За десет година постојања поред тога што је постала видљива и препознатљива направила је велике и важне кораке ка већој толеранцији и равноправности и заштити свих наших грађанки и грађана од дискриминације.</w:t>
      </w:r>
    </w:p>
    <w:p w:rsidR="00C85569" w:rsidRDefault="00C85569" w:rsidP="00C85569">
      <w:r>
        <w:tab/>
        <w:t>Као председница Одбора за људска и мањинска права, равноправност полова у претходном мандату, имала сам прилику да кроз низ различитих активности са Повереником за заштиту равноправности и бившом и надам се будућом Повереницом уверим у рад и посвећеност и институције и Бранкице Јанковић, као и свих њених сарадника у унапређењу равноправности свих друштвених група, али и свих грађана и грађанки Републике Србије.</w:t>
      </w:r>
    </w:p>
    <w:p w:rsidR="00C85569" w:rsidRDefault="00C85569" w:rsidP="00C85569">
      <w:r>
        <w:tab/>
        <w:t xml:space="preserve">У претходном периоду Повереник за заштиту равноправности је кроз бројне различите активности радио на заштити од дискриминације. Учествовала сам на бројним скуповима и пратила истраживања о односу према дискриминацији који из године у годину спроводи ово независно тело и чињеница је да дискриминације има, али да се она ипак смањује и оно што је много важније, боље разуме као појава која је законом забрањена. </w:t>
      </w:r>
    </w:p>
    <w:p w:rsidR="00C85569" w:rsidRDefault="00C85569" w:rsidP="00C85569">
      <w:r>
        <w:tab/>
        <w:t xml:space="preserve">Без обзира што је дискриминација и даље присутна у нашем друштву ти напори завређују похвале. Мислим да је доста тога урађено на побољшању положаја особа са инвалидитетом, ту пре свега мислим на приступачност објеката и на томе треба радити још интензивније и још више. И, не мислим само на физичке баријере, већ и на друге препреке са којима се суочавају особе са инвалидитетом и очекујем и верујем да ће Повереник на томе радити и у наредном периоду. </w:t>
      </w:r>
    </w:p>
    <w:p w:rsidR="00C85569" w:rsidRDefault="00C85569" w:rsidP="00C85569">
      <w:r>
        <w:tab/>
        <w:t xml:space="preserve">Такође, Одбор је у сарадњи са Повереницом организовао седнице и јавна слушања посвећена положају наших најстаријих грађана поводом 1. октобра Међународног дана старих, а на којима се указивало на важност међугенерацијске солидарности и повезивање младих и старих. Морам овом приликом да истакнем да су ово само неке од вредности за које се залаже и на врху листе приоритета Социјалдемократске партије Србије. </w:t>
      </w:r>
    </w:p>
    <w:p w:rsidR="00C85569" w:rsidRPr="00C85569" w:rsidRDefault="00C85569" w:rsidP="00C85569">
      <w:pPr>
        <w:rPr>
          <w:lang w:val="en-US"/>
        </w:rPr>
      </w:pPr>
      <w:r>
        <w:tab/>
        <w:t>И поред свих напора чињеница је морамо даље радити на унапређењу и положају наших старих грађана и грађанки, јер значајан број старијих особа и даље се сусреће са различитим проблемима, као што су проблеми везани за услуге у сопственом дому, доступност и квалитет здравствених услуга, недостатак помоћи при кретању и помоћи у кући, а нарочито на све ово морамо обратити пажњу сада у условима пандемије корона вируса.</w:t>
      </w:r>
    </w:p>
    <w:p w:rsidR="00C85569" w:rsidRPr="00C85569" w:rsidRDefault="00C85569">
      <w:pPr>
        <w:rPr>
          <w:lang w:val="en-US"/>
        </w:rPr>
      </w:pPr>
      <w:r>
        <w:tab/>
        <w:t>Такође, постоје и проблеми којима као друштво морамо стати на пут, као што су насиље, злостављање и занемаривање. Проблеми старијих особа су специфични, веома често произилазе из њиховог здравственог стања, али и породичних односа и стога захтевају посебан приступ и пажњу.</w:t>
      </w:r>
    </w:p>
    <w:p w:rsidR="00C85569" w:rsidRDefault="00C85569">
      <w:r>
        <w:lastRenderedPageBreak/>
        <w:tab/>
        <w:t>Уверена сам да ће скупштински одбор на чијем челу је мој колега Муамер Бачевац и будућа Повереница Бранкица Јанковић значајну пажњу посветити и овим питањима и не само они, јер пажња, хуман однос и разумевање је оно што сви можемо и морамо пружити нашим старијима, родитељима, пријатељима, комшијама. То је нешто што не захтева посебна финансијска средства и ангажовање институција већ зависи и од нас самих и захтева само мало времена и добре воље.</w:t>
      </w:r>
    </w:p>
    <w:p w:rsidR="00C85569" w:rsidRDefault="00C85569">
      <w:r>
        <w:tab/>
        <w:t>Осврнула бих се и на још неколико конкретних активности. Као вредно наше пажње мислим да треба издвојити посебан извештај Повереника за заштиту равноправности, који нам је достављен пре непуних годину дана и у коме је представљена и добра анализа, али и правци деловања како би се побољшало стање на тржишту рада и запошљавања. С тим у вези, Повереник је за послодавце понудио један добар приручник под називом „Кодекс равноправности“ како би се утицало на једнак третман приликом запошљавања. Све ово, наравно, сада у условима пандемије подложно је још већем сензибилитету и пажњи и самим тим још већим обавезама будуће Поверенице.</w:t>
      </w:r>
    </w:p>
    <w:p w:rsidR="00C85569" w:rsidRDefault="00C85569">
      <w:r>
        <w:tab/>
        <w:t>Када је у питању положај жена, похвалила би реаговање Поверенице Бранкице Јанковић сваки пут када су жене из политичког и јавног живота биле изложене увредама и понижавањима, па чак и говором мржње и не само жене, већ и осуде и претње председника Републике и његовој породици, увреде на националној основи, вршњачко насиље итд.</w:t>
      </w:r>
    </w:p>
    <w:p w:rsidR="00C85569" w:rsidRDefault="00C85569">
      <w:r>
        <w:tab/>
        <w:t>Морам да приметим да сам, заједно са својим колегиницама народним посланицама из Женске парламентарне мреже, пажљиво погледала анализу заступљености жена на локалу, о чијим се резултатима и овде у парламенту говорило. Од скоро 200 општина и градова у Србији, пре само три до четири године само 12 жена је било на њиховом челу. Мислим да нам је свима, и колегама и колегиницама, то био мотив да се таква слика мења. Наш садашњи парламент и актуелни састав Владе, као и заступљеност жена у локалним самоуправама то и показују.</w:t>
      </w:r>
    </w:p>
    <w:p w:rsidR="00C85569" w:rsidRDefault="00C85569">
      <w:r>
        <w:tab/>
        <w:t>Иако је српско друштво данас спремније да прихвати различитост, ипак треба још много тога учинити и пред нама су различити и велики изазови које као друштво морамо да превазиђемо.</w:t>
      </w:r>
    </w:p>
    <w:p w:rsidR="00C85569" w:rsidRDefault="00C85569">
      <w:r>
        <w:tab/>
        <w:t xml:space="preserve">Поштовани народни посланици и посланице, на крају да закључим,  континуитет који ћемо показати избором Бранкице Јанковић као Поверенице на јасан начин ће показати колико је овом дому и нама као посланицима и посланицама равноправност значајна и кључна као један од темеља сваког демократског друштва и услов остваривања свих других људских права. </w:t>
      </w:r>
    </w:p>
    <w:p w:rsidR="00C85569" w:rsidRDefault="00C85569">
      <w:r>
        <w:tab/>
        <w:t>Очекујем да ће Повереница одржати обећање дато овде у Народној скупштини пре годину дана, када се усвајао Извештај, да ће Повереник за заштиту равноправности као независна надлежна државна институција за заштиту права равноправности наставити свој рад на заштити од дискриминације сваког појединца и друштвене групе.</w:t>
      </w:r>
    </w:p>
    <w:p w:rsidR="00C85569" w:rsidRDefault="00C85569">
      <w:r>
        <w:tab/>
        <w:t>Госпођо Јанковић, сагледавајући ваш рад и рад вашег тима у протеклих пет година, имајући поверење да ћете и даље професионално, посвећено и савесно водити ову институцију, Социјалдемократска партија Србије Расима Љајића ће подржати ваш избор на месту Повереника за заштиту равноправности. Захваљујем.</w:t>
      </w:r>
    </w:p>
    <w:p w:rsidR="00C85569" w:rsidRDefault="00C85569">
      <w:r>
        <w:tab/>
        <w:t>ПРЕДСЕДАВАЈУЋА (Марија Јевђић): Захваљујем, колегинице Каранац.</w:t>
      </w:r>
    </w:p>
    <w:p w:rsidR="00C85569" w:rsidRDefault="00C85569">
      <w:r>
        <w:tab/>
        <w:t xml:space="preserve">Реч има народна посланица др Драгана Баришић. </w:t>
      </w:r>
    </w:p>
    <w:p w:rsidR="00C85569" w:rsidRDefault="00C85569">
      <w:r>
        <w:tab/>
        <w:t>Изволите.</w:t>
      </w:r>
    </w:p>
    <w:p w:rsidR="00C85569" w:rsidRDefault="00C85569">
      <w:r>
        <w:tab/>
        <w:t>ДРАГАНА БАРИШИЋ: Захваљујем.</w:t>
      </w:r>
    </w:p>
    <w:p w:rsidR="00C85569" w:rsidRDefault="00C85569">
      <w:r>
        <w:tab/>
        <w:t xml:space="preserve">Уважена председавајућа, поштована госпођо Јанковић, поштоване колегинице и колеге народни посланици, поштовани грађани Србије, као жена, као мајка, као чланица </w:t>
      </w:r>
      <w:r>
        <w:lastRenderedPageBreak/>
        <w:t xml:space="preserve">парламента данас осећам потребу да дам свој допринос у овој расправи када бирамо Повереника за заштиту равноправности. </w:t>
      </w:r>
    </w:p>
    <w:p w:rsidR="00C85569" w:rsidRDefault="00C85569">
      <w:r>
        <w:tab/>
        <w:t>На почетку овог излагања, просто, не могу а да не реагујем на све оно што се дешава не само данас, не само јуче, него свих претходних година, где је мета легитимно изабрани председник Републике Србије господин Александар Вучић.</w:t>
      </w:r>
    </w:p>
    <w:p w:rsidR="00C85569" w:rsidRDefault="00C85569">
      <w:r>
        <w:tab/>
        <w:t xml:space="preserve">Заиста не могу а да не приметим све то и не могу а да не осудим на најоштрији начин све то, поготово изјаве које сам јутрос прочитала у новинама, а то је где се јасно црта мета не само председнику Републике, већ и његовој породици, светињи, његовој деци, његовим родитељима. </w:t>
      </w:r>
    </w:p>
    <w:p w:rsidR="00C85569" w:rsidRDefault="00C85569">
      <w:r>
        <w:tab/>
        <w:t xml:space="preserve">Докле ће више све институције надлежне да ћуте на овакве изјаве пропалих политичара? Са сигурношћу могу да кажем пропалих политичара јер су им грађани јасно рекли не, да их не желе и јасно их послали на политичко сметлиште. </w:t>
      </w:r>
    </w:p>
    <w:p w:rsidR="00C85569" w:rsidRDefault="00C85569">
      <w:r>
        <w:tab/>
        <w:t xml:space="preserve">Докле ће тај Ного да призива линч председника Републике? Тај господин се показао у претходном сазиву овде. Нападао је све нас, завртао руке. Његов тадашњи колега Бошко Обрадовић је напао нашег председника посланичке групе господина Мартиновића. Докле ће надлежне институције да затварају очи на све то и да ћуте? Заиста то не могу да разумем. </w:t>
      </w:r>
    </w:p>
    <w:p w:rsidR="00C85569" w:rsidRDefault="00C85569">
      <w:r>
        <w:tab/>
        <w:t xml:space="preserve">Са овог места као жена, као мајка, као народна посланица позивам да већ једном реагују и да такве ствари више нити читамо, нити гледамо. Нека одговарају пред законом, као што би одговарао свако други. </w:t>
      </w:r>
    </w:p>
    <w:p w:rsidR="00C85569" w:rsidRDefault="00C85569">
      <w:r>
        <w:tab/>
        <w:t xml:space="preserve">Оно што друго желим да нагласим јесте и то као чланица Женске парламентарне мреже, од оног момента када сам постала посланица, тачније од 2014. године, заиста се поносим свим оним резултатима које смо постигле колегинице и ја са њима заједно. </w:t>
      </w:r>
    </w:p>
    <w:p w:rsidR="00C85569" w:rsidRDefault="00C85569">
      <w:r>
        <w:tab/>
        <w:t xml:space="preserve">Знате и сами да је Женска парламентарна мрежа основана 2013. године, на иницијативу тадашњег председника Скупштине господина Стефановића и све оно што смо радиле и залагале се у претходном периоду дало је резултате. На челу државе са премијерком, са председником Републике, од кога смо имали изузетну подршку, усвојили смо и битне законе који се тичу баш равноправности полова, заштите жена и уопште свих у породици од насиља и уопште донели смо закон који се тиче и избора народних посланика где су жене присутније и сада нас има малтене преко 40%, како у локалним парламентима, тако и на републичком нивоу. Све су то заслуге једног човека, морамо се сложити, господина Александра Вучића и заиста тај човек не заслужује да га такви пропали политичари, попут Нога и осталих, прозивају и свакодневно стављају мету на чело њему и његовој деци. </w:t>
      </w:r>
    </w:p>
    <w:p w:rsidR="00C85569" w:rsidRDefault="00C85569">
      <w:r>
        <w:tab/>
        <w:t xml:space="preserve">Оно што желим још да истакнем јесте то да сам заиста поносна када сам видела да сте поново кандидаткиња за место Повереника за заштиту родне равноправности, јер се сећам и седнице када смо усвајали ваш предлог пре пет година, када су управо они који се и данас труде да оповргну и да умање вашу улогу у свему ономе што сте урадили у претходних пет година, они су и данас против вас, ти који су и пре пет година били против тога да ви будете на том месту, али оно што ме радује јесте то да смо тада направили прави корак, да смо вас подржали, да сте ви то поверење оправдали тиме што сте заиста свој посао радили одговорно и савесно. </w:t>
      </w:r>
    </w:p>
    <w:p w:rsidR="00C85569" w:rsidRDefault="00C85569">
      <w:r>
        <w:tab/>
        <w:t xml:space="preserve">Заиста ми је драго што ћемо, надам се, и данас изгласати ваш избор за место Повереника за заштиту равноправности. </w:t>
      </w:r>
    </w:p>
    <w:p w:rsidR="00C85569" w:rsidRDefault="00C85569">
      <w:r>
        <w:tab/>
        <w:t xml:space="preserve">Још нешто бих желела да додам. Када је у питању равноправност и заштита од дискриминације, то је јако осетљива тема и овом приликом желела бих да све наше грађане и сву јавност подсетим још једном да сви морамо једнако да се боримо и да та тема треба да буде тема која ће нас све ујединити и спојити, тема која је светиња, а никако тема где би </w:t>
      </w:r>
      <w:r>
        <w:lastRenderedPageBreak/>
        <w:t xml:space="preserve">се политика вулгаризовала или евентуално да би се стицали неки ситни политички поени, јер када је у питању како насиље према женама, тако и дискриминација, заиста морамо још једном пробудити свест свих наших грађана и грађанки да уколико насиље постоји, да се то мора пријавити. Никако не смемо да будемо слепи, да затварамо очи пред тим проблемом, јер то је нешто што мора да сноси своје последице. Сваки насилник мора да одговара пред законом. </w:t>
      </w:r>
    </w:p>
    <w:p w:rsidR="00C85569" w:rsidRDefault="00C85569">
      <w:r>
        <w:tab/>
        <w:t xml:space="preserve">Пошто смо сада у кампањи „16 дана активизма против насиља над женама“, не смемо да дозволимо да само у ових 16 дана говоримо о том проблему. То мора да се помиње нон-стоп. Једноставно, ниједна жена, ниједно биће не сме да буде жртва било ког вида насиља. </w:t>
      </w:r>
    </w:p>
    <w:p w:rsidR="00C85569" w:rsidRDefault="00C85569">
      <w:r>
        <w:tab/>
        <w:t xml:space="preserve">Морам да додам и то, пошто долазим из Крушевца, из Расинског округа, да  ми заиста немамо проблем са родном равноправношћу и са било каквим видом дискриминације по полу зато што од шест општина у Расинском округу, на пет места су жене, јаке жене које воде одговорно и савесно те општине, али и посланичким клупама од петоро кандидата из Расинског округа, у овом сазиву четири су жене и један мушкарац, а у претходним сазивима готово само жене су биле присутне, тако да, што се тиче нас, ја бих волела да и остале општине имају такву слику и да имају своје представнике како на локалном нивоу, тако и на републичком. </w:t>
      </w:r>
    </w:p>
    <w:p w:rsidR="00C85569" w:rsidRDefault="00C85569">
      <w:r>
        <w:tab/>
        <w:t xml:space="preserve">Са сигурношћу се надам да ћете ви свој посао радити онако како сте радили, али као што је и колегиница Божић нагласила, позивам вас да и ви реагујете и да наш председник буде заштићен, да његова људска права, пре свега, јер ја као мајка знам како бих се осетила, верујем да и његова мајка када прочита било какав натпис те садржине где се њеном сину ставља мета на чело, где се њеним унучићима ставља мето на чело, никако не може да остане равнодушна. </w:t>
      </w:r>
    </w:p>
    <w:p w:rsidR="00C85569" w:rsidRPr="00C85569" w:rsidRDefault="00C85569">
      <w:pPr>
        <w:rPr>
          <w:lang w:val="en-US"/>
        </w:rPr>
      </w:pPr>
      <w:r>
        <w:tab/>
        <w:t xml:space="preserve">Позивам све колегинице и колеге да подрже ваш избор. Живела Србија и живео наш председник Александар Вучић! Хвала. </w:t>
      </w:r>
    </w:p>
    <w:p w:rsidR="00C85569" w:rsidRDefault="00C85569">
      <w:r>
        <w:tab/>
        <w:t xml:space="preserve">ПРЕДСЕДАВАЈУЋА: Захваљујем, колегинице. </w:t>
      </w:r>
    </w:p>
    <w:p w:rsidR="00C85569" w:rsidRDefault="00C85569">
      <w:r>
        <w:tab/>
        <w:t>Реч има народна посланица Загорка Алексић.</w:t>
      </w:r>
    </w:p>
    <w:p w:rsidR="00C85569" w:rsidRDefault="00C85569">
      <w:r>
        <w:tab/>
      </w:r>
      <w:r w:rsidRPr="00FB676C">
        <w:t xml:space="preserve">Изволите. </w:t>
      </w:r>
    </w:p>
    <w:p w:rsidR="00C85569" w:rsidRDefault="00C85569">
      <w:r>
        <w:tab/>
        <w:t xml:space="preserve">ЗАГОРКА АЛЕКСИЋ: </w:t>
      </w:r>
      <w:r w:rsidRPr="00FB676C">
        <w:t>Захваљујем.</w:t>
      </w:r>
    </w:p>
    <w:p w:rsidR="00C85569" w:rsidRDefault="00C85569">
      <w:r>
        <w:tab/>
        <w:t xml:space="preserve">Поштована председавајућа, уважене колеге, госпођо Јанковић, уважени грађани, посланичка група ЈС гласаће за избор предложене кандидаткиње, госпође Јанковић, на месту Поверенице за равноправност. </w:t>
      </w:r>
    </w:p>
    <w:p w:rsidR="00C85569" w:rsidRDefault="00C85569">
      <w:r>
        <w:tab/>
        <w:t xml:space="preserve">Сматрамо да је овај независни орган обављао интензивну делатност на пољу указивања о дискриминацији, препознавања и спречавања дискриминације. </w:t>
      </w:r>
    </w:p>
    <w:p w:rsidR="00C85569" w:rsidRDefault="00C85569">
      <w:r>
        <w:tab/>
        <w:t xml:space="preserve">Делокруг рада овог органа није био видљив само на пољу заштите грађана од дискриминације већ и у бројним активностима које се тичу превенције дискриминације. Наравно, ја се ослањам на податке који су наведени у последњем извештају који сте ви као Повереница доставили Народној скупштини. </w:t>
      </w:r>
    </w:p>
    <w:p w:rsidR="00C85569" w:rsidRDefault="00C85569">
      <w:r>
        <w:tab/>
        <w:t xml:space="preserve">Када је у питању област дискриминације, на првом месту је област рада и запошљавања са трећином од укупних притужби које су Поверенику поднели грађани. </w:t>
      </w:r>
    </w:p>
    <w:p w:rsidR="00C85569" w:rsidRDefault="00C85569">
      <w:r>
        <w:tab/>
        <w:t xml:space="preserve">Када је у питању основ дискриминације највише притужби поднето је на основу инвалидитета. </w:t>
      </w:r>
    </w:p>
    <w:p w:rsidR="00C85569" w:rsidRDefault="00C85569">
      <w:r>
        <w:tab/>
        <w:t xml:space="preserve">Особе са инвалидитетом се суочавају са бројним проблемима у свим аспектима свог живота, али Повереници су се најчешће обраћали у вези са приступом јавним површинама. </w:t>
      </w:r>
    </w:p>
    <w:p w:rsidR="00C85569" w:rsidRDefault="00C85569">
      <w:r>
        <w:tab/>
        <w:t xml:space="preserve">Сматрамо да ми као друштво морамо да јачамо степен инклузивности. Особе са инвалидитетом морају да имају приступ свим површинама, објектима. Њима мора бити приступачно не само тамо где морају, већ где и желе да иду. </w:t>
      </w:r>
    </w:p>
    <w:p w:rsidR="00C85569" w:rsidRDefault="00C85569">
      <w:r>
        <w:lastRenderedPageBreak/>
        <w:tab/>
        <w:t>Ми из ЈС смо сигурни да ће њихове проблеме које је институција Повереника препознала и артикулисала држава уврстити у своје приоритете.</w:t>
      </w:r>
    </w:p>
    <w:p w:rsidR="00C85569" w:rsidRDefault="00C85569">
      <w:r>
        <w:tab/>
        <w:t xml:space="preserve">Искористила бих прилику да кажем да на иницијативу ЈС све јавне институције града Јагодине имају рампе за особе са инвалидитетом. Скупштина града Јагодине такође на иницијативу ЈС помаже финансијски Удружења особа са инвалидитетом и уопште бројни су примери добрих пракси у Србији на локалном нивоу, разних градова и општина које се веома одговорно односе према овом проблему. </w:t>
      </w:r>
    </w:p>
    <w:p w:rsidR="00C85569" w:rsidRDefault="00C85569">
      <w:r>
        <w:tab/>
        <w:t>Треба поменути и веома позитивну акцију београдског Градског стамбеног предузећа које је у септембру позвало све Београђане чије су зграде у њиховом систему да пријаве своје стамбене јединице и добију бесплатну рампу за особе са инвалидитетом.</w:t>
      </w:r>
      <w:r>
        <w:tab/>
        <w:t xml:space="preserve">Не могу а да не поменем и особе са тоталним или делимичним оштећењем слуха, као и слепе и слабовиде. У извештају Поверенице Народној скупштини за 2019. годину наводи се, у виду сугестије, да је ТВ програм на јавним сервисима прилагођен глувима и наглувима веома лимитиран, а да аудио дескриптивних садржаја за слепе готово и нема. </w:t>
      </w:r>
    </w:p>
    <w:p w:rsidR="00C85569" w:rsidRDefault="00C85569">
      <w:r>
        <w:tab/>
        <w:t xml:space="preserve">Оно што је приметно и похвално у вашем раду је одржавање обука и радионица за поједине државне службенике, разних семинара и обука за жене на средњем и вишем управљачком нивоу, а који су организовани од стране вас. </w:t>
      </w:r>
    </w:p>
    <w:p w:rsidR="00C85569" w:rsidRPr="00C85569" w:rsidRDefault="00C85569">
      <w:pPr>
        <w:rPr>
          <w:lang w:val="en-US"/>
        </w:rPr>
      </w:pPr>
      <w:r>
        <w:tab/>
        <w:t xml:space="preserve">Издвојила бих податак који није охрабрујући, који се само провукао у последњем извештају, а то је чињеница да се Повереници за равноправност у току 2019. године јавило више мушкараца него жена. Шта нам указује тај податак? Да су мушкарци и даље смелији, освешћенији када су њихова права у питању и да су чешћи корисници социјалних услуга. Мушкарци не ћуте, а жене у великом броју прикривају и оправдавају насиље. </w:t>
      </w:r>
    </w:p>
    <w:p w:rsidR="00C85569" w:rsidRDefault="00C85569">
      <w:r>
        <w:tab/>
        <w:t xml:space="preserve">Као последица насиља у породично-партнерским односима у Србији само 2020. године страдала је 21 жена. За нас је веома важно да стално указујемо на овај проблем и да охрабримо жене да насиље не трпе и да га пријаве. </w:t>
      </w:r>
    </w:p>
    <w:p w:rsidR="00C85569" w:rsidRDefault="00C85569">
      <w:r>
        <w:tab/>
        <w:t xml:space="preserve">Ми из ЈС ћемо подржати избор госпође Јанковић за Повереницу за равноправност и желимо да овај орган делује као добар пример. </w:t>
      </w:r>
    </w:p>
    <w:p w:rsidR="00C85569" w:rsidRDefault="00C85569">
      <w:r>
        <w:tab/>
        <w:t xml:space="preserve">Грађани, а посебно припадници осетљивих група треба да буду додатно оснажени како би могли да остваре своја права, а да са друге стране систем омогући њихову видљивост, односно да их препозна у процесима креирања и имплементирања јавних политика. </w:t>
      </w:r>
      <w:r w:rsidRPr="00ED257E">
        <w:t>Захваљујем.</w:t>
      </w:r>
    </w:p>
    <w:p w:rsidR="00C85569" w:rsidRDefault="00C85569">
      <w:r>
        <w:tab/>
      </w:r>
      <w:r w:rsidRPr="00ED257E">
        <w:t xml:space="preserve">ПРЕДСЕДАВАЈУЋА: </w:t>
      </w:r>
      <w:r>
        <w:t>Захваљујем, колегинице Алексић.</w:t>
      </w:r>
    </w:p>
    <w:p w:rsidR="00C85569" w:rsidRDefault="00C85569">
      <w:r>
        <w:tab/>
        <w:t xml:space="preserve">Реч има народна посланица Миланка Јевтовић Вукојичић. </w:t>
      </w:r>
    </w:p>
    <w:p w:rsidR="00C85569" w:rsidRDefault="00C85569">
      <w:r>
        <w:tab/>
      </w:r>
      <w:r w:rsidRPr="00ED257E">
        <w:t xml:space="preserve">Изволите. </w:t>
      </w:r>
    </w:p>
    <w:p w:rsidR="00C85569" w:rsidRDefault="00C85569">
      <w:r>
        <w:tab/>
        <w:t xml:space="preserve">МИЛАНКА ЈЕВТОВИЋ ВУКОЈИЧИЋ: </w:t>
      </w:r>
      <w:r w:rsidRPr="00ED257E">
        <w:t>Захваљујем.</w:t>
      </w:r>
    </w:p>
    <w:p w:rsidR="00C85569" w:rsidRDefault="00C85569">
      <w:r>
        <w:tab/>
        <w:t>Поштована председавајућа, уважена госпођо Јанковић, колеге посланици и посланице, поштовани грађани Србије, пред нама је данас избор кандидата за Повереника за заштиту равноправности.</w:t>
      </w:r>
    </w:p>
    <w:p w:rsidR="00C85569" w:rsidRDefault="00C85569">
      <w:r>
        <w:tab/>
        <w:t>Најпре желим да кажем да на један потпуно транспарентан, у складу са законом и свим законским процедурама, овај предлог данас је дошао на јавну расправу овде у Народну скупштину.</w:t>
      </w:r>
    </w:p>
    <w:p w:rsidR="00C85569" w:rsidRDefault="00C85569">
      <w:r>
        <w:tab/>
        <w:t xml:space="preserve">Незнање не подразумева и могућност пласирања лажних информација. Лажне информације преко медија, а то су пре свега Ђиласови и Шолакови медији, на најгрубљи могући начин желе да манипулишу јавношћу. Зато имам потребу да кажем да је испоштована у потпуности законска процедура, као што је и колегиница председница Одбора рекла, и да на један транспарентан начин предлог за избор Повереника за заштиту равноправности данас је на дневном реду. </w:t>
      </w:r>
    </w:p>
    <w:p w:rsidR="00C85569" w:rsidRDefault="00C85569">
      <w:r>
        <w:lastRenderedPageBreak/>
        <w:tab/>
        <w:t xml:space="preserve">Најпре желим да кажем да је Србија земља која је опредељена за изградњу друштва заснованог на поштовању људских права и заштити сваког њеног грађанина од било ког вида дискриминације. </w:t>
      </w:r>
    </w:p>
    <w:p w:rsidR="00C85569" w:rsidRDefault="00C85569">
      <w:r>
        <w:tab/>
        <w:t xml:space="preserve">Равноправност сваког грађанина </w:t>
      </w:r>
      <w:r w:rsidRPr="00ED257E">
        <w:t>Републике Србије</w:t>
      </w:r>
      <w:r>
        <w:t xml:space="preserve"> за нас је темељ за напредак и развој наше земље, за даље оснаживање демократских капацитета, а на том путу смо већ дубоко закорачили, посебно задњих 10 година. </w:t>
      </w:r>
    </w:p>
    <w:p w:rsidR="00C85569" w:rsidRDefault="00C85569">
      <w:r>
        <w:tab/>
        <w:t xml:space="preserve">Институција Повереника за заштиту равноправности својим преданим и одговорним радом учинила је доста како би Србија крупним корацима кренула даље у овом правцу. </w:t>
      </w:r>
    </w:p>
    <w:p w:rsidR="00C85569" w:rsidRDefault="00C85569">
      <w:r>
        <w:tab/>
        <w:t xml:space="preserve">Ове године, 27. маја 2020. године, обележено је 10 година постојања ваше институције, а пре тога 2009. године донет је Закон о забрани дискриминације који у ствари јесте основ за нека ваша поступања. Али, такође морам да кажем да и Устав </w:t>
      </w:r>
      <w:r w:rsidRPr="00ED257E">
        <w:t>Републике Србије</w:t>
      </w:r>
      <w:r>
        <w:t xml:space="preserve"> стриктно забрањује сваки вид дискриминације и упућује на то да су сви грађани </w:t>
      </w:r>
      <w:r w:rsidRPr="00ED257E">
        <w:t>Републике Србије</w:t>
      </w:r>
      <w:r>
        <w:t xml:space="preserve"> потпуно једнаки пред Уставом и законом ове земље. </w:t>
      </w:r>
    </w:p>
    <w:p w:rsidR="00C85569" w:rsidRPr="00C85569" w:rsidRDefault="00C85569">
      <w:pPr>
        <w:rPr>
          <w:lang w:val="en-US"/>
        </w:rPr>
      </w:pPr>
      <w:r>
        <w:tab/>
        <w:t xml:space="preserve">Оно што желим да кажем, то је да сте у претходних пет година, од 2015. године, и те како радили на јачању ваше институције кроз повећану видљивост, али наравно и кроз сарадњу са институцијама. Овде, пре свега, желим да истакнем са Народном скупштином </w:t>
      </w:r>
      <w:r w:rsidRPr="00ED257E">
        <w:t>Републике Србије</w:t>
      </w:r>
      <w:r>
        <w:t xml:space="preserve">. Радили сте и сарађивали са надлежним одборима </w:t>
      </w:r>
      <w:r w:rsidRPr="00ED257E">
        <w:t>Републике Србије</w:t>
      </w:r>
      <w:r>
        <w:t xml:space="preserve"> у чијој надлежности је и тема људских и мањинских права, а такође учествовали сте на многим јавним слушањима која су такође организована у овде у дому Народне скупштине.</w:t>
      </w:r>
    </w:p>
    <w:p w:rsidR="00C85569" w:rsidRDefault="00C85569">
      <w:r>
        <w:tab/>
        <w:t>Са пуно уважавања и поверења односили сте се према народним посланицима, а оно што морам да истакнем је да су ваши извештаји о раду на један темељан, свеобухватан начин приказивали све ваше активности, детаљно, до те мере да су чак приказивани и појединачни примери којима су се грађани обраћали вама тражећи заштиту свог права од дискриминације.</w:t>
      </w:r>
    </w:p>
    <w:p w:rsidR="00C85569" w:rsidRDefault="00C85569">
      <w:r>
        <w:tab/>
        <w:t xml:space="preserve">Никада одговор из ваше канцеларије није отишао – С поштовањем, нисмо надлежни. Увек сте у складу, на крају крајева, и са законом који сте дужни да поштујете и у складу са законом дужни сте и да поступате, увек је и отишао правни савет и инструкција оном грађанину који сматра да је повређено неко његово право како треба даље да поступа и коме треба да се обрати уколико ви нисте у могућности, односно уколико ви као институција нисте надлежни. </w:t>
      </w:r>
    </w:p>
    <w:p w:rsidR="00C85569" w:rsidRPr="00C85569" w:rsidRDefault="00C85569">
      <w:pPr>
        <w:rPr>
          <w:lang w:val="en-US"/>
        </w:rPr>
      </w:pPr>
      <w:r>
        <w:tab/>
        <w:t xml:space="preserve">Такође бих желела да похвалим и вашу велику сарадњу са Женском парламентарном мрежом, што су већ моје колегинице изнеле, а и желим да похвалим и сарадњу са локалним самоуправама управо на јачању капацитета оних најрањивијих и најосетљивијих којима су помоћ и подршка најчешће потребни и који се, у ствари, најчешће вама обраћају за помоћ. </w:t>
      </w:r>
    </w:p>
    <w:p w:rsidR="00C85569" w:rsidRDefault="00C85569">
      <w:r>
        <w:tab/>
        <w:t>Такође желим да истакнем да сте у циљу подстицаја и подршке локалних самоуправа за развој услуга социјалне заштите у заједници 16. новембра, поводом обележавања Међународног дана толеранције, општинама које су створиле једнаке услове за све доделили признања. Међу тим општинама налази се и општина Прибој из које ја долазим, јер су у овој општини развијене услуге социјалне заштите на локалном нивоу и то девет, за најосетљивије и најугроженије, за старе, за особе са инвалидитетом, за жртве породичног насиља, за личне пратиоце, деци са инвалидитетом, за персоналне асистенте, за младе који се осамостаљују, пружена је подршка, становање уз подршку.</w:t>
      </w:r>
    </w:p>
    <w:p w:rsidR="00C85569" w:rsidRDefault="00C85569">
      <w:r>
        <w:tab/>
        <w:t xml:space="preserve">На питању родне равноправности је постигнут велики напредак у задњих 10 година, посебно у задњем изборном циклусу, захваљујући напорима, пре свега, нашег председника Александра Вучића. У великом броју локалних самоуправа на челу општина председнице су жене. Колегиница Баришић навела је да у Расинском округу да од шест општина у пет општина председнице су жене које су вредне, марљиве и својим одговорним радом сигурно ће радити у корист грађана тих општина. </w:t>
      </w:r>
    </w:p>
    <w:p w:rsidR="00C85569" w:rsidRDefault="00C85569">
      <w:r>
        <w:lastRenderedPageBreak/>
        <w:tab/>
        <w:t xml:space="preserve">Цитираћу у ствари речи некадашње британске премијерке Маргарет Тачер, која је рекла - када нешто хоћеш да знаш питај мушкарца, када нешто хоћеш да урадиш питај жену. У том смислу нагласила бих да први пут у историји Србије две градоначелнице су жене и то градоначелница у Нишу и градоначелница у Ужицу. То се до сада није дешавало. </w:t>
      </w:r>
    </w:p>
    <w:p w:rsidR="00C85569" w:rsidRDefault="00C85569">
      <w:r>
        <w:tab/>
        <w:t xml:space="preserve">Желим такође да нагласим и вашу сарадњу са РИК  2018. године, а тиче приступачности на изборним местима особама са инвалидитетом. У том смислу РИК поступила је по вашем предлогу, донела је одлуку о процени приступачности, али и не само то, сачинили су Протокол о сарадњи са организацијама цивилног друштва које се баве заштитом особа са инвалидитетом. </w:t>
      </w:r>
    </w:p>
    <w:p w:rsidR="00C85569" w:rsidRPr="0077361D" w:rsidRDefault="00C85569">
      <w:r>
        <w:tab/>
        <w:t xml:space="preserve">За ово време, за ових пет година, показали сте професионалност, марљивост, преданост и рад апсолутно у складу са законима. Очекујемо да ћете и у наредном периоду професионално и одговорно обављати свој посао и реаговати на свако вређање, на сваку претњу, детета, било да су то деца обичног грађанина, било да су то деца председника Републике Србије, јер за сваког родитеља, па и за председника </w:t>
      </w:r>
      <w:r w:rsidRPr="00AD2263">
        <w:t xml:space="preserve">Републике Србије </w:t>
      </w:r>
      <w:r>
        <w:t>деца су највеће благо. Захваљујем.</w:t>
      </w:r>
    </w:p>
    <w:p w:rsidR="00C85569" w:rsidRDefault="00C85569">
      <w:r>
        <w:tab/>
        <w:t xml:space="preserve">ПРЕДСЕДАВАЈУЋА: Захваљујем колегинице. </w:t>
      </w:r>
    </w:p>
    <w:p w:rsidR="00C85569" w:rsidRDefault="00C85569">
      <w:r>
        <w:tab/>
        <w:t>Према пријавама за реч следећи говорник је народна посланица Самира Ћосовић.</w:t>
      </w:r>
    </w:p>
    <w:p w:rsidR="00C85569" w:rsidRDefault="00C85569">
      <w:r>
        <w:tab/>
        <w:t>Изволите.</w:t>
      </w:r>
    </w:p>
    <w:p w:rsidR="00C85569" w:rsidRDefault="00C85569">
      <w:r>
        <w:tab/>
        <w:t>САМИРА ЋОСОВИЋ: Уважена председавајућа, поштоване колеге и колегинице народни посланици, уважена госпођо Јанковић, пред нама је избор Повереника за заштиту равноправности.</w:t>
      </w:r>
    </w:p>
    <w:p w:rsidR="00C85569" w:rsidRDefault="00C85569">
      <w:r>
        <w:tab/>
        <w:t>Желим на почетку да кажем да је равноправност као појам да свако без обзира на године, пол, род, веру, етничку припадност или неко друго обележје има једнака права.</w:t>
      </w:r>
    </w:p>
    <w:p w:rsidR="00C85569" w:rsidRDefault="00C85569">
      <w:r>
        <w:tab/>
        <w:t xml:space="preserve">У предговору Универзалне декларације о људским правима стоје речи – признавање урођеног достојанства, равноправности и неотуђивих права свих чланова људске заједнице темеље слободе, праведности и мира у свету. </w:t>
      </w:r>
    </w:p>
    <w:p w:rsidR="00C85569" w:rsidRPr="00C85569" w:rsidRDefault="00C85569">
      <w:pPr>
        <w:rPr>
          <w:lang w:val="en-US"/>
        </w:rPr>
      </w:pPr>
      <w:r>
        <w:tab/>
        <w:t>Један од приоритета Републике Србије односи се управо на поштовање, заштиту и унапређивање људских права, како на националном, тако и на међународном плану у складу са Повељом УН, Универзалном декларацијом о људским правима и другим релевантним међународним инструментима у овој области.</w:t>
      </w:r>
    </w:p>
    <w:p w:rsidR="00C85569" w:rsidRDefault="00C85569">
      <w:r>
        <w:tab/>
        <w:t xml:space="preserve">У складу са тим и на основу Закона о забрани дискриминације 2009. године формиран је и независни самостални и специјални државни орган – Повереник за заштиту равноправности. Задаци овог органа су спречавање свих видова, облика и случајева дискриминације, заштита равноправности физичких и правних лица у свим областима друштвених односа. </w:t>
      </w:r>
    </w:p>
    <w:p w:rsidR="00C85569" w:rsidRDefault="00C85569">
      <w:r>
        <w:tab/>
        <w:t>Сматрам сте ви, госпођо Јанковић, у претходном периоду изузетно добро обављали свој посао и да сте са разлогом предложени за нови мандат. Као неко ко се бавио питањима родне равноправности у локалној заједници из које долазим, знам да је доста учињено у циљу подизања свести о праву жена на политичку партиципацију и значају њиховог већег учешћа на местима одлучивања, на подстицању рада локалних механизама за успостављање родне равноправности да активно раде на родним питањима, на успостављању сарадње националних и локалних власти и организација цивилног друштва у бављењу питањима која су од интереса за жене.</w:t>
      </w:r>
    </w:p>
    <w:p w:rsidR="00C85569" w:rsidRDefault="00C85569">
      <w:r>
        <w:tab/>
        <w:t>Надам се да ћете ви и у наредном мандату бити тако успешни. Првенствено, желим вам што мање притужби, што мање посла. Нама из СДПС борба за поштовање и унапређење људских права је од кључног значаја и од кључне вредности у политичком деловању и ми ћемо подржати вашу кандидатуру.</w:t>
      </w:r>
    </w:p>
    <w:p w:rsidR="00C85569" w:rsidRDefault="00C85569">
      <w:r>
        <w:tab/>
      </w:r>
      <w:r w:rsidRPr="005C35EC">
        <w:t xml:space="preserve">ПРЕДСЕДАВАЈУЋИ: </w:t>
      </w:r>
      <w:r>
        <w:t>Захваљујем.</w:t>
      </w:r>
    </w:p>
    <w:p w:rsidR="00C85569" w:rsidRDefault="00C85569">
      <w:r>
        <w:lastRenderedPageBreak/>
        <w:tab/>
        <w:t>Народни посланик Вук Мирчетић је следећи говорник.</w:t>
      </w:r>
      <w:r>
        <w:tab/>
      </w:r>
    </w:p>
    <w:p w:rsidR="00C85569" w:rsidRDefault="00C85569">
      <w:r>
        <w:tab/>
        <w:t>ВУК МИРЧЕТИЋ: Уважена председавајућа, поштована госпођо Јанковић, уважене колегинице и колеге народни посланици, поштовани грађани Републике Србије, јавио сам се данас по тачки дневног реда која се односи на избор Повереника за заштиту равноправности.</w:t>
      </w:r>
    </w:p>
    <w:p w:rsidR="00C85569" w:rsidRDefault="00C85569">
      <w:r>
        <w:tab/>
        <w:t>Сама институција Повереника за заштиту равноправности је јако важна за све грађане Републике Србије, првенствено због тога што се она односи на заштиту свих грађана Републике Србије. Посебно се односи на рањиве и маргинализоване групе. Ова институција сама по себи има за циљ унапређење равноправности и смањење дискриминације.</w:t>
      </w:r>
      <w:r>
        <w:tab/>
      </w:r>
    </w:p>
    <w:p w:rsidR="00C85569" w:rsidRDefault="00C85569">
      <w:r>
        <w:tab/>
        <w:t>Брига о најрањивијим и маргинализованим категоријама у Републици Србији је управо ово за шта се залаже и посланичка група Александар Вучић – За нашу децу. Кандидат за Повереника за заштиту равноправности је Бранкица Јанковић која је данас ту са нама. Из њене биографије може да се види да је реч о једном врсном професионалцу, о експерту када је у питању заштита не само родне равноправности, како су претходне колеге говориле, већ равноправности уопште јер постоји и дискриминација не само на основу пола, већ и на основу старосне групације, на основу образовања итд.</w:t>
      </w:r>
    </w:p>
    <w:p w:rsidR="00C85569" w:rsidRPr="00C85569" w:rsidRDefault="00C85569">
      <w:pPr>
        <w:rPr>
          <w:lang w:val="en-US"/>
        </w:rPr>
      </w:pPr>
      <w:r>
        <w:tab/>
        <w:t xml:space="preserve">Оно што је јако битно и ваља нагласити јесте да смо ми на Одбору за уставна питања и законодавство причали са кандидатом и установили смо да испуњава апсолутно све критеријуме, а с обзиром на то да је кандидат и у претходном периоду обављао исту позицију из извештаја о раду, који смо такође прочитали, могли смо да видимо да су постигнути они успеси, они циљеви који су зацртани, али то није оно што је најважније овде, јер је за грађане Републике Србије изузетно важно поменути да је предлог да Бранкица Јанковић буде изабрана за Повереника за заштиту равноправности стигао и из невладиног сектора, организација цивилног друштва, пре свега бих поменуо Националну организацију особа са инвалидитетом Србије која је упутила један допис Народној скупштини где је подржала овај предлог. </w:t>
      </w:r>
    </w:p>
    <w:p w:rsidR="00C85569" w:rsidRDefault="00C85569">
      <w:r>
        <w:tab/>
        <w:t>За грађане Републике Србије и све оне који то не знају, ова организација није сама по себи организација тек тако, већ окупља интересе, тачније заступа интересе око 700 хиљада грађана Републике Србије. То су особе са инвалидитетом, то су њихови заступници, законски заступници и њихове породице. Ова мрежа, ову велику мрежу чини 15 савеза и негде око 450, ако не и више, локалних организација. То је јако битно.</w:t>
      </w:r>
    </w:p>
    <w:p w:rsidR="00C85569" w:rsidRDefault="00C85569">
      <w:r>
        <w:tab/>
        <w:t xml:space="preserve">На адресу Одбора за уставна питања и законодавство је стигло и писмо подршке од још 40 невладиних организација, дакле, организација цивилног сектора, које су у претходном периоду имале прилику и да сарађују са госпођом Јанковић, али и, с друге стране, да прате њен рад. Оно што су оне истакле, ја ћу то цитирати – да је Бранкица Јанковић дала допринос позитивним променама у Србији, равноправности и смањењу дискриминације. Ових 40 организација нису само организације из Београда, то су организације из скоро 20 градова из целе Републике Србије. </w:t>
      </w:r>
    </w:p>
    <w:p w:rsidR="00C85569" w:rsidRDefault="00C85569">
      <w:r>
        <w:tab/>
        <w:t xml:space="preserve">С обзиром на важност овог дописа, ја ћу, а надам се да ћете ми, председавајући, дозволити, прочитати списак свих невладиних организација које су подржале, због тога што сматрам да је ово изузетно битно: Удружење грађана „Снага пријатељства Амити“, Форум за етничке односе, Женска иницијатива из Трстеника, Српско удружење за алцхајмерову болест, Центар за самосталан живот особа са инвалидитетом из Трстеника, Савез удружења Рома западне Србије и Шапца, Хенди-центар „Колосеум“, Удружење „Евгенија“ из Јежевице код Чачка, Центар за развој инклузивног друштва, Удружење грађана „Кокоро“ из Бора, Црвени крст Свилајнац, Удружење „Ларис“ из Чачка, Удружење жена „Сачувајмо село“ из Прибоја, Ресурсни центар за специјалну едукацију из Београда, </w:t>
      </w:r>
      <w:r>
        <w:lastRenderedPageBreak/>
        <w:t>Удружење „Миона“ из Александровца, Удружење пензионера из Хрватске, Београд, Удружење жена „Сремица“ из Пећинаца, Удружење „Ружица“ из Ариља, Удружења „Моравска розетла“ из Трстеника, Удружење „Ентузијасти Кучева“ из Кучева, Удружење женског предузетништва „Надежда Петровић“ из Чачка, СОС телефон за жене и децу жртве насиља из Београда, Геронтолошко друштво Србије, Центар за истраживање и развој друштва „Идеас“, Центар за реинтеграцију и активизам, Удружење „Путоказ“ из Крагујевца, Еколошко друштво „Драгачево“ из Гуче, Културно-просветна заједница „Драгачево“ из Гуче, Хришћанско хуманитарно удружење „Хлеб живота“, Грађанска организација пензионера Београда, Асоцијација избјегличких и других удружења Срба из Хрватске, Београд, Удружење „Хелп нет“, Удружење истраживача социјалних прилика, Мрежа ИСП, Национална организација за ретке болести Србије, Удружење пословних жена Србије, Удружење „Жена на селу Ариљке“ из Ариља, Лужничке рукотворине Ж.Е.Ц, село Горчинци на југу Србије из Бабушнице, Каритас „Света Анастазија“ из Сремске Митровице, Екуменска хуманитарна организација из Новог Сада и Коло српских сестара из Ниша.</w:t>
      </w:r>
    </w:p>
    <w:p w:rsidR="00C85569" w:rsidRDefault="00C85569">
      <w:r>
        <w:tab/>
        <w:t xml:space="preserve">Видимо да, надам се да ми нећете замерити што сам вам одузео време и прочитао целокупан списак организација које су подржале, јер, опет, сматрам да грађани Србије морају да знају, ћемо не само ми као народни посланици подржати у дану за гласање избор Бранкице Јанковић за Повереника за заштиту равноправности, већ то чини и невладин сектор. </w:t>
      </w:r>
    </w:p>
    <w:p w:rsidR="00C85569" w:rsidRDefault="00C85569">
      <w:r>
        <w:tab/>
        <w:t>Због свега наведеног, ја ћу гласати за овај предлог, подржаћу га, а уједно позивам све колегинице и колеге народне посланике да својим гласом подрже предлог да Бранкица Јанковић буде изабрана за Повереника за заштиту равноправности. Хвала и живела Србија.</w:t>
      </w:r>
    </w:p>
    <w:p w:rsidR="00C85569" w:rsidRDefault="00C85569">
      <w:r>
        <w:tab/>
      </w:r>
      <w:r w:rsidRPr="00AD1BA2">
        <w:t xml:space="preserve">ПРЕДСЕДАВАЈУЋА: </w:t>
      </w:r>
      <w:r>
        <w:t>Захваљујем.</w:t>
      </w:r>
    </w:p>
    <w:p w:rsidR="00C85569" w:rsidRPr="00C85569" w:rsidRDefault="00C85569">
      <w:pPr>
        <w:rPr>
          <w:lang w:val="en-US"/>
        </w:rPr>
      </w:pPr>
      <w:r>
        <w:tab/>
        <w:t>Има реч народна посланица Снежана Пауновић.</w:t>
      </w:r>
    </w:p>
    <w:p w:rsidR="00C85569" w:rsidRDefault="00C85569">
      <w:r>
        <w:tab/>
        <w:t>СНЕЖАНА ПАУНОВИЋ: Захваљујем, уважена председавајућа.</w:t>
      </w:r>
    </w:p>
    <w:p w:rsidR="00C85569" w:rsidRDefault="00C85569">
      <w:r>
        <w:tab/>
        <w:t xml:space="preserve">Госпођо Јанковић, поштоване колеге народни посланици, грађанке и грађани Србије, важна тема – избор Повереника за заштиту равноправности. Бескрајно ми је жао што Пословник о раду не оставља могућност да нешто кажете, јер бисте имали шта да кажете. Ја ћу пробати да кажем оно што би, претпостављам, свакако од вас чули. </w:t>
      </w:r>
    </w:p>
    <w:p w:rsidR="00C85569" w:rsidRDefault="00C85569">
      <w:r>
        <w:tab/>
        <w:t>Имали сте тежак задатак у протеклих пет година. Одговорили сте истом и ја вам на томе честитам. То је најпре мој лични став, јер смо сарађивале на разним темама и то је основ због ког ћу, не само ја, него као што је рекао председник Посланичке групе Ђорђе Милићевић, СПС ће апсолутно подржати ваш избор.</w:t>
      </w:r>
    </w:p>
    <w:p w:rsidR="00C85569" w:rsidRDefault="00C85569">
      <w:r>
        <w:tab/>
        <w:t>Шта је важно рећи? Добили сте задатак да спречите све видове и облике свих случајева дискриминације. Најчешће ми чујемо ту дискриминацију на основу пола, дискриминацију жена у односу на мушкарце и, пракса је показала неке ружне примере. Ја имам среће да међу посланицима имам младе колеге попут Дубравке Краљ која ме је едуковала и помогла, 2006. године смо имали тужбу суду у Ужицу по основу дискриминације, и то на начин што је тужени, према тврдњи тужиља, одредио мање накнаде по години радног стажа за жене у односу на мушкарце запослене у истом предузећу и на истим местима. Сва је срећа, колико сам схватила, таквих случајева није било, тужиље су добиле пресуду и то је нешто што смо у Србији имали 2006. године. Богу хвала, то немамо 2020. године.</w:t>
      </w:r>
    </w:p>
    <w:p w:rsidR="00C85569" w:rsidRDefault="00C85569">
      <w:r>
        <w:tab/>
        <w:t xml:space="preserve">Овде се говорило о броју жена заступљених у политичком животу Србије и ми имамо срећу да баштинимо одлуку о томе да у парламенту буде 40% жена, не само у парламенту Републике Србије него у свим парламентима и локалних самоуправа и покрајине, међутим, то јесте велики задатак, помогли сте да се реализује и хвала на томе, </w:t>
      </w:r>
      <w:r>
        <w:lastRenderedPageBreak/>
        <w:t xml:space="preserve">али пред нама је чини ми се још већи задатак, пре свега пред вама. То што смо обезбедили квоте јесте успех, али ми морамо да обезбедимо и то да се подигне свест о томе да не бирамо жену само зато што је жена, него да је бирамо зато што има једнак или већи квалитет од мушкарца предложеног за иста места. </w:t>
      </w:r>
    </w:p>
    <w:p w:rsidR="00C85569" w:rsidRDefault="00C85569" w:rsidP="00C85569">
      <w:r>
        <w:tab/>
        <w:t>Ту свест још увек нисмо развили као друштво, појединачно да. Није једино где жене доживљавају дискриминацију политички живот, ни у Србији, ни у свету. Постоји породично насиље и ми смо у недељи активизма, о томе сам говорила и јуче као једна од чланица Женске парламентарне мреже парламента Републике Србије. Постоји мобинг, постоје уцене, постоји омаловажавање, постоји спречавање за напредовање и низ неких других проблема, али да не бих звучала онако како би могли да ме оптуже на неки ултра феминизам, то није увек однос само мушкараца према женама, има тога у оба смера. Истина, мање видљиво, зато што је мање жена које имају шансу да на тај начин покажу тај део своје личности.</w:t>
      </w:r>
    </w:p>
    <w:p w:rsidR="00C85569" w:rsidRDefault="00C85569" w:rsidP="00C85569">
      <w:r>
        <w:tab/>
        <w:t>Србија као друштво има проблем и следеће природе, а то је да дискриминацијом зовемо све оно што нам се не допадне, а последица је наше пројекције, јер смо себе, како бих вам рекла, доживели погледом у огледало на овај или онај начин, па смо се преценили или смо се потценили, па као последица једне или друге верзије онда вичемо да смо угрожени у односу на неког другог.</w:t>
      </w:r>
    </w:p>
    <w:p w:rsidR="00C85569" w:rsidRDefault="00C85569" w:rsidP="00C85569">
      <w:r>
        <w:tab/>
        <w:t>И са тим треба изаћи на крај и то је оно што вас чека у мандату који је пред вама. Верујем да ћете имати притужби, надам се да их бити неће, али нажалост сигурна сам да наше друштво није сазрело до нивоа да ви остане без посла, без обзира што бих јако волела, то би значило да смо баш озбиљно искорачили.</w:t>
      </w:r>
    </w:p>
    <w:p w:rsidR="00C85569" w:rsidRDefault="00C85569" w:rsidP="00C85569">
      <w:r>
        <w:tab/>
        <w:t xml:space="preserve">Оно што ћу такође рећи, јесте да Србија нити је најгора на овој лествици, нити је близу најгорих. Шта више, атипично потпуно за Србију, за западни Балкан генерално, под околностима начина на који се функционише, јесте све што смо до овде урадили у односу на многе европске земље, ми се данас можемо похвалити процентом заступљености жена у политичком животу. У односу на многе европске земље, ми се данас можемо похвалити и бригом о свим женама које су претрпеле насиље. </w:t>
      </w:r>
    </w:p>
    <w:p w:rsidR="00C85569" w:rsidRPr="00C85569" w:rsidRDefault="00C85569">
      <w:pPr>
        <w:rPr>
          <w:lang w:val="en-US"/>
        </w:rPr>
      </w:pPr>
      <w:r>
        <w:tab/>
        <w:t xml:space="preserve">Сигурна сам да ћемо врло брзо почети да говоримо и о оном другом смеру о коме причам, а то је насиље над мушкарцима. Безброј пута сам у некој комуникацији са својим колегама доживела реченицу – а шта са мушкарцима који трпе насиље, о томе ћуте?  </w:t>
      </w:r>
    </w:p>
    <w:p w:rsidR="00C85569" w:rsidRDefault="00C85569">
      <w:r>
        <w:tab/>
        <w:t xml:space="preserve">Тачно је, некако је у мушкој природи да о томе ћуте. И жене ћуте и тешко се одлучују да се пожале на било који вид насиља, свеједно је у коју од ових категорија спада, али је мушкарцима то увек још и теже. </w:t>
      </w:r>
    </w:p>
    <w:p w:rsidR="00C85569" w:rsidRDefault="00C85569">
      <w:r>
        <w:tab/>
        <w:t>Тако да, морамо најпре пробудити свест код људи да препознамо шта све тачно значи насиље, шта све тачно значи мобинг, шта све тачно значи уцена, шта све тачно значи злоупотреба моћи у односу на онога ко вам је преко пута, без разлике ком полу припада.</w:t>
      </w:r>
    </w:p>
    <w:p w:rsidR="00C85569" w:rsidRDefault="00C85569">
      <w:r>
        <w:tab/>
        <w:t>Чини ми се да је то примарни задатак који је пред свима нама у следећем периоду. Закон о родној равноправности ћемо такође имати, ако сам добро разумела министарку за друштвени дијалог, госпођу Чомић, врло брзо као предмет разматрања овог парламента и ту ћемо имати шта да кажемо. Верујем и сигурна сам да ћете своје учешће узети.</w:t>
      </w:r>
    </w:p>
    <w:p w:rsidR="00C85569" w:rsidRDefault="00C85569">
      <w:r>
        <w:tab/>
        <w:t xml:space="preserve">Све групе које су угрожене, да се изместимо из ове полне дискриминације, су угрожене на свој начин и о свима њима треба водити рачуна. Колеге су говориле, ја се не бих понављала, на тему осталих групација, али је јако важно рећи да је Србија направила озбиљан искорак и када је у питању ЛГБТ популација, што такође није било ни лако ни опште прихватљиво. Развили смо свест и о томе који су то проблеми који муче нашу децу, ретке болести, болести које не препознајемо, не знамо да постоје, имамо среће да не </w:t>
      </w:r>
      <w:r>
        <w:lastRenderedPageBreak/>
        <w:t xml:space="preserve">познајемо никог ко је изложен малтретирању као родитељ или као дете, као и вршњачког насиља које такође добија неке цифре које су застрашујуће. </w:t>
      </w:r>
    </w:p>
    <w:p w:rsidR="00C85569" w:rsidRDefault="00C85569">
      <w:r>
        <w:tab/>
        <w:t>Све заједно када саберемо и упакујемо у ово време у 2020. годину, годину обележену, нажалост, корона вирусом, то сама јуче рекла, чак и струка тврди да ова психичка пресија којој смо изложени на дневном нивоу као последица страха доводи и до појачане депресије и до појачане анксиозности, па самим тим можда и до повећања агресије у односу на своје окружење свакога од нас појединачно.</w:t>
      </w:r>
    </w:p>
    <w:p w:rsidR="00C85569" w:rsidRDefault="00C85569">
      <w:r>
        <w:tab/>
        <w:t xml:space="preserve">Уважена госпођо Јанковић, могли бисмо ми о овоме дуго да говоримо и имали би шта, али је важније од тога радити. Ви сте данас неко ко о томе не може да говори, али ја знам да сте неко ко ће врло радити, јер вас пратим све време овог заседања, сваку сте идеју и сваку сугестију уредно записали и хвала вам на томе. Хвала вам што чујете народне посланике који су представници народа и хвала вам што имате свест да оно што ми причамо и наводимо као проблеме јесу проблеми које доносимо из својих средина, а свака је средина спецификум сама за себе. Верујем да ћете, у складу са свим што сте чули, направити свој план рада, на који апсолутно нећемо имати примедбе, а још мање ћемо примедби имати на ваш извештај који ћемо такође овде разматрати. </w:t>
      </w:r>
    </w:p>
    <w:p w:rsidR="00C85569" w:rsidRDefault="00C85569">
      <w:r>
        <w:tab/>
        <w:t>Ја вам желим срећу у даљем раду и заиста желим да поручим да можете рачунати на подршку када је у питању не само Социјалистичка партија Србије, већ комплетан парламент Србије. То готово засигурно могу у овом тренутку да тврдим. Хвала најлепше.</w:t>
      </w:r>
    </w:p>
    <w:p w:rsidR="00C85569" w:rsidRDefault="00C85569">
      <w:r>
        <w:tab/>
        <w:t>ПРЕДСЕДАВАЈУЋА</w:t>
      </w:r>
      <w:r w:rsidRPr="00E631E9">
        <w:t xml:space="preserve">: </w:t>
      </w:r>
      <w:r>
        <w:t>Хвала, колегинице Пауновић.</w:t>
      </w:r>
    </w:p>
    <w:p w:rsidR="00C85569" w:rsidRDefault="00C85569">
      <w:r>
        <w:tab/>
        <w:t xml:space="preserve">Народни посланик Миодраг Линта има реч. Изволите. </w:t>
      </w:r>
    </w:p>
    <w:p w:rsidR="00C85569" w:rsidRDefault="00C85569">
      <w:r>
        <w:tab/>
        <w:t xml:space="preserve">МИОДРАГ ЛИНТА: Поштована госпођо Јанковић, поштована председавајућа, даме и господо народни посланици, добро је познато да је Србија посвећена изградњи друштва чији је циљ да се поштују права свих грађана, без обзира на националну, верску и сваку другу припадност. </w:t>
      </w:r>
    </w:p>
    <w:p w:rsidR="00C85569" w:rsidRDefault="00C85569">
      <w:r>
        <w:tab/>
        <w:t xml:space="preserve">Наш Устав строго забрањује сваки вид дискриминације и сви грађани су апсолутно једнаки пред законом. Међутим, у пракси, као и у свим друштвима, па и оним најразвијенијим, имамо примере дискриминације грађана. Мислим да ви својим озбиљним и одговорним приступом и радом активно радите на унапређењу равноправности у Србији. Са пажњом сам прочитао ваш Извештај за 2019. годину. Видео сам тамо да сте на један веома темељан начин показали како се борите против дискриминације, како дајете препоруке органима власти да се отклони дискриминација према грађанима. </w:t>
      </w:r>
    </w:p>
    <w:p w:rsidR="00C85569" w:rsidRDefault="00C85569" w:rsidP="00C85569">
      <w:r>
        <w:tab/>
        <w:t xml:space="preserve">Видео сам да је било негде близу 600 притужби грађана. Од тога преко 80% према органима јавне власти. Ту постоји низ области, врсте дискриминације на основу инвалидитета, пола, здравственог стања, старости, чланства у политичким, синдикалним и другим организацијама, брачни и породични статус, национална припадност, сексуалне оријентације и други облици. </w:t>
      </w:r>
    </w:p>
    <w:p w:rsidR="00C85569" w:rsidRDefault="00C85569" w:rsidP="00C85569">
      <w:r>
        <w:tab/>
        <w:t xml:space="preserve">Међутим, у вашем извештају нисам видео једну циљну групу, једну групу грађана која се суочава са дискриминацијом, а ради се о протераним Србима којих има преко 400.000 у Србији. Протерани су деведесетих година са подручја данашње Хрватске и Федерације БиХ. Из Хрватске је протерано преко 500.000 Срба, а из Федерације БиХ је протерано такође преко 500.000 Срба и преко 200.000 Срба је протерано са подручја Косова и Метохије. Дакле, са подручја бивше Југославије деведесетих година је протерано преко милион Срба. Мали део се вратио у Федерацију и Хрватску, а један део живи расејан широм света. Значи, преко 400.000 протераних Срба из Хрватске и Федерације БиХ живи у Србији и, наравно, преко 200.000 интернорасељених лица. </w:t>
      </w:r>
    </w:p>
    <w:p w:rsidR="00C85569" w:rsidRDefault="00C85569" w:rsidP="00C85569">
      <w:r>
        <w:tab/>
        <w:t xml:space="preserve">У претходне две године мени као народном посланику обратило се преко 1000 протераних Срба са низом проблема. Тачније 1058. Ја сам настојао са мојим сарадницима </w:t>
      </w:r>
      <w:r>
        <w:lastRenderedPageBreak/>
        <w:t xml:space="preserve">да им помогнем у решавању тих проблема. Једно од главних проблема протераних Срба јесте решавање кључног питања интеграције, а то је питање становања. У Србији је 2012. године започео са реализацијом тзв. Регионални стамбени програм, чији циљ је био да се наредних пет година коначно реши стамбено питање свих протераних Срба, узимајући у обзир да ти људи живе као подстанари или у нељудским условима, сада већ 20, 27, 29 година. Носилац те активности је Комесаријат за избеглице и миграције. </w:t>
      </w:r>
    </w:p>
    <w:p w:rsidR="00C85569" w:rsidRDefault="00C85569" w:rsidP="00C85569">
      <w:r>
        <w:tab/>
        <w:t xml:space="preserve"> </w:t>
      </w:r>
      <w:r w:rsidRPr="00EE041D">
        <w:t xml:space="preserve"> </w:t>
      </w:r>
      <w:r>
        <w:t xml:space="preserve">Нажалост, тај програм се спроводи недопустиво споро, аљкаво, са низом грешака. Комесаријат за избеглице је 2009. године урадио једну анкету, идентификовао је 17.000 прогнаних породица који су се пријавили да немају решено стамбено питање. Ти људи су очекивали да ће до 2017. године њихова стамбено питање бити решено. Августа ове године је Комесаријат за избеглице и миграције изашао са једним саопштењем које стоји на њиховом сајту, да ће до 2021. године решити свега нешто више од 7000 прогнаних породица. </w:t>
      </w:r>
    </w:p>
    <w:p w:rsidR="00C85569" w:rsidRPr="00C85569" w:rsidRDefault="00C85569">
      <w:pPr>
        <w:rPr>
          <w:lang w:val="en-US"/>
        </w:rPr>
      </w:pPr>
      <w:r>
        <w:tab/>
        <w:t xml:space="preserve">Дакле, уместо да буде решено свих 17000 избегличких породица до 2017. године, сада Комесаријат за избеглице и миграције каже да ће бити решено свега 7000 до 2021. године. По том саопштењу Комесаријата за избеглице и миграције 10.000 избегличких породица неће бити стамбено решено. Ми имамо још барем 2000, према нашим подацима, барем 2000 избегличких породица које се нису пријавиле на ту евиденцију, на ту анкету Комесаријата 2009. године, тако да је процена да је најмање 12000 избегличких породица у статусу подстанара или живе у нељудским условима. </w:t>
      </w:r>
    </w:p>
    <w:p w:rsidR="00C85569" w:rsidRDefault="00C85569">
      <w:r>
        <w:tab/>
        <w:t xml:space="preserve">Упутио сам једно писмо председници Владе Ани Брнабић 13. новембра, дакле, пре 10, 12 дана, где сам апеловао на њу и на Владу да ни у ком случају се не заврши реализација Регионалног стамбеног програма док све избегличке породице не буду стамбено решене, односно да држава испуни своје обећање да ће бити решено кључно питање њихове интеграције. </w:t>
      </w:r>
    </w:p>
    <w:p w:rsidR="00C85569" w:rsidRDefault="00C85569">
      <w:r>
        <w:tab/>
        <w:t xml:space="preserve">Даћу вам један пример Београда. У Београду је у претходном периоду изграђено 505 станова за избегла лица у Овчи и Камендину у општини Земун. Сада имамо два нова конкурса за 133 стана на Новом Београду и 250 станова за изградњу зграде у Овчи, то је, дакле, укупно 388 станова, а пријављено је у надлежној институцији града Београда преко 1.800 избегличких породица које имају право на стан. Дакле, након објаве листе, 1.500 избегличких породица ће остати испод црте. </w:t>
      </w:r>
    </w:p>
    <w:p w:rsidR="00C85569" w:rsidRDefault="00C85569">
      <w:r>
        <w:tab/>
        <w:t xml:space="preserve">Мене свакодневно зове велики број протераних Срба, желећи да коначно реши то своје стамбено питање. Наша је процена, поред тих 1.500 избегличких породица које ће остати испод црте, да барем још 1.000 има избегличких породица у Београду које нису решиле стамбено питање. Дакле, Београду треба да се сагради барем још 2.500 станова за избегличке породице, да би држава у Београду испоштовала своје обећање. </w:t>
      </w:r>
    </w:p>
    <w:p w:rsidR="00C85569" w:rsidRDefault="00C85569">
      <w:r>
        <w:tab/>
        <w:t xml:space="preserve">Слична ситуација је у Новом Саду и низу других локалних самоуправа. Поред тог кључног питања да држава испуни своје обећање, понављам, да реши стамбено питање свих протераних Срба и да се Регионални стамбени програм не заврши до остварења тога циља, ми имамо низ других проблема са којима се суочава та популација. Ми, рецимо, имамо преко 1.000 протераних Срба којима Комесаријат за избеглице и миграције не дозвољава да се пријаве на конкурс за решавање стамбеног питања. </w:t>
      </w:r>
    </w:p>
    <w:p w:rsidR="00C85569" w:rsidRDefault="00C85569">
      <w:r>
        <w:tab/>
        <w:t xml:space="preserve">Зашто им не дозвољава? Зато што ти људи се нису пријавили и пописали се и нису добили избеглички статус, односно избегличку карту кад је био попис избеглих лица 1996. године. Шта су разлози? Један део људи је дошао 1991, 1992. године, добио је личну карту Србије, други део је био у страху да се пријави, трећи део је имао породичне трагедије, није размишљао о пријави за статус избеглице и сада тих најмање 1.000 избегличких породица нема право да се пријави. То је за мене једна дискриминација и неприхватљиво је да се сада </w:t>
      </w:r>
      <w:r>
        <w:lastRenderedPageBreak/>
        <w:t xml:space="preserve">гледа формалноправно стање, уместо да се каже – ако је тај човек протеран из Загреба, ако је протеран из Сплита, са подручја Крајине, са подручја западнокрајишких општина, западне Херцеговине, Сарајева, има право да конкурише и да му држава помогне у решавању стамбеног питања. </w:t>
      </w:r>
    </w:p>
    <w:p w:rsidR="00C85569" w:rsidRDefault="00C85569">
      <w:r>
        <w:tab/>
        <w:t>Следећа ствар. Ми имамо 530 избегличких и других породица чији су станови саграђени донацијом италијанске владе, то је тзв. СИРП програм, ти су станови изграђени 2008. године. Тај програм је јасно рекао да ће ти људи добити право откупа својих станова. Међутим, тадашњи министар за капиталне инвестиције Велимир Илић</w:t>
      </w:r>
      <w:r w:rsidRPr="003B25FB">
        <w:t xml:space="preserve"> </w:t>
      </w:r>
      <w:r>
        <w:t>је са тадашњим локалним самоуправама, то је била 2006. година, то је укупно седам локалних самоуправа, Ниш, Чачак, Ваљево, Крагујевац, Стара Пазова, Панчево, у којима су саграђени ти станови, укинута је опција откупа, ево, 12 пуних година, од 2008. године до данас, сам се борим и ти се људи боре да се исправи према њима неправда, да се отклони дискриминација и да они добију право откупа својих стамбених јединица.</w:t>
      </w:r>
    </w:p>
    <w:p w:rsidR="00C85569" w:rsidRPr="00E032FC" w:rsidRDefault="00C85569" w:rsidP="00C85569">
      <w:r>
        <w:tab/>
      </w:r>
      <w:r w:rsidRPr="00E032FC">
        <w:t>Ја се надам да ћемо ускоро, били су разговори у кабинету председника Републике, да ћемо ускоро имати могућност да у Скупштину дође Закон о избеглицама и да донесемо неколико амандмана, односно да се изменама и допунама Закона о избеглицама исправи неколико великих неправде. Једна од тих је ова о којој сам говорио.</w:t>
      </w:r>
    </w:p>
    <w:p w:rsidR="00C85569" w:rsidRPr="00E032FC" w:rsidRDefault="00C85569" w:rsidP="00C85569">
      <w:r w:rsidRPr="00E032FC">
        <w:tab/>
        <w:t>Имамо затим једну другу групу, осамдесетак избегличких породица у граду Београду које користе станове „Дипоса“. Ту живе од почетка 90-их година, плаћају високе кирије, ради се о трошним становима. Ти људи такође дуги низ година апелују на државу да им омогући да откупе те своје станове. И ту се надамо и ту сам молио и премијерку Брнабић да помогне да тих 80 избегличких породица у Београду добије право откупа и да им се у откупну цену урачуна та кирија коју су плаћали 25, 30 година.</w:t>
      </w:r>
    </w:p>
    <w:p w:rsidR="00C85569" w:rsidRPr="00E032FC" w:rsidRDefault="00C85569" w:rsidP="00C85569">
      <w:r w:rsidRPr="00E032FC">
        <w:tab/>
        <w:t xml:space="preserve">У Србији је у претходном периоду изграђено неколико хиљада стамбених јединица за протеране Србије, међутим, морам да кажем да је одредбама Закона о избеглицама одређена висока цена. Нажалост, ишао сам по терену, обилазио сам те зграде, а и моји сарадници, доста тих зграда и станова је урађено јако лоше, неквалитетно. Пример, зграда у Београду, Зрењанину, Убу, Тополи, Рачи и низу других места, кровови прокишњавају, прилази зградама остали неуређени, лоше електроинсталације, столарија најнижег квалитета. </w:t>
      </w:r>
    </w:p>
    <w:p w:rsidR="00C85569" w:rsidRPr="00E032FC" w:rsidRDefault="00C85569" w:rsidP="00C85569">
      <w:r w:rsidRPr="00E032FC">
        <w:tab/>
        <w:t>Апеловао сам на локалне самоуправе да се тим људима омогући тзв. двоструки попуст. Значи, један попуст преко Закона о избеглицама, а други попуст од стране локалних самоуправа у висини 50%. Морам да дам два позитивна примера – општине Пожега и општине Оџаци, јер су челни људи те две локалне самоуправе омогућили попуст од 50%, додатни попуст од стране Комесаријата за избеглице, по Закону о избеглицама, и ти људи су задовољни што су могли по пристојним ценама да постану власници тих станова. Мислим да би требало размишљати системски, да се свим осталим протераним Србима омогући, као највећим жртвама ратова на простору бивше Југославије, да откупе те своје станове по повољним условима.</w:t>
      </w:r>
    </w:p>
    <w:p w:rsidR="00C85569" w:rsidRPr="00E032FC" w:rsidRDefault="00C85569" w:rsidP="00C85569">
      <w:r w:rsidRPr="00E032FC">
        <w:tab/>
        <w:t xml:space="preserve">У Србији је реализован један пројекат – социјално осигурање за ратне војне инвалиде и породице палих бораца од стране Министарства за рад, запошљавање, борачка и социјална питања и јапанске организације ЈЕН. У 11 општина је саграђено укупно 318 станова, ту се рачуна и шест општина где су саграђени станови кроз тзв. Национални инвестициони план. Дакле, имамо 17 локалних самоуправа у којима је изграђено 318 станова за ратне војне инвалиде и породице палих бораца. Те породице већ више од 20 година очекују да постану власници својих станова. Међутим, шта је проблем? Проблем је што Уредба о решавању стамбених потреба ратних војних инвалида и породица палих бораца то онемогућава. Овде смо такође апеловали, апелујемо на вас и на премијерку </w:t>
      </w:r>
      <w:r w:rsidRPr="00E032FC">
        <w:lastRenderedPageBreak/>
        <w:t>Брнабић, да се измени и допуни Уредба о измени и допуни Уредбе о решавању стамбених потреба ратних војних инвалида и породица палих бораца и да тих 318 породица добије право откупа тих станова.</w:t>
      </w:r>
      <w:r w:rsidRPr="00E032FC">
        <w:tab/>
      </w:r>
    </w:p>
    <w:p w:rsidR="00C85569" w:rsidRPr="00E032FC" w:rsidRDefault="00C85569" w:rsidP="00C85569">
      <w:r w:rsidRPr="00E032FC">
        <w:tab/>
        <w:t>Такође, мислим да је важно помоћи једном делу протераних Срба који су добили станове, ради се о 12 локалних самоуправа, који не могу добити своје станове јер нису решена имовинскоправна питања. То су зграде које су саграђене у Београду, Пожаревцу, Деспотовцу, Лесковцу, Земуну, Инђији, Старој Пазови, Крагујевцу, Рачи, Рековцу, Мајданпеку и Неготину. Дакле, људи не могу да постану власници станова јер нису решена имовинскоправна</w:t>
      </w:r>
      <w:r>
        <w:t xml:space="preserve"> питања, покушавају већ 10, 15,</w:t>
      </w:r>
      <w:r w:rsidRPr="00E032FC">
        <w:t xml:space="preserve"> 20 година да реше та питања и да коначно буду своји на своме.</w:t>
      </w:r>
    </w:p>
    <w:p w:rsidR="00C85569" w:rsidRPr="00C85569" w:rsidRDefault="00C85569" w:rsidP="00C85569">
      <w:pPr>
        <w:rPr>
          <w:lang w:val="en-US"/>
        </w:rPr>
      </w:pPr>
      <w:r w:rsidRPr="00E032FC">
        <w:tab/>
        <w:t xml:space="preserve">Имамо један део протераних Срба који су добили станове кроз тзв. пројекат „Социјално становање у заштићеним условима“. Те породице немају право откупа станова. Те породице апелују, моле да им се омогући да такође откупе те станове. </w:t>
      </w:r>
    </w:p>
    <w:p w:rsidR="00C85569" w:rsidRDefault="00C85569">
      <w:r>
        <w:tab/>
        <w:t xml:space="preserve">Наши људи док год нису власници станова сматрају да су и даље у подстанарском статусу. Мислим да требало изаћи у сусрет тим породицама, а то су станови који су израђени у Жабарима 12 станова, Мало Црниће шест, Шабац 36, Лозница 30, Ниш 16, Сомбор девет, Темерин 20, Топола осам, итд. </w:t>
      </w:r>
    </w:p>
    <w:p w:rsidR="00C85569" w:rsidRDefault="00C85569">
      <w:r>
        <w:tab/>
        <w:t xml:space="preserve">Мислим да би било важно, и то је један вид дискриминације, да се максимално убрза реализација легално стамбеног програма, односно један њен сегмент да се убрза објава листа, дакле, кад се заврши конкурс чека се годину, две дана да се објаве листе које су породице добиле станове, а посебни проблем јесте кад се објаве те листе да градња зграда траје три, четири, пет и више година. Ми имамо случај Шапца, где рецимо, градња једне зграде од 25 станова траје пет година. Па, замислите сада грађане који чекају, на листи су да морају чекати пет година да би се уселили у свој стан. Имамо сличне примере и у другим локалним самоуправама. </w:t>
      </w:r>
    </w:p>
    <w:p w:rsidR="00C85569" w:rsidRDefault="00C85569">
      <w:r>
        <w:tab/>
        <w:t xml:space="preserve">Такође, протерани Срби који су добили станове жале се на веома високе таксе приликом склапања купопродајних уговора. Велика већина тих људи једва саставља крај са крајем, бори се за свакодневни живот и мислим да би требало размислити о томе да се свим грађанима, не само протераним Србима, изађе у сусрет ако заиста се утврди чињеница да имају минималне или никакве приходе, а морају плаћати високе таксе склапања купопродајних уговора. </w:t>
      </w:r>
    </w:p>
    <w:p w:rsidR="00C85569" w:rsidRDefault="00C85569">
      <w:r>
        <w:tab/>
        <w:t>Желео бих рећи један проблем, то исто за вас посебно, обратило ми се више од десетак грађана који су на основу одлуке Комисије за стамбена питања града Београда, новембра прошле године добили станове на конкурсу за решавање стамбених потреба куповином и давањем станова у закуп на локацији Камендин 2 у Земун Пољу, у питању су 52 породице. Нажалост још увек те породице нису могле да се уселе у своје станове, прошло је пуних годину дана. У међувремену када су те породице обилазиле те станове, зграда је саграђена, дакле, у Камендину 2, затекли су призоре оштећења новоизграђених објеката и зараслог околиша. Многи станови су проваљени из зграде се износе санитарни кухињски елементи, бојлери, судопере, вц шоље, батерије, електор-инсталације су оштећене. Дакле, требало би да видимо да се што пре санирају та оштећења у тим новоизграђеним зградама и да ове 52 породице се коначно уселе у те станове које су добили новембра прошле године.</w:t>
      </w:r>
    </w:p>
    <w:p w:rsidR="00C85569" w:rsidRDefault="00C85569">
      <w:r>
        <w:tab/>
        <w:t xml:space="preserve">Желим још рећи неколико проблема мимо ових стамбених о којима сам причао. Ми имамо, рецимо један проблем, протераних Срба везано за добијање држављанства. Наиме, држава је рекла ко год има избеглички статус плаћаће малу таксу у висини од 1.000 динара за пријем у српско држављанство. Међутим, имамо један део, рекао сам, протераних Срба који нису имали статус избеглице или њихова деца која немају избеглички статус и они сад </w:t>
      </w:r>
      <w:r>
        <w:lastRenderedPageBreak/>
        <w:t>морају да плаћају таксу за пријем у српско држављанство у висини од 19.000 динара. Понављам ради се у великом већини случајева о породицама које тешко живе, налазе се у тешкој економској ситуацији и требало би омогућити, не само њима, да та такса буде и за њих 1.000 динара, а не 19.000 динара као што сад морају плаћати.</w:t>
      </w:r>
    </w:p>
    <w:p w:rsidR="00C85569" w:rsidRPr="00C85569" w:rsidRDefault="00C85569">
      <w:pPr>
        <w:rPr>
          <w:lang w:val="en-US"/>
        </w:rPr>
      </w:pPr>
      <w:r>
        <w:tab/>
        <w:t xml:space="preserve">Посебан проблем, и за мене посебна врста дискриминације, тиче се оних протераних Срба против којих правосуђа у Сарајеву и Загребу воде судске поступке. Сада када та лица, имамо их десетак случајева, подносе захтев за пријем у српско држављанство Управа за управне послове МУП-а Србије им одговори да не могу бити примљени у српско држављанство из безбедносних разлога. Управа за управне послове узима као основ чињеницу да етнички мотивисана правосуђа у Загребу и Сарајеву покрећу истраге и подижу оптужнице против протераних Срба. </w:t>
      </w:r>
    </w:p>
    <w:p w:rsidR="00C85569" w:rsidRDefault="00C85569">
      <w:r>
        <w:tab/>
        <w:t xml:space="preserve">Мислим да је то апсолутна дискриминација да тим људима треба омогућити да буду примљени у српско држављанство, а онда су у судском поступку, као и за све друге грађане, ће се видети да ли је то лице учинило неко кривично дело или није. Дакле, не људе условљавати и одбијати им пријем у српско држављанство. Људи су огорчени, људи су се часно борили у Војсци Републике Српске, у Војсци Републике Српске Крајине и Војсци Југославије и сада им наша управа одбија пријем у српско држављанство због кривичног поступка које су поднела, понављам, етнички мотивисана правосуђа у Загребу и Сарајеву. </w:t>
      </w:r>
    </w:p>
    <w:p w:rsidR="00C85569" w:rsidRDefault="00C85569">
      <w:r>
        <w:tab/>
        <w:t xml:space="preserve">Мислим да је важно да се Комесаријат за избеглице и миграције повећа средства за економско оснаживање протераних Срба, да помогне тим људима поред ове стамбене интеграције, да им помогне у покретању ван свога посла или да их оснажи у пословном сегменту и да им помогне да тај посао којим се баве да прошире своје активности и да живе од свог рада и да запосле и остале грађане. </w:t>
      </w:r>
    </w:p>
    <w:p w:rsidR="00C85569" w:rsidRDefault="00C85569" w:rsidP="00C85569">
      <w:r>
        <w:tab/>
        <w:t xml:space="preserve">Мислим, такође једна врста дискриминације од стране Комесаријата за избеглице и миграције, а тиче се доделе једнократне новчане помоћи хуманитарних пакета помоћи у лековима итд. Наиме, Комесаријат каже – ко има избеглички статус формално тај добија једнократну помоћ, помоћ у огреву, лековима, другу врсту хуманитарне помоћи, а ко нема избеглички статус тај човек се одбија. Сад имате случајеве да неко добије помоћ, једнократну новчану помоћ или било коју другу врсту помоћи, а има мању потребу, а неко ко заиста тешко живи, коме би та помоћ била драгоцена, не може добити јер формално нема избеглички статус. </w:t>
      </w:r>
    </w:p>
    <w:p w:rsidR="00C85569" w:rsidRDefault="00C85569" w:rsidP="00C85569">
      <w:r>
        <w:tab/>
        <w:t xml:space="preserve">Госпођо Јанковић, ја сам покушао што краће да вам кажем о проблемима, дакле преко хиљаду протераних Срба који су се мени обратили у претходне две године. Пошто је мој број телефона једини доступан и на сајту нашег Савеза Срба из региона и објављен у више медија, имам преко девет хиљада бројева телефона у свом мобилном апарату, доступан сам грађанима и заједно са мојим сарадницима покушавам да помогнем тим људима, да подстичемо надлежне институције, да раде свој посао, да државни службеници буду професионални, одговорни, љубазни, да се јављају на телефоне, а не да ми морамо да им помажемо да би успоставили комуникацију. </w:t>
      </w:r>
    </w:p>
    <w:p w:rsidR="00C85569" w:rsidRDefault="00C85569" w:rsidP="00C85569">
      <w:r>
        <w:tab/>
        <w:t>Дакле, апел према вама, да помогнете у оквиру својих надлежности, да сва ова питања о којима сам говорио и сви ови проблеми о којима сам говорио, дођу на дневни ред и да уз вашу подршку подстичемо надлежне државне органе да се ови проблеми решавају. Надам се, понављам, да ће премијерка Брнабић која је добила моје писмо пре десет, дванаест дана, дакле, 13. новембра такође максимално учинити са своје стране да ова питања дођу на дневни ред и да се почну озбиљно и квалитетно решавати.</w:t>
      </w:r>
    </w:p>
    <w:p w:rsidR="00C85569" w:rsidRDefault="00C85569" w:rsidP="00C85569">
      <w:r>
        <w:tab/>
        <w:t>На крају желим још једном да поздравим ваш рад и да кажем да ћу гласати за ваш избор за Повереника за заштиту равноправности. Хвала вам.</w:t>
      </w:r>
    </w:p>
    <w:p w:rsidR="00C85569" w:rsidRPr="0077361D" w:rsidRDefault="00C85569" w:rsidP="00C85569">
      <w:r>
        <w:tab/>
      </w:r>
      <w:r w:rsidRPr="0013180A">
        <w:t>ПРЕДСЕДАВАЈУЋИ</w:t>
      </w:r>
      <w:r>
        <w:t xml:space="preserve"> (Радован Тврдишић)</w:t>
      </w:r>
      <w:r w:rsidRPr="0013180A">
        <w:t xml:space="preserve">: </w:t>
      </w:r>
      <w:r>
        <w:t>Захваљујем.</w:t>
      </w:r>
    </w:p>
    <w:p w:rsidR="00C85569" w:rsidRDefault="00C85569" w:rsidP="00C85569">
      <w:r>
        <w:lastRenderedPageBreak/>
        <w:tab/>
        <w:t>Следећа пријављена је колегиница Дијана Радовић.</w:t>
      </w:r>
    </w:p>
    <w:p w:rsidR="00C85569" w:rsidRDefault="00C85569" w:rsidP="00C85569">
      <w:r>
        <w:tab/>
        <w:t>ДИЈАНА РАДОВИЋ: Поштовани председавајући, уважена госпођо Јанковић, колегинице и колеге народни посланици, пред нама је данас на дневном реду веома важна тачка, а то је избор Повереника за заштиту равноправности.</w:t>
      </w:r>
    </w:p>
    <w:p w:rsidR="00C85569" w:rsidRPr="00C85569" w:rsidRDefault="00C85569">
      <w:pPr>
        <w:rPr>
          <w:lang w:val="en-US"/>
        </w:rPr>
      </w:pPr>
      <w:r>
        <w:tab/>
        <w:t xml:space="preserve">Институција Повереника за заштиту равноправности у овом изузетно изазовном периоду добила је на значају више него икада због тога што је пандемија короне вируса посебно утицала на све маргинализоване групе. Од увођења ове институције, па све до данас Србија је на тај начин унапредила положај многих дискриминисаних група у нашем друштву. Повереник како независтан орган урадио је оно што се од њега и захтевало, а то је очување уставно-правне категорије једнакости свих грађана. </w:t>
      </w:r>
      <w:r>
        <w:tab/>
      </w:r>
    </w:p>
    <w:p w:rsidR="00C85569" w:rsidRDefault="00C85569">
      <w:r>
        <w:tab/>
        <w:t>Јачањем улоге Повереника за заштиту равноправности јача се и улога правне државе у нашем друштву. На тај начин ова институција је за врло кратко време дала значајне резултате у правном и политичком систему наше земље. Србија је показала и показује по ко зна који пут да је својим и законодавним и институционалним оквиром земља која води рачуна и о овом аспекту друштвеног живота.</w:t>
      </w:r>
    </w:p>
    <w:p w:rsidR="00C85569" w:rsidRDefault="00C85569">
      <w:r>
        <w:tab/>
        <w:t>Поставили смо темеље за унапређење равноправности, као што смо поставили темеље и за сузбијање дискриминације, али и даље се суочавамо са бројним изазовима и проблемима који нас воде на том путу. Због тога Србија мора да победи предрасуде и Србија мора да буде друштво једнаких шанси за све.</w:t>
      </w:r>
    </w:p>
    <w:p w:rsidR="00C85569" w:rsidRDefault="00C85569">
      <w:r>
        <w:tab/>
        <w:t>Толеранција и уважавање маргинализованих група, као што сте и ви у свом извештају навели, не представља уступке на уштрб других грађанки и грађана. То јесте заправо показатељ степена поштовања права и равноправности свих нас у друштву, али оно што нам је неопходно, оно на чему се радило и на чему још мора додатно да се ради јесте потреба превентивног деловања, промена друштвене свести у правцу афирмације и толеранције и уважавања различитости кроз разне видове афирмативних акција, едукација, позитивних промена и позитивних примера.</w:t>
      </w:r>
    </w:p>
    <w:p w:rsidR="00C85569" w:rsidRDefault="00C85569">
      <w:r>
        <w:tab/>
        <w:t>Наравно, по питању ове веома значајне теме не смемо да занемаримо ни улогу медија. Медији су значајан креатор и система друштвене вредности, али и друштвене свести. Зато је важно да нам медији не извештавају стереотипно и да не буду средство којим се појединци, али и маргинализоване групе дискриминишу, потребно је да медији буду, заправо, партнер институцијама у заштити равноправности и спречавању дискриминације на свим пољима у друштву.</w:t>
      </w:r>
    </w:p>
    <w:p w:rsidR="00C85569" w:rsidRDefault="00C85569">
      <w:r>
        <w:tab/>
        <w:t>Осврнућу се на унапређену родну равноправност и заступљеност у републичким органима власти. То је нешто што смо имали прилику да видимо да је на веома високом нивоу у последње време. Ако погледамо и парламент, први пут имамо прилику да видимо више од 40% жена у овом дому, први пут имамо прилику да видимо и 50% министарки у Влади Републике Србије и то је за сваку похвалу.</w:t>
      </w:r>
    </w:p>
    <w:p w:rsidR="00C85569" w:rsidRDefault="00C85569">
      <w:r>
        <w:tab/>
        <w:t xml:space="preserve">Такође би требало посебно указати важност и неопходност на јачање улоге осетљивих и маргинализованих група на нижим нивоима власти, односно на децентрализованим нивоима власти и то по угледу на баш републички ниво. </w:t>
      </w:r>
    </w:p>
    <w:p w:rsidR="00C85569" w:rsidRDefault="00C85569">
      <w:r>
        <w:tab/>
        <w:t>Сматрам да због тога органи у локалним самоуправама треба да смање предрасуде и да дају шансу тим групама у органима одлучивања. Ту пре свега мислим и на мање заступљени пол, особе са инвалидитетом, младе али и старије особе, као и националне мањине или било које друге мањинске групе. То је потребно све у циљу њихове што веће укључености у процесе одлучивања на локалном нивоу и остваривању њихових што већих права.</w:t>
      </w:r>
    </w:p>
    <w:p w:rsidR="00C85569" w:rsidRDefault="00C85569">
      <w:r>
        <w:lastRenderedPageBreak/>
        <w:tab/>
        <w:t xml:space="preserve">Посебно бих истакла вашу улогу коју сте имали у процесу указивања на неопходност имплементације улоге личног пратиоца деце са инвалидитетом, нарочито у локалним самоуправама у оним срединама у којима та улога још увек није заживела. </w:t>
      </w:r>
    </w:p>
    <w:p w:rsidR="00C85569" w:rsidRDefault="00C85569">
      <w:r>
        <w:tab/>
        <w:t>С обзиром на важност ове теме и оваквог вида помоћи и подршке која значи за децу са инвалидитетом, али и за њихове родитеље, потребно је да се што више ангажујемо како би се што више укључили и у школовање, али и у све друге аспекте и активности локалне заједнице.</w:t>
      </w:r>
    </w:p>
    <w:p w:rsidR="00C85569" w:rsidRPr="00C85569" w:rsidRDefault="00C85569">
      <w:pPr>
        <w:rPr>
          <w:lang w:val="en-US"/>
        </w:rPr>
      </w:pPr>
      <w:r>
        <w:tab/>
        <w:t>Такође, подсетићу да је јуче био и Међународни дан борбе против насиља над женама и да су са тим даном започети дани активизма против свих облика насиља над женама. Верујем да ће Повереница и у наредном мандату посебну пажњу посветити овом изузетно значајном друштвеном проблему који се одражава на све сегменте нашег друштва, почев од породице као примарне заједнице, па преко друштва у целини.</w:t>
      </w:r>
    </w:p>
    <w:p w:rsidR="00C85569" w:rsidRDefault="00C85569">
      <w:r>
        <w:tab/>
        <w:t>Било који облик насиља над женом није и не сме бити њен лични проблем. То је проблем целог друштва и зато борба против насиља над женама јесте и мора бити борба свих нас. Та борба је и наша обавеза и ми од те обавезе не смемо да одустанемо.</w:t>
      </w:r>
    </w:p>
    <w:p w:rsidR="00C85569" w:rsidRDefault="00C85569">
      <w:r>
        <w:tab/>
        <w:t xml:space="preserve">Због свега што сам изнела у претходном тренутку желим да подржим избор госпође Бранкице Јанковић за Повереника и у новом мандату, имајући у обзир њену посвећеност коју је обављала у претходном периоду. </w:t>
      </w:r>
    </w:p>
    <w:p w:rsidR="00C85569" w:rsidRDefault="00C85569">
      <w:r>
        <w:tab/>
        <w:t>Хвала.</w:t>
      </w:r>
    </w:p>
    <w:p w:rsidR="00C85569" w:rsidRDefault="00C85569">
      <w:r>
        <w:tab/>
        <w:t>ПРЕДСЕДАВАЈУЋИ: Захваљујем.</w:t>
      </w:r>
    </w:p>
    <w:p w:rsidR="00C85569" w:rsidRDefault="00C85569">
      <w:r>
        <w:tab/>
        <w:t>Следећи је народни посланик Угљеша Мрдић.</w:t>
      </w:r>
    </w:p>
    <w:p w:rsidR="00C85569" w:rsidRDefault="00C85569">
      <w:r>
        <w:tab/>
        <w:t xml:space="preserve">Изволите. </w:t>
      </w:r>
    </w:p>
    <w:p w:rsidR="00C85569" w:rsidRDefault="00C85569">
      <w:r>
        <w:tab/>
        <w:t xml:space="preserve">УГЉЕША МРДИЋ: Уважени председавајући, уважена госпођо Јанковић, колеге уважени посланици и уважени грађани Србије, да се не бих понављао са мојим претходницима и да не бих понављао све оно што смо и говорили о раду Поверенице у претходном периоду на седници Одбора за уставна питања и законодавство, желим само укратко да кажем да резултати госпође Бранкице Јанковић у претходном периоду довољно говоре. </w:t>
      </w:r>
    </w:p>
    <w:p w:rsidR="00C85569" w:rsidRDefault="00C85569">
      <w:r>
        <w:tab/>
        <w:t>Одлично сте радили свој посао. Имали смо прилике и заједно да учествујемо у организацији одређених битних догађаја што се тиче заштите равноправности, нарочито када је у питању улога локалне самоуправе.</w:t>
      </w:r>
    </w:p>
    <w:p w:rsidR="00C85569" w:rsidRDefault="00C85569">
      <w:r>
        <w:tab/>
        <w:t xml:space="preserve">Ви сте и сами на Одбору за уставна питања и законодавство одговорили на моје питање и под каквим сте били притисцима када сте увек стали у одбрану породице Александра Вучића после ужасних претњи које су упутили и представници појединих невладиних организација и опозициони лидери. Међутим, оно што ја сада морам да истакнем, а што су ме и синоћ молиле моје комшије са Врачара и моји пријатељи то је оно што се појавило у медијима поново, нажалост, о чему су више говориле моје драге колеге у ова два дана, господин Александар Мартиновић и Миленко Јованов, Сандра Божић и други, а то је што потврђује и овај наслов у данашњим медијима - болесник Срђан Ного црта мету на челу Вучићевој деци, упутио монструозне претње целој председниковој породици. </w:t>
      </w:r>
    </w:p>
    <w:p w:rsidR="00C85569" w:rsidRDefault="00C85569">
      <w:r>
        <w:tab/>
        <w:t xml:space="preserve">Иначе, ко је Срђан Ного? То је опозиционар, то је доскорашњи коалициони партнер Драгана Ђиласа који је, заједно са Ђиласом, био суорганизатор срамних јулских насилних протеста који је поново упутио гнусне претње председнику Србије Александру Вучићу и целој његовој породици. </w:t>
      </w:r>
    </w:p>
    <w:p w:rsidR="00C85569" w:rsidRDefault="00C85569">
      <w:r>
        <w:tab/>
        <w:t xml:space="preserve">Када долазе ове претње? Долазе када је председник Вучић објавио рат мафији и када видимо прве резултате борбе против мафије и када председник Вучић данима трпи </w:t>
      </w:r>
      <w:r>
        <w:lastRenderedPageBreak/>
        <w:t xml:space="preserve">интензивне претње, а надлежни органи, према мом мишљењу,  не реагују адекватно, а да не говорим о већини медија. </w:t>
      </w:r>
    </w:p>
    <w:p w:rsidR="00C85569" w:rsidRDefault="00C85569">
      <w:r>
        <w:tab/>
        <w:t xml:space="preserve">Опозицији, то јест делу опозиције којој припада и Ђилас, Шолак, Јеремић, Бошко Обрадовић, Срђан Ного и њихови саборци, ништа није свето. Њима нису света ничија деца, то јест деца председника Вучића и било кога из СНС. Прети се трогодишњем Вукану, прети се Милици, прети се Данилу. </w:t>
      </w:r>
    </w:p>
    <w:p w:rsidR="00C85569" w:rsidRDefault="00C85569">
      <w:r>
        <w:tab/>
        <w:t xml:space="preserve">Најоштрије сви ми из СНС, а надам се и сви посланици у овом парламенту осуђујемо те претње, али оно што ми никако није јасно  јесте због чега је Срђан Ного заштићен, због чега је заштићен Драган Ђилас, због чега је заштићен Шолак? </w:t>
      </w:r>
    </w:p>
    <w:p w:rsidR="00C85569" w:rsidRPr="00C85569" w:rsidRDefault="00C85569">
      <w:pPr>
        <w:rPr>
          <w:lang w:val="en-US"/>
        </w:rPr>
      </w:pPr>
      <w:r>
        <w:tab/>
        <w:t xml:space="preserve">Ђиласу комшије на Врачару где има једну од низа својих некретнина, то јест данас сам чуо и његов брат Гојко, чини ми се да сам добро пребројао, од ових набројаних некретнина које је прочитала колегиница Сандра Божић, пет је на Врачару и још ко зна колико има Ђилас, када му комшије кажу  „Ђиласу, лопове“, он цмиздри пред камерама, не може да се заустави од плача и онда већина медија стаје у његову страну, а када се на најгори могући начин прети председнику Вучићу и његовој породици, већина медија ћути, а да не говорим о томе, да не бих се са Миленком понављао, како већина медија ћути када један који је оптужен за најтежа кривична дела, за убиство, призна јавно да су му два криминална клана нудила новац да ликвидира нашег председника. </w:t>
      </w:r>
    </w:p>
    <w:p w:rsidR="00C85569" w:rsidRDefault="00C85569">
      <w:r>
        <w:tab/>
        <w:t xml:space="preserve">На вашем сајту, тј. на сајту Поверенице за заштиту равноправности прочитао сам диван текст о дискриминацији. Ту стоји да је дискриминација неједнако поступање према једнакима, а ми ту имамо сада ситуацију када је у питању председник Вучић и заштита његове породице. </w:t>
      </w:r>
    </w:p>
    <w:p w:rsidR="00C85569" w:rsidRDefault="00C85569">
      <w:r>
        <w:tab/>
        <w:t xml:space="preserve">Порука на сајту ваше канцеларије – Ми се боримо за Србију без дискриминације, придружите нам се јер заједно можемо изградити друштво истинске равноправности. </w:t>
      </w:r>
    </w:p>
    <w:p w:rsidR="00C85569" w:rsidRDefault="00C85569">
      <w:r>
        <w:tab/>
        <w:t>Ми посланици СНС се придружујемо, али исто тако тражимо заштиту и породице Александра Вучића и свих породица, а нарочито да се заштите деца.</w:t>
      </w:r>
    </w:p>
    <w:p w:rsidR="00C85569" w:rsidRDefault="00C85569">
      <w:r>
        <w:tab/>
        <w:t xml:space="preserve">Нико никада из СНС за овим говорницама или у било ком јавном наступу никада није угрозио безбедност било ког политичког противника, а да не говоримо о деци. </w:t>
      </w:r>
    </w:p>
    <w:p w:rsidR="00C85569" w:rsidRDefault="00C85569">
      <w:r>
        <w:tab/>
        <w:t xml:space="preserve">На крају, желим да истакнем шта каже о свему овоме што сам говорио Кривични законик - „Ко угрози сигурност неког лица претњом да ће напасти на живот или тело тог лица или њему блиског лица казниће се новчаном казном или казном затвора до једне године“. То се у Србији не дешава. </w:t>
      </w:r>
    </w:p>
    <w:p w:rsidR="00C85569" w:rsidRDefault="00C85569">
      <w:r>
        <w:tab/>
        <w:t>Нешто оштрију казну предвиђа уколико је претња упућена већем броју људи, која је изазвала узнемиреност грађана или другу озбиљну последицу.</w:t>
      </w:r>
    </w:p>
    <w:p w:rsidR="00C85569" w:rsidRDefault="00C85569">
      <w:r>
        <w:tab/>
        <w:t xml:space="preserve">Најстрожа затворска казна у трајању од шест месеци до пет година односи се на угрожавање сигурности председника Републике, народног посланика, председника Владе, чланова Владе, судија, тужилаца, адвоката, полицајаца и лица која обављају послове од јавног значаја у области информисања. Ту се превасходно мисли на новинаре. </w:t>
      </w:r>
    </w:p>
    <w:p w:rsidR="00C85569" w:rsidRDefault="00C85569">
      <w:r>
        <w:tab/>
        <w:t xml:space="preserve">Дакле, закон јасно говори. Закон се не примењује. Ђилас - заштићен. Ного -заштићен. Бошко Обрадовић - заштићен. Зашто? </w:t>
      </w:r>
    </w:p>
    <w:p w:rsidR="00C85569" w:rsidRDefault="00C85569">
      <w:r>
        <w:tab/>
        <w:t xml:space="preserve">Виши суд у Београду је осудио једно лице на годину дана условне казне затвора због претњи упућених новинарима једне телевизије, а претња је гласила – први ћете осетити освету. Какве би онда казне требали да добију ови монструми који прете породици председника Републике.? </w:t>
      </w:r>
    </w:p>
    <w:p w:rsidR="00C85569" w:rsidRDefault="00C85569">
      <w:r>
        <w:tab/>
        <w:t xml:space="preserve">Ако желимо, као што сте и ви истакли у ранијим наступима и овде моје драге колеге посланици, да градимо једно друштво заштите равноправности, једно друштво без дискриминације где се поштује закон, онда, драги моји пријатељи, морамо да примењујемо </w:t>
      </w:r>
      <w:r>
        <w:lastRenderedPageBreak/>
        <w:t xml:space="preserve">те законе и морају сви они да буду кажњени у складу са законом за сваку упућену претњу. То ми као народни посланици морамо да понављамо, ако треба сваки дан. </w:t>
      </w:r>
    </w:p>
    <w:p w:rsidR="00C85569" w:rsidRDefault="00C85569">
      <w:r>
        <w:tab/>
        <w:t xml:space="preserve">Ако ови болесни умови сваки дан прете, сада у јако тешким тренуцима Србије, када се боримо против корона вируса и кад имамо прве озбиљне резултате у борби против мафије у протеклих неколико месеци и када се малтене свакодневно хапсе криминалци, ми морамо, посланици, да кажемо велико – не и дискриминацији и претњама, нарочито претњама упућеним деци и претњама које су упућене председнику Вучићу и његовој породици. </w:t>
      </w:r>
    </w:p>
    <w:p w:rsidR="00C85569" w:rsidRDefault="00C85569">
      <w:r>
        <w:tab/>
        <w:t>Да нема председника Александра Вучића који успешно води Србију, и пре тога Владу годинама, не би ми данас имали све ове резултате, и у борби против мафије и у борби за здравље грађана и за пуњене буџета и у борби против корона вируса. Живела Србија. Хвала.</w:t>
      </w:r>
    </w:p>
    <w:p w:rsidR="00C85569" w:rsidRDefault="00C85569">
      <w:r>
        <w:tab/>
      </w:r>
      <w:r w:rsidRPr="00385237">
        <w:t xml:space="preserve">ПРЕДСЕДАВАЈУЋИ: </w:t>
      </w:r>
      <w:r>
        <w:t xml:space="preserve">Захваљујем, колега. </w:t>
      </w:r>
    </w:p>
    <w:p w:rsidR="00C85569" w:rsidRDefault="00C85569">
      <w:r>
        <w:tab/>
        <w:t>Следећи је народни посланик Миленко Јованов.</w:t>
      </w:r>
    </w:p>
    <w:p w:rsidR="00C85569" w:rsidRPr="00C85569" w:rsidRDefault="00C85569">
      <w:pPr>
        <w:rPr>
          <w:lang w:val="en-US"/>
        </w:rPr>
      </w:pPr>
      <w:r>
        <w:tab/>
      </w:r>
      <w:r w:rsidRPr="00385237">
        <w:t xml:space="preserve">Изволите. </w:t>
      </w:r>
    </w:p>
    <w:p w:rsidR="00C85569" w:rsidRDefault="00C85569">
      <w:r>
        <w:tab/>
        <w:t>МИЛЕНКО ЈОВАНОВ: Хвала лепо.</w:t>
      </w:r>
    </w:p>
    <w:p w:rsidR="00C85569" w:rsidRDefault="00C85569">
      <w:r>
        <w:tab/>
        <w:t>Поштована кандидаткињо за Повереницу за заштиту равноправности, прва реченица ми се односи на јавност, па сам пребацио на нешто друго, а тиче се идеје да се оспори, као што је оспорен, покушан у ствари да се оспори легитимитет ове Скупштине, Владе која је проистекла из ове Скупштине, тако је покушано и да се оспорава легитимитет избора госпође Јанковић тиме што је измишљено да је заказана нека тајна седница, а затим и да је одржана тајна седница на којој је било шест камера.</w:t>
      </w:r>
    </w:p>
    <w:p w:rsidR="00C85569" w:rsidRDefault="00C85569">
      <w:r>
        <w:tab/>
        <w:t xml:space="preserve">Дакле, на тајној седници било је шест камера, била је присутна и јавност, били присутни и посланици. Тако да, ја само могу да се питам – како би изгледала јавна седница, ако је ово била тајна, јел? </w:t>
      </w:r>
    </w:p>
    <w:p w:rsidR="00C85569" w:rsidRDefault="00C85569">
      <w:r>
        <w:tab/>
        <w:t>То је један плус, госпођо Јанковић, који имате бар код мене као посланика и функционера СНС, јер тај напад који сте доживели од једног дела политичке сцене говори о томе да им ваш избор из неког разлога не одговара. Шта је то нећу да улазим, али што се мене тиче све што они тако жестоко нападну вероватно је добро за државу Србију. Јер, оно што су они радили када су имали прилике да одлучују и о кадровским и о суштинским питањима није било добро за државу Србију и просто не верујем да се нешто променило у међувремену, па да су постали свесни и постали довољно одговорни и способни да донесу било какву добру одлуку.</w:t>
      </w:r>
    </w:p>
    <w:p w:rsidR="00C85569" w:rsidRDefault="00C85569">
      <w:r>
        <w:tab/>
        <w:t xml:space="preserve">Што се тиче рада у наредном периоду, Поверенице за заштиту равноправности, морам да кажем неколико ствари. Вас чекају озбиљна искушења. </w:t>
      </w:r>
    </w:p>
    <w:p w:rsidR="00C85569" w:rsidRDefault="00C85569">
      <w:r>
        <w:tab/>
        <w:t>Ми смо овде слушали о томе да су унапређена права жена, ја  се томе као отац две девојчице веома радујем. Желим да посебно, знате и сами какве очеви имају односе са својим ћеркама и како их доживљавају и све је мало када су женска деца у питању и када је њихов мушки родитељ у питању, како кажу да ће се убудуће отац звати, дакле, драго ми је због тога.</w:t>
      </w:r>
    </w:p>
    <w:p w:rsidR="00C85569" w:rsidRDefault="00C85569">
      <w:r>
        <w:tab/>
        <w:t xml:space="preserve">Међутим, ми овде сведочимо нечему другом, а то је да се у нашем друштву дискриминација дешава на више нивоа и да нема реакција толико колико би, по мом најдубљем уверењу, требало. </w:t>
      </w:r>
    </w:p>
    <w:p w:rsidR="00C85569" w:rsidRDefault="00C85569">
      <w:r>
        <w:tab/>
        <w:t xml:space="preserve">Дакле, моје питање, пре свега вама, је питање храбрости и ваше одлучности да се упустите у оно што вас чека у наредном периоду. Да ли имате храбрости да кажете да је брат Александра Вучића дискриминисан само зато што је брат Александра Вучића, да му се приписује оно што нема, јер човек живи у стану на Новом Београду за који отплаћује </w:t>
      </w:r>
      <w:r>
        <w:lastRenderedPageBreak/>
        <w:t>кредит, и то од оних чији станове сад кад бих требао да набрајам вероватно бих потрошио време посланичке групе?</w:t>
      </w:r>
    </w:p>
    <w:p w:rsidR="00C85569" w:rsidRDefault="00C85569">
      <w:r>
        <w:tab/>
        <w:t>Дакле, ми не знамо за брата Драгана Ђиласа, ево, до данас. Ми не знамо да Гојко Ђилас има некретнине у хектарима у центру Београда. Ми не знамо ништа о томе, али зато знамо за све нападе и оптужбе, лажне оптужбе за човека кога сам упознао пре пет година и који је сушта супротност свему ономе како га представљају. Сушта супротност, све супротно.</w:t>
      </w:r>
    </w:p>
    <w:p w:rsidR="00C85569" w:rsidRDefault="00C85569">
      <w:r>
        <w:tab/>
        <w:t>Дакле, имате ли храбрости да у то уђете или не? То је јако важно питање.</w:t>
      </w:r>
    </w:p>
    <w:p w:rsidR="00C85569" w:rsidRDefault="00C85569">
      <w:r>
        <w:tab/>
        <w:t xml:space="preserve">Велики број људи који обављају функције независних тела или инокосних органа, дакле не мора бити колегијалан, не желе да се замерају, не желе да пролазе кроз топлог зеца на друштвеним мрежама, на Твитеру, у њиховим медијима, да буду предмет спрдње, да буду предмет напада, омаловажавања итд, клоне се тога. Моје питање је – да ли ћете се борити за ту равноправност? </w:t>
      </w:r>
    </w:p>
    <w:p w:rsidR="00C85569" w:rsidRPr="00C85569" w:rsidRDefault="00C85569">
      <w:pPr>
        <w:rPr>
          <w:lang w:val="en-US"/>
        </w:rPr>
      </w:pPr>
      <w:r>
        <w:tab/>
        <w:t xml:space="preserve">Дакле, ја не желим да ми дођемо у ситуацију у српском парламенту у коју смо дошли у неким другим областима живота, рецимо фудбалу, па нам кажу – ово првенство је регуларније од претходног. Првенство може да  буде регуларно или нерегуларно, не може бити регуларније, јер ако је регуларније од претходног, а оно било нерегуларно, значи и ово је нерегуларно. Да ли је тако? </w:t>
      </w:r>
    </w:p>
    <w:p w:rsidR="00C85569" w:rsidRDefault="00C85569">
      <w:r>
        <w:tab/>
        <w:t xml:space="preserve">Дакле, равноправност или постоји или не постоји. Или смо равноправни или нисмо равноправни. </w:t>
      </w:r>
    </w:p>
    <w:p w:rsidR="00C85569" w:rsidRDefault="00C85569">
      <w:r>
        <w:tab/>
        <w:t xml:space="preserve">Ја вас сада питам – хоћемо ли се борити? При том, не тражим од вас да ви браните политику или председника Републике зато што подржавате његову политику. Да ли његову политику подржавате или не, то ме апсолутно не занима. То није ствар о којој ви треба да се изјашњавате и не интересује ме, него да ли браните принцип. </w:t>
      </w:r>
    </w:p>
    <w:p w:rsidR="00C85569" w:rsidRDefault="00C85569">
      <w:r>
        <w:tab/>
        <w:t xml:space="preserve">Да ли ћете на исти начин да реагујете када је у питању он, када је у питању његова породица, када је у питању право сваког члана СНС, који су такође провлачени кроз блато где год могу да их провуку, као што се штите деца неких других људи? </w:t>
      </w:r>
    </w:p>
    <w:p w:rsidR="00C85569" w:rsidRPr="00C85569" w:rsidRDefault="00C85569">
      <w:pPr>
        <w:rPr>
          <w:lang w:val="en-US"/>
        </w:rPr>
      </w:pPr>
      <w:r>
        <w:tab/>
        <w:t xml:space="preserve">Треба да буду штићена деца и свако дете мора да се заштити, али не могу деца Александра Вучића да буду једина деца без заштите у овој земљи, једина деца иза којих нико неће да стане, једина деца која су осуђена на то да немају детињство зато што су деца Александра Вучића и зато што је према њима апсолутно све дозвољено. </w:t>
      </w:r>
    </w:p>
    <w:p w:rsidR="00C85569" w:rsidRDefault="00C85569">
      <w:r>
        <w:tab/>
        <w:t xml:space="preserve">Када смо код људских права - важе ли та људска права за све подједнако? Имамо ли ми сви једнака људска права или немамо? Ако их имамо, дајте онда да заштитите и наша људска права. Не интересује ме та прича - власт има одговорност, али ваљда има одговорност и онај са друге стране. </w:t>
      </w:r>
    </w:p>
    <w:p w:rsidR="00C85569" w:rsidRDefault="00C85569">
      <w:r>
        <w:tab/>
        <w:t xml:space="preserve">Са друге стране желим да знам и да ми се каже кога је то и где је то кренула хајка са ове стране, ако ћемо већ о томе да причамо и о тим категоријама, мада је то по мало инфантилно. </w:t>
      </w:r>
    </w:p>
    <w:p w:rsidR="00C85569" w:rsidRDefault="00C85569">
      <w:r>
        <w:tab/>
        <w:t xml:space="preserve">Дакле, не сме се ћутати на такве ствари. Ћутање није одраз неутралности у овој ситуацији. Ћутање је одраз усаглашавања са постојећим стањем. Зато вас питам - да ли сте спремни да бранећи принцип, да бранећи равноправност преживите све оно што су неке ваше колеге из неких других области државне управе преживљавали? </w:t>
      </w:r>
    </w:p>
    <w:p w:rsidR="00C85569" w:rsidRDefault="00C85569">
      <w:r>
        <w:tab/>
        <w:t xml:space="preserve">Ми са друге стране не можемо а да не приметимо све ово о чему смо говорили. Неко ће можда рећи ево опет говоре о нечему што није тема или јесте тема или није баш стриктно везано за надлежност Поверенице или овако или онако. Ви морате да разумете да све нас на овој страни боли то што са једне стране цела држава плаче, кука, има разумевања за све оно што они каже да их је много повредило или увредило. Јуче сам читао и нисам могао да верујем својим очима да се Јунајтед група, замислите, обратила ЕУ - каже они су </w:t>
      </w:r>
      <w:r>
        <w:lastRenderedPageBreak/>
        <w:t xml:space="preserve">овде угрожени. Они су овде угрожени? Они који функционишу и раде не поштујући ни један једини закон ове земље? На крају крајева, не знам шта се жале ЕУ, нек се жале Луксенбургу, оданде су, па их нек их заштити матична земља, седишта фирме и компаније. </w:t>
      </w:r>
    </w:p>
    <w:p w:rsidR="00C85569" w:rsidRDefault="00C85569">
      <w:r>
        <w:tab/>
        <w:t xml:space="preserve">Дакле, на те њихове научене по разним семинарима реакције где одмах од себе праве жртву, шта год било у питању, и кад нису жртва, на шта сви реагују, прећуткује се оно што доживљавају праву жртву, а права жртва јесте, и оно о чему смо говорили ових дана и данас, породица Александра Вучића. Госпођо Јанковић, набројана су поименице деца председника Републике, поименице родитељи председника Републике. И да није председник Републике, то је недопустиво. </w:t>
      </w:r>
    </w:p>
    <w:p w:rsidR="00C85569" w:rsidRDefault="00C85569">
      <w:r>
        <w:tab/>
        <w:t xml:space="preserve">Дакле, ако смо равноправни, дајте да будемо апсолутно равноправни, а не да су једни равноправнији од других. Нећу имати апсолутно ништа против да прво мени, који врло често умем да будем и оштрији него што можда и понекад потребно, скренете пажњу и држите лекцију да сам претерао у неким стварима, али вас молим да то увек и на сваком месту према свакоме. Тада ћете бити у потпуности у складу са оним што од вас очекујем и у складу што вам је, и на крају крајева, надлежност и обавеза јер ми неке ствари у нашем друштву предуго толеришемо, предуго прихватамо, јутрос сам говорио о томе, и оне на нашу жалост постају нормалне. Оне не смеју да постану нормалне, као што не сме да постане нормално и није нормално и неће да буде нормално и треба да боримо против тога да када је неко љут не знам због чега  дође кући па измалтретира жену и децу, тако не може да буде нормално ни ово вербално насиље које се проводи годинама. </w:t>
      </w:r>
    </w:p>
    <w:p w:rsidR="00C85569" w:rsidRDefault="00C85569">
      <w:r>
        <w:tab/>
        <w:t>Данас је тема Ного. Јуче је био неки анонимни твитераш који је писао не знам шта, прекјуче је био тема неко трећи. Не може да се испрати више ко прети тој деци, ко их спомиње. За све то време у миру и тишини неки тамо Гојко Ђилас постаје колекционар станова и док је повика на Андреја, на Милицу, Данила и Вукана за то време неко други… Не знам само шта ће му толики станови. Не може истовремено да буде у свим, али очигледно да су то неки различити универзуми у којима живимо.</w:t>
      </w:r>
    </w:p>
    <w:p w:rsidR="00C85569" w:rsidRDefault="00C85569">
      <w:r>
        <w:tab/>
        <w:t>Дакле, подржаћу наравно ваш избор. Кажем, чињеница је да су толико скочили, да су се толико побунили због вашег избора говоримо ми да је тај избор добар за Србију. Имаћете апсолутну подршку свих нас у томе да буде правични, не да будете на нашој страни, ми то не тражимо и не очекујемо, него да будете правични, да кажете попу поп, а бобу боб и да оцењујете догађаје онаквим какви јесу без обзира са које стране неке ствари које не би требало да се дешавају долазе. Хвала вам.</w:t>
      </w:r>
    </w:p>
    <w:p w:rsidR="00C85569" w:rsidRDefault="00C85569">
      <w:r>
        <w:tab/>
        <w:t>ПРЕДСЕДНИК: Захваљујем господине Јованов.</w:t>
      </w:r>
    </w:p>
    <w:p w:rsidR="00C85569" w:rsidRDefault="00C85569">
      <w:r>
        <w:tab/>
        <w:t>Народни посланик Милија Милетић има реч.</w:t>
      </w:r>
      <w:r>
        <w:tab/>
      </w:r>
    </w:p>
    <w:p w:rsidR="00C85569" w:rsidRDefault="00C85569">
      <w:r>
        <w:tab/>
        <w:t>Изволите.</w:t>
      </w:r>
    </w:p>
    <w:p w:rsidR="00C85569" w:rsidRDefault="00C85569">
      <w:r>
        <w:tab/>
        <w:t>МИЛИЈА МИЛЕТИЋ: Захваљујем се.</w:t>
      </w:r>
    </w:p>
    <w:p w:rsidR="00C85569" w:rsidRDefault="00C85569">
      <w:r>
        <w:tab/>
        <w:t xml:space="preserve">Уважени председниче, поштоване колеге посланици, грађани Србије, уважена госпођо Јанковић, ја бих овде још једном, пошто сам учествовао и у прошлом вашем избору где сам дао подршку, и сада ћу рећи пуно похвалних ствари, пуно ствари које сте радили за време када сте били Повереник за родну равноправност. Мислим да је ово сада још једном право решење јер период који је иза нас памтимо,  од 2008. до 2012. године, како су поштоване особе супротног пола, од мене на жене, ту мислим и на нас мушкарце који смо били у неким проблемима. Суштина свега јесте да морамо бити реалнији јер се види помак, види се бољитак, чује се за проблеме, све оне које тиште све особе које имају проблема са неким или са неком. Најбитније је то што морамо ићи напред. Морамо размишљати на начин да свака особа, ту сада могу говорити за особе супротног пола од мене, за жене, за жене које живе на селу, за жене које живе од села, да тим особама морамо </w:t>
      </w:r>
      <w:r>
        <w:lastRenderedPageBreak/>
        <w:t>ставити много већи акценат, тим особама морамо обезбедити много боље услове за живот у сваком погледу и у радном погледу и здравственом погледу, социјалном погледу.</w:t>
      </w:r>
    </w:p>
    <w:p w:rsidR="00C85569" w:rsidRDefault="00C85569">
      <w:r>
        <w:tab/>
        <w:t>На сваком месту морамо говорити о тим женама да оне живе много теже, да живот жена на селу  јесте живот жена које имају радно време од јутра до сутра, које немају могућност да се лече јер у том селу нема амбуланте, јер у то село не долази доктор, јер у том селу нема других повољности као што имају оне које живе у граду.</w:t>
      </w:r>
    </w:p>
    <w:p w:rsidR="00C85569" w:rsidRDefault="00C85569">
      <w:r>
        <w:tab/>
        <w:t xml:space="preserve">Због тога максималну подршку морамо дати нашим женама које живе на селу, баш у сваком погледу. Да се њима обезбеде другачији услови за рад, ту мислим конкретно уколико је она члан газдинства ако уплаћује социјално и пензију преко пољопривреде да та жена сутра има право на породиљско, право на боловање, да има право као и она жена која је у радном односу. </w:t>
      </w:r>
    </w:p>
    <w:p w:rsidR="00C85569" w:rsidRPr="00C85569" w:rsidRDefault="00C85569">
      <w:pPr>
        <w:rPr>
          <w:lang w:val="en-US"/>
        </w:rPr>
      </w:pPr>
      <w:r>
        <w:tab/>
        <w:t>Када сам ја био председник општине у периоду од 2009. до 2012. године ми смо тада као општина иницирали и тада сам испред УСС и донели смо одлуку да се за жене на селу када се формира брачна заједница да брачна заједница на селу добије 50% већа примања, односно већу помоћ у односу на оне који живе у граду.</w:t>
      </w:r>
    </w:p>
    <w:p w:rsidR="00C85569" w:rsidRDefault="00C85569">
      <w:r>
        <w:tab/>
        <w:t>Ја сам тад имао опомену од тадашње ваше колегинице да то није у реду, да не можемо одвајати, да се некима даје више а некима мање, да неко има већа права. Никада људи који живе на селу и живот села, посебно жена на селу, посебно деца на селу, немају исте могућности и иста права као и они који живе у граду. Ми се сви трудимо да обезбедимо исте услове живота, али стварност је сасвим другачија.</w:t>
      </w:r>
    </w:p>
    <w:p w:rsidR="00C85569" w:rsidRDefault="00C85569">
      <w:r>
        <w:tab/>
        <w:t xml:space="preserve">Када овде говоримо, чујемо пуно позитивних ствари. Када сам био одборник у локалном парламенту, говорио сам, и сада као посланик, увек говорим оне ствари које су реалне. Нашим женама на селу морамо обезбедити, као што сам рекао, другачије услове када се запошљавају, када се дају субвенције за те особе се морају имати веће погодности, веће привилегије, већа накнада. Такође, и за децу која се роде на селу, и њима морамо обезбедити много већа примања, макар 50% да буде више него што се издваја нашој деци која живе у граду. </w:t>
      </w:r>
    </w:p>
    <w:p w:rsidR="00C85569" w:rsidRDefault="00C85569">
      <w:r>
        <w:tab/>
        <w:t xml:space="preserve">Да нико не замери од наших људи који живе у градовима, ја ово говорим зато што знам какав је живот на селу. И сам сам рођен на селу, радим на селу и осећам те наше проблеме наших људи. </w:t>
      </w:r>
    </w:p>
    <w:p w:rsidR="00C85569" w:rsidRDefault="00C85569">
      <w:r>
        <w:tab/>
        <w:t xml:space="preserve">Мислим да је у наредном периоду потребно, када будемо усвајали буџет за 2021. године, да у том буџету имамо веће могућности да уложимо за жене на селу, када имају пољопривредно газдинство да могу да раде неку своју домаћу радиност, да она може од тога да живи, кад има проблема да може од тога да иде на боловање, када роди децу да та њена деца имају иста права као и жена у граду, право на дечији додатак. </w:t>
      </w:r>
    </w:p>
    <w:p w:rsidR="00C85569" w:rsidRDefault="00C85569">
      <w:r>
        <w:tab/>
        <w:t>Са друге стране, када сутра то не могу да раде, да има иста права као и оне жене које живе у граду, да користе социјалну помоћ. Односно, једна од битних ствари је да људи који живе на селу, уколико имају више од 50 ари земље, они немају права на социјалну помоћ, док онај који живи у граду има 38 ари, како чујем мало пре, неки овде богаташи који имају на десетине станова, они могу да имају 50 ари земље са 15 или 20 станова и ти људи сутра имају право на социјалну помоћ, а онај човек у селу који има 50 ари земље нема право на социјалну помоћ. То посебно говорим за жене.</w:t>
      </w:r>
    </w:p>
    <w:p w:rsidR="00C85569" w:rsidRDefault="00C85569">
      <w:r>
        <w:tab/>
        <w:t xml:space="preserve">Према томе, морамо ставити апостроф на наше жене на селу, да њима обезбедимо здравствену заштиту, социјалну заштиту, да могу да се обезбеде радна места, да када формирају брачну заједницу имају могућност да добију средства којима могу они себи да обезбеде одређене повољности, да могу да летују од сточарства, повртарства, воћарства, сеоског туризма или нечег другог. Битно је да постоји разлика када се дају субвенције, када се даје нека помоћ, да људима који остану на селу, који живе на селу, посебно младим </w:t>
      </w:r>
      <w:r>
        <w:lastRenderedPageBreak/>
        <w:t>брачним паровима који желе да створе брачну заједницу, који желе да имају своју децу, да се њима обезбеди макар 50% већа накнада у односу на остале.</w:t>
      </w:r>
    </w:p>
    <w:p w:rsidR="00C85569" w:rsidRDefault="00C85569">
      <w:r>
        <w:tab/>
        <w:t xml:space="preserve">Жене на селу које рађају, које сутра тамо раде свој посао, имају потребе за здравственом заштитом, њима треба што већа пажња и едукативно, на сваком месту, да се дође, да се разговара са њима, на који начин да могу да заштите себе, да виде уколико има неких симптома, неких знакова, да могу да се јаве на време. </w:t>
      </w:r>
    </w:p>
    <w:p w:rsidR="00C85569" w:rsidRPr="00C85569" w:rsidRDefault="00C85569">
      <w:pPr>
        <w:rPr>
          <w:lang w:val="en-US"/>
        </w:rPr>
      </w:pPr>
      <w:r>
        <w:tab/>
        <w:t>Са друге стране, морамо обезбедити, то конкретно мислим на Министарство здравља, после ковида, када решимо проблем, када се добије вакцина, да Министарство здравља да могућност да локалне самоуправе, као што је општина Сврљиг, Бела Паланка, Гаџин Хан, да у тим општинама има могућности да се запосле доктори, медицинске сестре, који ће ићи по терену, који ће тим људима стављати акценат много већи, зато што је, верујте ми, живот на селу много тежи, јер нису сва села која имају исте могућности, водовод, канализацију, интернет, продавницу, амбуланту и све остало што имају поједина места односно поједина села.</w:t>
      </w:r>
    </w:p>
    <w:p w:rsidR="00C85569" w:rsidRDefault="00C85569">
      <w:r>
        <w:tab/>
        <w:t xml:space="preserve">Из општине из које ја долазим сасвим је другачија ситуација. Ми смо као општина сиромашни, али, с друге стране, ми смо покушавали да помогнемо тим нашим људима. Иначе, у периоду до 2020. године општина Сврљиг имала је особе, жене, које су водиле општину, председника општине, председника скупштине, правобранилац. Највећи број жена су водиле општину. </w:t>
      </w:r>
    </w:p>
    <w:p w:rsidR="00C85569" w:rsidRDefault="00C85569">
      <w:r>
        <w:tab/>
        <w:t xml:space="preserve">Сада је то прешло на град Ниш. Град Ниш је сада добио градоначелницу, жену која ће сигурно имати и могућност и снагу да врати осмех Нишу. Њена заменица је такође жена. Ово говорим баш због тога што се сада ставља много већи акценат на жене, да оне могу да воде, да оне то раде на најбољи начин. Наша премијерка Ана се показала као веома успешна и зато смо јој дали поново могућност да настави да ради у интересу грађана. </w:t>
      </w:r>
    </w:p>
    <w:p w:rsidR="00C85569" w:rsidRDefault="00C85569">
      <w:r>
        <w:tab/>
        <w:t>Стављам акценат на то да покушамо да олакшамо услове животе на селу у односу на живот у граду.</w:t>
      </w:r>
    </w:p>
    <w:p w:rsidR="00C85569" w:rsidRDefault="00C85569">
      <w:r>
        <w:tab/>
        <w:t xml:space="preserve">Пре неколико дана, председник Скупштине, господин Дачић, председавао је Одбором за права детета, где сам ја исто говорио да морамо ставити акценат на децу на селу. Дете на селу нема исте услове живота као дете у граду, а нигде га не видимо када се рангирају проблеми. Према томе, било би добро да на то ставимо акценат, да се деци која живе на селу обезбеде исти услови, да уколико нема ту одељења школе, обданишта, да се њему обезбеди да кроз нека средства, да ли је то Министарство за бригу о породици, да ли је Министарство за село, да ли је неко друго министарство, имамо сада и министра без портфеља, господин Тончев, где ће бити обухваћена неразвијена подручја, ту морамо наћи могућност да се кроз неке формалне ствари обезбеде средства за жене и децу на селу, да се обезбеде средства за брачне парове. </w:t>
      </w:r>
    </w:p>
    <w:p w:rsidR="00C85569" w:rsidRDefault="00C85569">
      <w:r>
        <w:tab/>
        <w:t xml:space="preserve">Нормално, има великих проблема и код старих људи, чија су деца отишла, чија су деца ван тих општина и ван тих средина, која су отишла по неким већим центрима или су отишли ван земље. </w:t>
      </w:r>
    </w:p>
    <w:p w:rsidR="00C85569" w:rsidRDefault="00C85569">
      <w:r>
        <w:tab/>
        <w:t>Због тога, велики акценат и одговорност је за вас, а и за нас, да у наредном периоду оставимо већу могућност, не само кроз причу, већ кроз директна давања, зато што смо већ и формирали надлежна министарства која ће на томе радити.</w:t>
      </w:r>
    </w:p>
    <w:p w:rsidR="00C85569" w:rsidRDefault="00C85569">
      <w:r>
        <w:tab/>
        <w:t xml:space="preserve">Ви сте особа која има и одговорност и обавезу, ја ћу свим срцем вас подржати и сигуран сам да ћемо имати могућност пуно ствари да решимо. Још једном, ја ћу као посланик и председник Уједињене сељачке странке подржати вас као Повереницу, зато што сте претходно показали како треба да се ради, с тим што морамо да радимо мало више и озбиљније за децу и жене на селу, као и за све људе који живе у тим руралним подручјима. </w:t>
      </w:r>
    </w:p>
    <w:p w:rsidR="00C85569" w:rsidRDefault="00C85569">
      <w:r>
        <w:lastRenderedPageBreak/>
        <w:tab/>
      </w:r>
      <w:r w:rsidRPr="00E92252">
        <w:t xml:space="preserve">ПРЕДСЕДНИК: </w:t>
      </w:r>
      <w:r>
        <w:t>Хвала.</w:t>
      </w:r>
    </w:p>
    <w:p w:rsidR="00C85569" w:rsidRDefault="00C85569">
      <w:r>
        <w:tab/>
        <w:t>Реч има народни посланик Александар Мирковић.</w:t>
      </w:r>
    </w:p>
    <w:p w:rsidR="00C85569" w:rsidRDefault="00C85569">
      <w:r>
        <w:tab/>
        <w:t>АЛЕКСАНДАР МИРКОВИЋ: Поштовани председниче, поштована госпођо Јанковић, уважене колегинице и колеге народни посланици, данашња тема из угла грађана може бити и битна и мање битна, али из угла нас, народних посланика, морам истаћи да је јако битна. Мислим да су претходни говорници набројали много ствари које сте до сада урадили.</w:t>
      </w:r>
    </w:p>
    <w:p w:rsidR="00C85569" w:rsidRDefault="00C85569">
      <w:r>
        <w:tab/>
        <w:t>Ја нисам имао прилике да сарађујем са вама, први пут сам посланик, али узимајући у обзир да се политиком бавим већ 12 година, знам и колико сте тога урадили и чиме сте се бавили и наравно да ћу подржати вас као предлог.</w:t>
      </w:r>
    </w:p>
    <w:p w:rsidR="00C85569" w:rsidRPr="00C85569" w:rsidRDefault="00C85569">
      <w:pPr>
        <w:rPr>
          <w:lang w:val="en-US"/>
        </w:rPr>
      </w:pPr>
      <w:r>
        <w:tab/>
        <w:t>Међутим, оно што ће одредити моје мишљење о вашем професионалном раду, зависиће од онога што ћете предузети у неким наредним корацима и у наредном периоду.</w:t>
      </w:r>
    </w:p>
    <w:p w:rsidR="00C85569" w:rsidRDefault="00C85569">
      <w:r>
        <w:tab/>
        <w:t xml:space="preserve">Колеге које су пре мене дискутовале, конкретно мислим и на господина Мрдића и на Јованова и колегиницу Сандру Божић, навели су нешто о чему ја желим да дискутујем, али пре свега са тачке дискриминације. </w:t>
      </w:r>
    </w:p>
    <w:p w:rsidR="00C85569" w:rsidRDefault="00C85569">
      <w:r>
        <w:tab/>
        <w:t>Како се увек припремам темељно за седнице Скупштине, нисам био лењ, па сам ушао на сајт, да видим чиме се све то бавите и како дефинишете неке ствари и мислим да је колега Јованов поставио једно добро питање…</w:t>
      </w:r>
    </w:p>
    <w:p w:rsidR="00C85569" w:rsidRDefault="00C85569">
      <w:r>
        <w:tab/>
        <w:t>(Председник: Ја бих вас упозорио – Јóванов.)</w:t>
      </w:r>
    </w:p>
    <w:p w:rsidR="00C85569" w:rsidRDefault="00C85569">
      <w:r>
        <w:tab/>
        <w:t>Извињавам се.</w:t>
      </w:r>
    </w:p>
    <w:p w:rsidR="00C85569" w:rsidRDefault="00C85569">
      <w:r>
        <w:tab/>
        <w:t>Дакле, колега Јованов је поставио једно кључно питање – да ли ћете ви у наредном периоду бити спремни да се носите са притиском који вас очекује?</w:t>
      </w:r>
    </w:p>
    <w:p w:rsidR="00C85569" w:rsidRDefault="00C85569">
      <w:r>
        <w:tab/>
        <w:t xml:space="preserve">Такође, излагање колегинице Сандре Божић је завршено пре неких можда сат или два, али одмах да знате да је она већ предмет физичко-психичког злостављања, а ја не желим да то прерасте у физичке нападе, само због тога што је изнела истину о брату најбогатијег човека у овом делу Европе, Драгана Ђиласа. </w:t>
      </w:r>
    </w:p>
    <w:p w:rsidR="00C85569" w:rsidRPr="00C85569" w:rsidRDefault="00C85569">
      <w:pPr>
        <w:rPr>
          <w:lang w:val="en-US"/>
        </w:rPr>
      </w:pPr>
      <w:r>
        <w:tab/>
        <w:t xml:space="preserve">Дакле, у наредном периоду, и то понављам, са овог места, колегиница Сандра Божић ће бити изложена разним нападима којекаквих Ђиласових медија, портала, биће изложена нападима којекаквих твитераша, развлачиће је по њиховом глибу и муљу, пролазиће кроз топлог зеца, само зато што је имала храбрости да каже и укаже на све оно што се дешава око најбогатијег човека у овом делу Европе, Драгана Ђиласа. </w:t>
      </w:r>
    </w:p>
    <w:p w:rsidR="00C85569" w:rsidRDefault="00C85569">
      <w:r>
        <w:tab/>
        <w:t xml:space="preserve">Ја вас молим са овог места, пошто сам уверен да ћете бити изабрани, да обратите пажњу и да са свог места заштитите и њу као грађанина Србије, пре свега, од дискриминације коју очекује у наредном периоду, а стартовала је већ данас. </w:t>
      </w:r>
    </w:p>
    <w:p w:rsidR="00C85569" w:rsidRDefault="00C85569">
      <w:r>
        <w:tab/>
        <w:t xml:space="preserve">Лепо стоји на вашем сајту да су задаци овог државног органа спречавање свих видова облика и случајева дискриминације, заштита равноправности физичких и правних лица у свим областима друштвених односа. </w:t>
      </w:r>
    </w:p>
    <w:p w:rsidR="00C85569" w:rsidRDefault="00C85569">
      <w:r>
        <w:tab/>
        <w:t>У претходном периоду нисам испратио, немојте ми замерити, колико сте се трудили и борили да дискриминација не постоји у свим различитим нивоима. Данас смо у прилици да сам ја заједно са свим колегама који седе овде дискриминисан у односу на оне људе који мисле другачије од нас. Њима је дозвољено да кажу о нама шта год им падне на памет, да нам упуте било какву претњу, да позивају на наше убиство, линчовање, вешање, како год они то дефинисали у својим твитовима или позивима, а да нажалост за то нико не одговара или се за то нико не заузме.</w:t>
      </w:r>
    </w:p>
    <w:p w:rsidR="00C85569" w:rsidRDefault="00C85569">
      <w:r>
        <w:tab/>
        <w:t xml:space="preserve">Моје колеге и ја смо у претходном периоду, сигурно у протеклих неколико месеци, макар на недељном нивоу разноразним изјавама и саопштењима сугерисали на то колико, како се и на који начин сатанизује породица председника Александра Вучића. Нажалост, прође дан-два све се то заборави и дођем у ову ситуацију да нам је нормално, што је </w:t>
      </w:r>
      <w:r>
        <w:lastRenderedPageBreak/>
        <w:t xml:space="preserve">апсолутно ненормално с друге стране, да Чаба Дер, или како год се тај човек зове, мађарским истражним органима призна да су му чак два клана нудила сарадњу по питању да изврши убиство председника Вучића. Након два дана та прича је отишла у заборав. Онда видите колико је свест у народу дошла до тог нивоа да након константних, свакодневних претњи које се упућују на рачун председника Александра Вучића и његове породице то постане свакодневница и више се нико на то не осврће. Не смемо то да дозволимо као друштво. </w:t>
      </w:r>
    </w:p>
    <w:p w:rsidR="00C85569" w:rsidRDefault="00C85569">
      <w:r>
        <w:tab/>
        <w:t>Јуче је изашао снимак, не знам када је то изговорено, када је то снимљено, због грађана који и мене контактирају од јутрос. Само да знате, узнемиреност грађана је на јако високом нивоу. Сада причам не само о председнику Републике Србије Александру Вучићу, причамо о грађанину Александру Вучићу. Замолио бих све само да се ставе у позицију да уместо имена и презимена Александар Вучић чују своје име и презиме. Његов крај ће бити врло трагичан. Пут којим је кренуо је трагичан за целокупну његову фамилију, од Ангелине, Анђелка, родитеља Александра Вучића, до Данила, Милице и Вукана, деце Александра Вучића. Са тим што Вукан не знам да ли има три године.</w:t>
      </w:r>
    </w:p>
    <w:p w:rsidR="00C85569" w:rsidRDefault="00C85569">
      <w:r>
        <w:tab/>
        <w:t xml:space="preserve">Да ли сте, људи, свесни колика је то опасност, мржња, када се дете, за које се не зна ни да ли има три године, доводи у контекст да ће и њему да се пресуди и да ће имати трагичан крај? Због чега? Зашто? Што му је отац Александар Вучић? Што не мислите као тај Александар Вучић? </w:t>
      </w:r>
    </w:p>
    <w:p w:rsidR="00C85569" w:rsidRDefault="00C85569">
      <w:r>
        <w:tab/>
        <w:t xml:space="preserve">Питам све овде људе у сали, људе који нас гледају – како ћете се осећати или како бисте се осећали да изађете на улицу, да вам неко приђе и помене именом и презименом оца, вашу децу и каже да ће доживети трагичан крај? Хајде, људи, да не дискутујемо овде о институцији председника. Хајде да дискутујемо о правима грађанина Александра Вучића. То ће бити ваш посао, госпођо Јанковић, у овом или оном облику, како год то желели да дефинишемо. Ово је директно у вези са вашим послом и са оним са чиме ћете се ви бавити у наредном периоду. </w:t>
      </w:r>
    </w:p>
    <w:p w:rsidR="00C85569" w:rsidRPr="00C85569" w:rsidRDefault="00C85569">
      <w:pPr>
        <w:rPr>
          <w:lang w:val="en-US"/>
        </w:rPr>
      </w:pPr>
      <w:r>
        <w:tab/>
        <w:t xml:space="preserve">Повереник за заштиту равноправности овлашћен је да спроводи поступак по притужби у случајевима дискриминације особа или групе особа које повезује исто лично својство. Дакле, ово је и део вашег посла. Такође, прати спровођење закона и других прописа, иницира доношење или измену прописа ради спровођења и унапређивања заштите о дискриминацији и даје мишљење о одредбама нацрта закона и других прописа који се тичу забране дискриминације. </w:t>
      </w:r>
    </w:p>
    <w:p w:rsidR="00C85569" w:rsidRDefault="00C85569">
      <w:r>
        <w:tab/>
        <w:t xml:space="preserve">Ја са овог места сада могу да вам кажем да ћете ви као повереник имати пуну нашу подршку, али исто тако ћете имати и оптерећење у смислу ових питања. Када се овакве ствари дешавају, а изостане ваша реакција, будите уверени да ћу вас ја са овог места питати зашто је та реакција изостала. Зашто када изађе текст о Александру Вучићу и његовој породици, где се директно позива на његово убиство, сви то сматрају нормалним, а не сме нико да каже да је Драган Ђилас узео 619 милиона евра, да је најбогатији човек у овом делу Европе и да му је рођени брат или брат, како год, колекционар станова? Значи, тај човек, његов брат није у стању да обиђе све те станове у року од 24 сата. О њима ништа не сме да се пише, а о Александру Вучићу и његовој породици је дозвољено све. Е, па то није Србија у каквој желимо да живимо. Не везано да ли је то Александар Вучић, нека се тај човек зове како год, права важе за све једнако и исто. </w:t>
      </w:r>
    </w:p>
    <w:p w:rsidR="00C85569" w:rsidRDefault="00C85569">
      <w:r>
        <w:tab/>
        <w:t xml:space="preserve">Молим вас да о томе поведете рачуна и да се о свим видовима ове дискриминације позабавите, као што сте се успешно бавили и о дискриминацији о правима и дама и различитих верских припадности или расе, како год то желите да дефинишете. Овакав вид мора да се уведе као нешто што је нормално. Колеге су причале да је то све дефинисано законом и слажем се. Када буду долазили овде представници Владе, понављаћу једно исто </w:t>
      </w:r>
      <w:r>
        <w:lastRenderedPageBreak/>
        <w:t xml:space="preserve">питање, јер ме занима када ћемо конкретно добити одговор и када ћемо конкретно као друштво сви добити ту свест да није нормално и није дозвољено да било коме претите само зато што се не слажете са њим. </w:t>
      </w:r>
    </w:p>
    <w:p w:rsidR="00C85569" w:rsidRDefault="00C85569">
      <w:r>
        <w:tab/>
        <w:t xml:space="preserve">Дискриминација по дефиницији, у некој најширој дефиницији, представља разликовање и одлучивање да ли је неко добар, пожељан друштву на основу неких разлика. Сада овде у овој дефиницији се сви ми проналазимо зато што, ето, нас у овој сали дискриминишу људи који не мисле као мени. Дакле, ја немам једнака права да се осећам безбедно на улици, да изађем, само зато што подржавам политику СНС и Александра Вучића, јер ће Ного да дође и да нападне мене или неког из мог окружења или моје породице. </w:t>
      </w:r>
    </w:p>
    <w:p w:rsidR="00C85569" w:rsidRDefault="00C85569">
      <w:r>
        <w:tab/>
        <w:t xml:space="preserve">Када сам добијао претње нисам се обазирао на њих, јер, као што су моје колеге рекле, увек је најтеже породици и оним људима којима је стало до вас, они најтеже пролазе кроз те ствари и они се брину за вас. Да ли треба у 21. веку да живимо у страху и зебњи да не смемо да кажемо шта мислимо? Па, нас убеђују овде да постоји некаква цензура медија, а на њиховим медијима стоје слике где се син председника Александра Вучића Данило Вучић налази на сликама којекаквих криминалаца. Па, на тај начин му директно цртате мету, људи. Не знам како неко може мирно то да посматра и да не реагује. Када ставите слику Данила Вучића на исту слику где се налазе криминалци припадници различитих кланова, какву поруку шаљете? И све то прође, два дана доста чуда и ником ништа. </w:t>
      </w:r>
    </w:p>
    <w:p w:rsidR="00C85569" w:rsidRDefault="00C85569">
      <w:r>
        <w:tab/>
        <w:t xml:space="preserve">Мислим да су људи у нашој земљи доведени у ту ситуацију, ја сам пре годину дана на то сугерисао и упозоравао, да ће бити нормално да се прети Александру Вучићу и да ће то бити нека свакодневница. Нажалост, дошли смо у ту ситуацију да када један криминалац, плаћени убица призна да је добио понуду да убије председника Александра Вучића од две различите мафије, ама баш нико или мало ко, ретко ко одреагује. </w:t>
      </w:r>
    </w:p>
    <w:p w:rsidR="00C85569" w:rsidRPr="00C85569" w:rsidRDefault="00C85569">
      <w:pPr>
        <w:rPr>
          <w:lang w:val="en-US"/>
        </w:rPr>
      </w:pPr>
      <w:r>
        <w:tab/>
        <w:t xml:space="preserve">Што се тиче закона и како се он дефинише, о томе је причао господин Мрдић, нећу се понављати, али само још једна ствар. Различито поступање према појединцима или групама на темељу чињенице која их одређује различитима сматра се дискриминацијом. </w:t>
      </w:r>
    </w:p>
    <w:p w:rsidR="00C85569" w:rsidRPr="00C85569" w:rsidRDefault="00C85569">
      <w:pPr>
        <w:rPr>
          <w:lang w:val="en-US"/>
        </w:rPr>
      </w:pPr>
      <w:r>
        <w:tab/>
        <w:t xml:space="preserve">Овде већ морате да знате још једну ствар. Полако завршавам, госпођо Јанковић. Не ради се овде о дискриминацији мене, мојих колега народних посланика, Александра Вучића као Александра Вучића, да ли председника или грађанина. Морате да схватите да претње Срђана Нога и константно позивање на убиство Срђана Нога нису позивања само на убиство људи који су чланови или функционери СНС или председника државе, то је позив на убиство 60% људи у Србији који су пружили подршку СНС, који су гласали за нас. На овај начин се дискриминишу ти људи само зато што подржавају одговорну политику коју данас спроводи држава. Ја не могу немо да ћутим и да посматрам да се то дешава, а да не реагујем и да вас не замолим да се позабавите и овим питањем. </w:t>
      </w:r>
    </w:p>
    <w:p w:rsidR="00C85569" w:rsidRDefault="00C85569">
      <w:r>
        <w:tab/>
        <w:t xml:space="preserve">У Србији никада није било места насиљу од када је СНС на власти, увек смо се борили против тога. Када су упућиване и претње, увек смо били ти који смо желели да спустимо лопту и да се са политичким неистомишљеницима разговара о свакој теми, да учествујемо у дијалогу. Они тај дијалог неће, не желе, знају да аргументе немају, јер резултате иза себе Драган Ђилас никад није имао, па како о неким резултатима и да прича. Али, једино им је преостала гола мржња и то да покушају неког да застраше или да неког мотивишу да изврши атентат на председника Александра Вучића. Са таквим стварима мора да се прекине, мора да се заврши једном за свагда и држава коначно мора јасно да пошаље поруку да претња било коме, било ком грађанину Србије је апсолутно недозвољена и незамислива. </w:t>
      </w:r>
    </w:p>
    <w:p w:rsidR="00C85569" w:rsidRDefault="00C85569">
      <w:r>
        <w:tab/>
        <w:t xml:space="preserve">Ја ћу подржати вас као предлог и исто тако уверен сам да ћете најдобронамерније схватити све ово о чему сам ја сада говорио. Грађанима Србије желим само да поручим да </w:t>
      </w:r>
      <w:r>
        <w:lastRenderedPageBreak/>
        <w:t xml:space="preserve">задрже своју присебност, да не буду узнемирени. Имам пуно поверење у државне органе Србије, пре свега војску и полицију. Неће Србију зауставити пропали политичари, полтрони Драгана Ђиласа, попут овог Срђана Нога. Срђан Ного је своју политичку каријеру завршио, остало му је још само да на овај начин покуша да придобије неки јефтин политички поен од оних најекстремнијих људи који једино што знају и умеју јесте да мрзе Александра Вучића и СНС, али уверен сам да ће Србија и у наредном периоду ићи напред, јер све то дугујемо нашој деци и генерацијама које долазе. Хвала вам и живела Србија.    </w:t>
      </w:r>
    </w:p>
    <w:p w:rsidR="00C85569" w:rsidRDefault="00C85569">
      <w:r>
        <w:tab/>
        <w:t>ПРЕДСЕДНИК: Захваљујем.</w:t>
      </w:r>
    </w:p>
    <w:p w:rsidR="00C85569" w:rsidRDefault="00C85569">
      <w:r>
        <w:tab/>
        <w:t xml:space="preserve">Реч има народни посланик и потпредседник Народне скупштине др Владимир Орлић. </w:t>
      </w:r>
    </w:p>
    <w:p w:rsidR="00C85569" w:rsidRDefault="00C85569">
      <w:r>
        <w:tab/>
        <w:t>Изволите.</w:t>
      </w:r>
    </w:p>
    <w:p w:rsidR="00C85569" w:rsidRDefault="00C85569">
      <w:r>
        <w:tab/>
        <w:t>ВЛАДИМИР ОРЛИЋ: Захваљујем.</w:t>
      </w:r>
    </w:p>
    <w:p w:rsidR="00C85569" w:rsidRDefault="00C85569">
      <w:r>
        <w:tab/>
        <w:t xml:space="preserve">Даме и господо народни посланици, ја ћу искористити прилику да са вама, а и са грађанима Србије који прате Скупштину у ово време, наравно, поделим пар речи, будући да је данашња расправа, односно процес који је претходио овој расправи послужио поново за још једну хајку на Народну скупштину Републике Србије, а представља, сложићете се сви, један мали сегмент, можда само један саставни делић шире слике, укупног мозаика оних ствари које су данас у Србији нажалост актуелне, који читаву земљу и читаво друштво оптерећују. </w:t>
      </w:r>
    </w:p>
    <w:p w:rsidR="00C85569" w:rsidRDefault="00C85569">
      <w:r>
        <w:tab/>
        <w:t>Питање односа према Народној скупштини појединих, и да ту будемо одмах начисто, оних који не желе добро ни Народној скупштини, а ни Србији уопште, познато је од оног момента када је положио заклетву овај сазив, али ако ћемо искрено, познат је и од раније. Не зна се просто данас да ли имају већи проблем са претходним сазивом парламента или са овим који тек упознају, да ли више са људима који су, баш зато што су показали у претходном сазиву да су у стању да аргументима, срчаношћу, борбом у парампарчад растуре све оне групе бившег режима које су седеле са оне стране тамо, мислила је да могу агресијом и бахатошћу да доминирају овом салом, па се горко покајали и преварили, због тога чини ми се и више од две године провели изван улазних врата Дома Народне скупштине, или им више сметају нови млади људи, а преко 50% садашњег сазива чине управо такви, дакле људи којима је ово први мандат као народним посланицима. Они међу њима који су завршили академију СНС вероватно сметају највише.</w:t>
      </w:r>
    </w:p>
    <w:p w:rsidR="00C85569" w:rsidRDefault="00C85569">
      <w:r>
        <w:tab/>
        <w:t>Али да чујемо шта тачно смета и због чега тачно смета. Јел им било лоше? Ако јесте, нека објасне тачно шта и због чега им је било лоше оно што смо ми урадили овде у овој сали заједнички четири године уназад, тиме што смо расправљали о свим оним стварима које су биле 50. рупа на свирали свима онима пре нас, што смо организовали посебне седнице да говоримо и о Косову и Метохији и о Војводини, показали да не бежимо од тих тема, напротив, да их ценимо и поштујемо, па да то радимо чак и на предлог људи који су били опозициони народни представници. Никада такав проблем имали нисмо.</w:t>
      </w:r>
    </w:p>
    <w:p w:rsidR="00C85569" w:rsidRPr="00094727" w:rsidRDefault="00C85569" w:rsidP="00C85569">
      <w:r>
        <w:tab/>
      </w:r>
      <w:r w:rsidRPr="00094727">
        <w:t xml:space="preserve">Је ли то лоше? Нек објасне зашто је то лоше. Можда само зато што никада никоме на памет није пало да се на тај начин односи према тим </w:t>
      </w:r>
      <w:r w:rsidRPr="00094727">
        <w:rPr>
          <w:lang w:val="sr-Cyrl-CS"/>
        </w:rPr>
        <w:t>питањима раније. Стварно</w:t>
      </w:r>
      <w:r w:rsidRPr="00094727">
        <w:t xml:space="preserve">? Је ли то лоше и колико је тачно лоше што смо стављали на дневни ред предлоге који су долазили са друге стране сале, показујући тиме да поштујемо свакога, и вероватно је од тога горе што то радимо данас? Траже, између осталог, и цензуру у Народној скупштини. Траже да се забрани нама да говоримо овде о чему ми сматрамо да је потребно, исправно и корисно и да нам се вероватно наметне да говоримо оно што они сматрају да треба да кажемо. Па није него. </w:t>
      </w:r>
    </w:p>
    <w:p w:rsidR="00C85569" w:rsidRPr="00094727" w:rsidRDefault="00C85569" w:rsidP="00C85569">
      <w:r w:rsidRPr="00094727">
        <w:tab/>
        <w:t xml:space="preserve">Дакле, претходни сазив је вероватно крив, између осталог, и за то што смо ми овде усвојили оне стандарде какве никада опозиција било каква у овој земљи није могла ни да </w:t>
      </w:r>
      <w:r w:rsidRPr="00094727">
        <w:lastRenderedPageBreak/>
        <w:t>сања. Јесмо ли спустили изборни праг са 5% на 3% на свим нивоима? Ко је то урадио пре нас и коме то користи? Нама не сигурно, али смо то урадили, показујући да смо у стању да разумемо потребу за плурализмом, потребу за тим да се уважи свако, ма колико малу подршку имао, ако је има, ако за њега људи хоће да гласају. Ми ћемо сваки глас да поштујемо и поштовали смо га увек, како онај који добијемо ми, тако и онај који добију и они други, о коме год да је реч. Је ли то грех? А онда је вероватно исправно што су они својевремено са 3% за локалне изборе дизали на 5% преко ноћи, да би на тај начин спутали своју политичку конкуренцију.</w:t>
      </w:r>
    </w:p>
    <w:p w:rsidR="00C85569" w:rsidRPr="00094727" w:rsidRDefault="00C85569" w:rsidP="00C85569">
      <w:r w:rsidRPr="00094727">
        <w:tab/>
        <w:t xml:space="preserve">А шта је данас тајно, како кажу, госпођо Јанковић, везано за ову седницу, па су око тога поново правили хајку и харангу? То што смо ми пристојно, нормално, како се увек ради, јавно објавили у петак да заказујемо седницу Одбора за понедељак, да се расправља о Предлогу кандидата за Повереника за заштиту равноправности. Шта је ту тајно, кад се то објави званично на гласилу Народне скупштине, када за то зна цела Србија, осим оних којима је тешко да се баве својим новинарским послом, а реч је о представницима тајкунских медија, Ђиласових и Шолакових. Па кажу – а ми сазнали тек у недељу. А што сте сазнали тек у недељу? Јел вам било тешко да се бавите својим послом два дана? Ишли сте на викенд? Јесмо ли ми за то криви? Па онда дођу на седницу Одбора и кажу – заказана је тајно, а не знамо како смо за њу сазнали када је то тако тајно било, али ево дошли смо, па сад снимамо овде расправу и присуствујемо ономе што се дешава у директном преносу, што цела Србија гледа, оно што се налази и на стриму на нашем сајту, толико је тајно било. Онда нас малтретирају којекаквим питањима и запажањима, да ли због тога што није предложен кандидат којег они сматрају за свог. Што би то нас оптерећивало и што би то нас занимало? Па немојте, људи, да малтретирате Народну скупштину, немојте оне који су народни посланици постали колико јуче, које још ни упознали нисте честито и поштено, а нашли сте да их малтретирате сваки дан по својим телевизијама, дневним новинама, недељницима, веб порталима, шта већ све имате, бог свети зна шта све већ имате. </w:t>
      </w:r>
    </w:p>
    <w:p w:rsidR="00C85569" w:rsidRPr="00C85569" w:rsidRDefault="00C85569" w:rsidP="00C85569">
      <w:pPr>
        <w:rPr>
          <w:lang w:val="en-US"/>
        </w:rPr>
      </w:pPr>
      <w:r w:rsidRPr="00094727">
        <w:tab/>
        <w:t xml:space="preserve">Онда дођемо на седницу Народне скупштине, ево нас у великој сали овога дома, усред пленума, ми говоримо отворено, расправљамо и опет се све преноси на јавном сервису и ко год хоће може то да гледа и да коментарише. И шта ми то тајно и лоше радимо? Ама баш ништа. Али то је та потреба да се оцрни ово место и да се каже све најгоре и о Скупштини и о свакоме овде, сваком посланику који овде седи, о држави пре свега. Због чега? Зато што је председник те државе Александар Вучић. Па тако кажите. Кажите да вам то пре свега смета. И немојте ви да се сматрате позваним да нам бројите колико смо пута изговорили његово име или било које друго име. </w:t>
      </w:r>
    </w:p>
    <w:p w:rsidR="00C85569" w:rsidRDefault="00C85569" w:rsidP="00C85569">
      <w:r>
        <w:tab/>
      </w:r>
      <w:r w:rsidRPr="00094727">
        <w:t xml:space="preserve">Вероватно вас боли, безмало физички боли, сваки пут када видите да се негде на вашем телевизору испод имена и презимена народног посланика који говори налази и </w:t>
      </w:r>
      <w:r w:rsidRPr="00094727">
        <w:rPr>
          <w:lang w:val="sr-Cyrl-CS"/>
        </w:rPr>
        <w:t>„</w:t>
      </w:r>
      <w:r w:rsidRPr="00094727">
        <w:t xml:space="preserve">Александар Вучић </w:t>
      </w:r>
      <w:r w:rsidRPr="00094727">
        <w:rPr>
          <w:lang w:val="sr-Cyrl-CS"/>
        </w:rPr>
        <w:t>–</w:t>
      </w:r>
      <w:r w:rsidRPr="00094727">
        <w:t xml:space="preserve">  За нашу децу</w:t>
      </w:r>
      <w:r w:rsidRPr="00094727">
        <w:rPr>
          <w:lang w:val="sr-Cyrl-CS"/>
        </w:rPr>
        <w:t>“</w:t>
      </w:r>
      <w:r w:rsidRPr="00094727">
        <w:t xml:space="preserve">. Извините, молим вас, ако треба због тога ми да нешто бринемо и да патимо. Тако се зове наша посланичка група која је изабрана управо са изборне листе </w:t>
      </w:r>
      <w:r w:rsidRPr="00094727">
        <w:rPr>
          <w:lang w:val="sr-Cyrl-CS"/>
        </w:rPr>
        <w:t>„</w:t>
      </w:r>
      <w:r w:rsidRPr="00094727">
        <w:t xml:space="preserve">Александар Вучић </w:t>
      </w:r>
      <w:r w:rsidRPr="00094727">
        <w:rPr>
          <w:lang w:val="sr-Cyrl-CS"/>
        </w:rPr>
        <w:t>–</w:t>
      </w:r>
      <w:r w:rsidRPr="00094727">
        <w:t xml:space="preserve"> За нашу децу</w:t>
      </w:r>
      <w:r w:rsidRPr="00094727">
        <w:rPr>
          <w:lang w:val="sr-Cyrl-CS"/>
        </w:rPr>
        <w:t>“</w:t>
      </w:r>
      <w:r w:rsidRPr="00094727">
        <w:t xml:space="preserve"> и за то су гласали грађани ове земље. А то што ви сматрате да сте паметнији него 60% и више од 60% људи у овој земљи, и ви са, колико имате, је ли 2%, је ли то по њиховим најновијим истраживања толико, 2% или 3%? Па неће бити да је баш тако. </w:t>
      </w:r>
    </w:p>
    <w:p w:rsidR="00C85569" w:rsidRPr="00C85569" w:rsidRDefault="00C85569">
      <w:pPr>
        <w:rPr>
          <w:lang w:val="en-US"/>
        </w:rPr>
      </w:pPr>
      <w:r>
        <w:tab/>
      </w:r>
      <w:r w:rsidRPr="00094727">
        <w:t xml:space="preserve">И баш зато што мислите да сте ви бољи и вреднији од свих других у овој земљи, а 2% вас мери народ, да сте због тога ви већи него 60% са друге стране, зато сте и заслужили да вам сви кажу да сте умишљени. Заслужили сте да вам сви кажу да нисте никаква елита, само сте лажна елита, колико год сами себе доживљавали за нешто специјално и посебно, лажни сте и никакви. И када вам то каже високи представник Српске православне цркве и </w:t>
      </w:r>
      <w:r w:rsidRPr="00094727">
        <w:lastRenderedPageBreak/>
        <w:t xml:space="preserve">када вам то каже неко од нас </w:t>
      </w:r>
      <w:r w:rsidRPr="00094727">
        <w:rPr>
          <w:lang w:val="sr-Cyrl-CS"/>
        </w:rPr>
        <w:t>–</w:t>
      </w:r>
      <w:r w:rsidRPr="00094727">
        <w:t xml:space="preserve"> једнако је истина, а може да нас боли оволико или онолико, ваша је ствар.</w:t>
      </w:r>
    </w:p>
    <w:p w:rsidR="00C85569" w:rsidRDefault="00C85569">
      <w:r>
        <w:tab/>
        <w:t xml:space="preserve">Јесмо ми нешто погрешили што смо први пут за 20 година формирали Надзорни одбор у овој Скупштини да контролише изборе? Јесте ви то тражили геније? Рекли сте не може да се живи без тога. Рекли сте нема избора без тога. И, ево, ми уради. И, не само урадили. Од укупно пет представника у том Надзорном одбору, који долазе на предлог посланичких група, већину смо изабрали на ваш предлог. Три, дошло је директно на предлог опозиционих група. Није нам то никакав проблем био. Никакав проблем, па не ваља ни то. </w:t>
      </w:r>
    </w:p>
    <w:p w:rsidR="00C85569" w:rsidRDefault="00C85569">
      <w:r>
        <w:tab/>
        <w:t xml:space="preserve">Хајде објасните зашто? И што смо изабрали три плус два пет чланова Савета РЕМ-а, опет јер сте ви то тражили. Ако не разумете тачно шта то значи, нову већину смо направили у том РЕМ-у који има укупно деветоро људи. Толико чланова окупља. Ви то тражили и опет од онога што предлажу посланичке групе и оне из Скупштине Србије, а Скупштине АП Војводине, предложили, изабрали људе који су били ваши фаворити и ево ови сад што тамо праве циркус, они који су вам највећи хероји тамо. Па, то су људи који су изабрани пре само неколико месеци од стране наше већине, да вам покажемо да хоћемо да вам уважимо и тај предлог и да никакав проблем немамо. Сад не ваља ни то. </w:t>
      </w:r>
    </w:p>
    <w:p w:rsidR="00C85569" w:rsidRDefault="00C85569">
      <w:r>
        <w:tab/>
        <w:t xml:space="preserve">И, баш ништа везано за Народну скупштину није ваљало. Тај дијалог, који сте помињали данас међустраначки. Па, на тај дијалог ми смо све позвали кад смо овде усвајали законе, а цео смо сет усвојили свега што сте хтели и за јаче, више, ригорозније казне и за краће рокове одлучивања и да се боље санкционише свака злоупотреба јавних ресурса и да се спречава функционисање кампањама, ма људи све што сте хтели. Све смо усвојили и рекли никакав проблем није. Ми можемо на изборе са тим или без тога, али видећете победићемо свакако. </w:t>
      </w:r>
    </w:p>
    <w:p w:rsidR="00C85569" w:rsidRDefault="00C85569">
      <w:r>
        <w:tab/>
        <w:t xml:space="preserve">Тада смо организовали овде јавна слушања, ево да се спусти цензус, ми овде, у овој сали, малој сали дома Народне скупштине, организовали јавну расправу и причате нисте никад, а зато што ви нисте дошли, зато нисмо никада. Позвали све, не само посланичке групе, не само сваку странку, сваку појединачну странку која је била заступљена у овом дому, него и сваку странку која није била заступљена у овом дому. </w:t>
      </w:r>
    </w:p>
    <w:p w:rsidR="00C85569" w:rsidRDefault="00C85569">
      <w:r>
        <w:tab/>
        <w:t xml:space="preserve">Није постојала ни опозиција ни бившег режима ако ћемо искрено, ни странке, ни покрета, ни удружења, ни Бог свети зна како се не називају, да их нисмо позвали. И ко је од њих дошао? Није нико. Ето, толико их је било брига за било шта везано за тај процес. </w:t>
      </w:r>
    </w:p>
    <w:p w:rsidR="00C85569" w:rsidRDefault="00C85569">
      <w:r>
        <w:tab/>
        <w:t xml:space="preserve">Али, толико смо са друге стране ми показали спремности за тај дијалог. Ово у чему су учествовали представници Европског парламента. Од укупно 17 тачака у табели обавеза. За две смо се још тада договорили са њима, то ћемо да видимо, да расправљамо након избора 2020. године. Оних 15 које на било који начин могуће реализовати све је реализовано до краја. Погледајте ту табелу данас. Поред сваке рубрике напомена, реализован у потпуности. </w:t>
      </w:r>
    </w:p>
    <w:p w:rsidR="00C85569" w:rsidRDefault="00C85569">
      <w:r>
        <w:tab/>
        <w:t xml:space="preserve">И шта сад ту не ваља? И шта је сад ту погрешно? И, хајде ево, да прихватимо то ваше да ту ништа није било добро. Што смо све изабрали што сте тражили, што смо све усвојили за чим сте плакали. Шта је сад проблем са новим сазивом онда? Ено, онај не можете да прежалите никако. Шта су вам криви ови људи који данас овде нешто раде, млади људи, због тога што припадају посланичкој групи Александар Вучић – За нашу децу, због тога што су са те листе изабрани, па онда не престајете буквално да се бавите тиме, малтретирате их. Стављате у ваше новине, качите на ваше портале, вртите по оним, никоме смешним и забавним шоу програмима. Због чега тачно? </w:t>
      </w:r>
    </w:p>
    <w:p w:rsidR="00C85569" w:rsidRDefault="00C85569">
      <w:r>
        <w:tab/>
        <w:t xml:space="preserve">Да ли је Лука Кебара крив због онога што је рекао, па вам се приде не допада његова фризура или боја одела коју је изабрао? Извините, молим вас, ако вас погађа лично што не </w:t>
      </w:r>
      <w:r>
        <w:lastRenderedPageBreak/>
        <w:t xml:space="preserve">идемо код фризера код ког идете ви, што се не облачимо у скупим салонима и бутицима у којима се облачите ви, али то нас уопште не оптерећује. Биће да је ту проблем што је тај младић рекао истину. </w:t>
      </w:r>
    </w:p>
    <w:p w:rsidR="00C85569" w:rsidRDefault="00C85569">
      <w:r>
        <w:tab/>
        <w:t xml:space="preserve">А шта вам је рекао? Рекао вам је да сте се као дивљаци понашали и у овој сали до пре само неколико месеци, да сте овде витлали камењем. Јел није истина? Да сте разваљивали улазна врата. Јел није истина? Да сте упадали у кабинет председнице Скупштине Маје Гојковић, напали жену физички. Јел није истина? Да сте овде изазивали туче, ударали народне посланике, да сте на крају покушавали да провалите, то се догодило сада крајем лета, да провалите у дом Народне скупштине, успели да пробијете врата, бацали упаљене бакље са све покличима - запали све. Шта вам је то народни посланик Кебара рекао, а да није истина? Биће да боли то што и сами знате да је апсолутно све истина. </w:t>
      </w:r>
    </w:p>
    <w:p w:rsidR="00C85569" w:rsidRDefault="00C85569">
      <w:r>
        <w:tab/>
        <w:t xml:space="preserve">Јанко Лангура, коме честитам на изванредном обраћању данас када је имао улогу нашег овлашћеног представника. Због тога што се дрзнуо да каже неће овај сазив бити партнер тајкунима, бахатим лопужама из претходног режима, а ви мислите да морамо да будемо савезници са таквима. Да ми будемо савезници са онима који хоће да спале Народну скупштину. Извините, молим вас, што нас то нешто не привлачи нарочито, па немамо жељу да са таквима сарађујемо, што о таквим не мислимо ништа специјално лепо, а за то је крив вероватно. </w:t>
      </w:r>
    </w:p>
    <w:p w:rsidR="00C85569" w:rsidRDefault="00C85569">
      <w:r>
        <w:tab/>
        <w:t xml:space="preserve">Ивана Николић, што се усудила да изговори име Александра Вучића. Ви генији ако то још нисте схватили и научили, ево данас прилике да неке ствари научите. </w:t>
      </w:r>
    </w:p>
    <w:p w:rsidR="00C85569" w:rsidRDefault="00C85569">
      <w:r>
        <w:tab/>
        <w:t xml:space="preserve">Народна скупштина је политичка институција. У политичкој институцији се говори о политици. Шта је политика коју заступа посланичка група Александар Вучић – За нашу децу. Па, она политика која је добила ту и такву фантастичну, рекордну, снажну, плебисцитарну подршку грађана ове земље и мислите да се ми стидимо, да смо дужни да се стидимо те и такве политике. Ви онда не знате ни само шта очекујете од нас, јер то што очекујете није реално. Ми смо на ту политику поносни. На сваки резултат те политике и сваки резултат те политике ћемо са поносом да истичемо овде, о томе да говоримо, о нашим плановима, о свему ономе што додатно направимо у периоду пред нама колико год да траје овај мандат и све то наравно иде уз име Александра Вучића. </w:t>
      </w:r>
    </w:p>
    <w:p w:rsidR="00C85569" w:rsidRDefault="00C85569">
      <w:r>
        <w:tab/>
        <w:t xml:space="preserve">То је човек који је ту политику установио, то је човек који је тај резултат направио, то је човек који је добио подршку народа ове земље у том и таквом фантастичном броју. Шта очекујете о чему да говори посланичка група која представља ту политику и која је са те листе изабрана? Можда је мало већи проблем када се неко усуди па помене вас бандите најобичније из бившег режима, да помене вас и да каже шта сте радили. Извините, молим вас и за то. </w:t>
      </w:r>
    </w:p>
    <w:p w:rsidR="00C85569" w:rsidRDefault="00C85569">
      <w:r>
        <w:tab/>
        <w:t xml:space="preserve">Ево, баш смо се сви потресли због тога што вама није пријатно да се чује, а мораће да се чује, бојим се, баш зато да се не би никада заборавило шта сте и како сте радили и о вашем односу према Скупштини, лажима и муљачинама када сте гласали из које каквих Бодрума и Солуна, кад сте успевали да запалите Народну скупштину, да попљачкате и похарате све живо, али према држави у целини. Да се никада не заборави да сте више од пола милиона људи избацили на улицу. Бандити најобичнији, у време када сте били да се о њима бринете и старате, да обезбедите будућност њиховој деци, ви сте тако обезбедили што сте послали њихове родитеље да лутају градовима и селима у овој земљи гледајући где да нађу корицу хлеба. Да не причамо о било чему другом што се тиче будућности те земље. </w:t>
      </w:r>
    </w:p>
    <w:p w:rsidR="00C85569" w:rsidRDefault="00C85569">
      <w:r>
        <w:tab/>
        <w:t xml:space="preserve">То да се заборави. Па, неће док смо ми овде. Наша је обавеза да се то не заборави, а када вам неко то каже, још каже именом и презименом да сте то радили, тај онда заслужује да буде стављен на стуб срама. Шта зна Лав Пајкић о Уставу, па да буде члан Одбора за </w:t>
      </w:r>
      <w:r>
        <w:lastRenderedPageBreak/>
        <w:t xml:space="preserve">уставна питања. Па, зна много више него ви геније, јер он за почетак тај Устав никада кршио није, нити је позивао да се крши, а ви то радите сваки божији дан кад филозофирате на тему – е, хоћемо да редовни избори буду данас или за месец дана или док се договоримо кад нам одговара. Редовни избори, то у Уставу пише када су, али добро. Ни то вама ништа битно није, битно је само да испирате уста младим људима који су од вас стотинама пута и бољи и паметнији и способнији и већ су до сада показали да су у политици успешнији, а колико су пута моралнији, колико пута су честитији и боље васпитани, боље да не упоређујемо. Боље да не упоређујемо постидећете се још више ако сте за стид уопште способни. </w:t>
      </w:r>
    </w:p>
    <w:p w:rsidR="00C85569" w:rsidRPr="00BD5DEA" w:rsidRDefault="00C85569">
      <w:r>
        <w:tab/>
        <w:t xml:space="preserve">Лоше је што је Ивана Поповић решила да буде у Београду када долази на седнице Народне скупштине. Стварно? Шта вас је ту посебно потресло? Чињеница да хоће да долази на седнице Народне скупштине, па због тога има право на одређени трошак који покрива Народна скупштина. Можда је требало да изнајми стан од Ђилас Гојка, чули сте за њега, има одличну понуду станова, а ништа није сметало када је батина Драгана Ђиласа, Бошка Обрадовића у претходном сазиву узимао силне паре и на тзв. путовања за Београд, али и за стан који је наводно изнајмљивао на Дедињу, што би рекао професор Атлагић – гле чуда, не уме чове да изабере комшилук. Баш нема укуса и то је од неког свог пријатеља изнајмљивао само за нерад, не за то да дође као и остали наши народни посланици у дом Народне скупштине сваки пут кад је седница. </w:t>
      </w:r>
    </w:p>
    <w:p w:rsidR="00C85569" w:rsidRDefault="00C85569">
      <w:r>
        <w:tab/>
        <w:t>Није тај седнице ни видео поштено, него је витлао по Београду дан и ноћ, чупао саобраћајне знакове и то је био комплетан његов допринос раду Народне скупштине. Тај се овде хвалио да је званични представник, координатор тајкунског савеза за Србију у дому Народне скупштине.</w:t>
      </w:r>
    </w:p>
    <w:p w:rsidR="00C85569" w:rsidRDefault="00C85569">
      <w:r>
        <w:tab/>
        <w:t xml:space="preserve">И данас они који су себе навикли да називају великим либералима, великим демократама, носиоцима слобода свих боја и врста, под покличем „живела цензура“ траже не слободу, траже ограничења, траже забране, не дају нама да заступамо своју политику, не дају нама да поменемо ко је творац те политике и ко је најзаслужнији за добре резултате те политике. Кажу нама, не смете да поменете именом нас зато што ми нисмо учествовали на изборима. </w:t>
      </w:r>
    </w:p>
    <w:p w:rsidR="00C85569" w:rsidRDefault="00C85569">
      <w:r>
        <w:tab/>
        <w:t>Шта би тачно било другачије да сте на изборима учествовали? Нисам баш сигуран да бисте уопште прешли цензус ни овај од 3% који смо вам ми обезбедили, ако сами кажете да сте на нивоу подршке 2 до 3%, реално нисте ни ту. Управо њихови медији, дакле њихови извори су у питању кажу тако. Узели за време оних митинговања и шетања, анкетирали, пазите, не грађане Србије, него само њихове симпатизере оне који су им дошли на скуп. Кажу, ево међу овим окупљенима, њих укупно 6% подржава све њих заједно, а појединачно ко 1, ко 2%, то вам је то.</w:t>
      </w:r>
    </w:p>
    <w:p w:rsidR="00C85569" w:rsidRDefault="00C85569">
      <w:r>
        <w:tab/>
        <w:t>Ако ви у сопственим редовима, међу људима који су вам наклоњени на било који начин немате подршку већу од 2%, шта бисте онда у Србији направили, који бисте резултат ту остварили? Да ли бисте ушли у Народну скупштину уопште, баш нешто нисам сигуран, али све и да уђете? Шта бисте онда? Опет напоље и опет празну салу да гледамо, односно део сале у коме бисте ви, евентуално добили да седите. Е око тога смо се стварно много забринули и баш смо због тога решили, како кажете, уведемо страховиту диктатуру, аутократију, страховладу, због тога смо ми, како данас воде да филозофирају ови њихови генији, некакав хибридни режим. Страшни зли хибридни режим који њима омогућава да пређу цензус. Само када би имали бар за лек гласова, а немају.</w:t>
      </w:r>
    </w:p>
    <w:p w:rsidR="00C85569" w:rsidRDefault="00C85569">
      <w:r>
        <w:tab/>
        <w:t xml:space="preserve">Страшни, ужасни хибридни режим који дозвољава да се у Народној скупштини дискутује отворено и слободно. Сада и то не ваља и то вам смета. Страшни, одвратни хибридни режим који има, просто, храбрости да каже како је то данас добро и наведено </w:t>
      </w:r>
      <w:r>
        <w:lastRenderedPageBreak/>
        <w:t>свакоме у лице и попу поп и бобу боб. Не ваља ни Марко Атлагић зато што никада није покушавао да има другачији стил, него тако, директно у лице свакоме оно што је заслужио.</w:t>
      </w:r>
    </w:p>
    <w:p w:rsidR="00C85569" w:rsidRDefault="00C85569">
      <w:r>
        <w:tab/>
        <w:t>Маријан Ристичевић, што на исти начин слободно говори. Ви бисте хтели да се понашамо као ваши робови послушници, па да заслужимо мала пауза с друге стране. Тај нас аплауз уопште не занима. Да нас је то занимало не бисмо ми били овде. И да јесмо заступали ону политику коју заступамо.</w:t>
      </w:r>
    </w:p>
    <w:p w:rsidR="00C85569" w:rsidRDefault="00C85569">
      <w:r>
        <w:tab/>
        <w:t xml:space="preserve">Како траже цензуру они који сами себе ките називима либерала, демократа и чега све не. У Народној скупштини тако је тражио у медијима, а све се то тиче између осталог и ваших дужности. Тачно је, рекао је данас један од наших народних посланика, господин Мирковић је то рекао – људи који су предмет одмазде због одређених личних својстава јесу људи над којима треба да се забринете и ви и о којима треба да бринете и ви. </w:t>
      </w:r>
    </w:p>
    <w:p w:rsidR="00C85569" w:rsidRPr="00C85569" w:rsidRDefault="00C85569">
      <w:pPr>
        <w:rPr>
          <w:lang w:val="en-US"/>
        </w:rPr>
      </w:pPr>
      <w:r>
        <w:tab/>
        <w:t>Између осталог једна од ствари које спадају у ваше надлежности и обавезе је да о таквим појавама алармирате јавност, да о томе говорите јавно. И када то кажу наши народни посланици, млади народни посланици на седници одбора, ови генији кажу – нисте прочитали закон. Ајде ви нам га прочитајте, молимо вас лепо. Ајде ви нам га прочитајте, па када закључимо да ти млади људи знају све 500 пута боље од вас, шта ћемо онда. А, у медијима хоћете цензуру. Јесте претили, не само једном него стотинама пута да ћете да прогоните и хапсите новинаре, баш као што ћете и полицајце, е само да дођете на власт некако, баш као што ћете и све нас овде.</w:t>
      </w:r>
    </w:p>
    <w:p w:rsidR="00C85569" w:rsidRDefault="00C85569">
      <w:r>
        <w:tab/>
        <w:t>Јесте ли отворено претили, то су чинили Бошко Обрадовић, онај фашиста Љотићевац и они његови, да ће да се заложи за строжије законе, да сви новинари који се њима не допадају добију дугогодишње робије. Било му је мало, па је рекао да се заложи за то да се уведу смртне казне за такве новинаре. Замислите то, смртне казне за новинаре који се њима не допадају, а да би све било онако како је њима лепо и како се њима допада. Сада ћу да вам покажем мало прецизније шта то тачно значи, то лепо и то што се њима допада.</w:t>
      </w:r>
    </w:p>
    <w:p w:rsidR="00C85569" w:rsidRDefault="00C85569">
      <w:r>
        <w:tab/>
        <w:t>Изашао је званичан извештај РЕМ који се бавио анализом рада медија у претходној изборној кампањи. На тајкунским телевизијама, а то су ове телевизије Ђиласове и Шолакове, ова Н1, Нова С и слично, да видите шта су то стандарди слободе, једнакости, равноправности и фер плеја.</w:t>
      </w:r>
    </w:p>
    <w:p w:rsidR="00C85569" w:rsidRDefault="00C85569">
      <w:r>
        <w:tab/>
        <w:t>Заступљеност учесника предизборне кампање на телевизији Н1, ево измерено све и приказано, Савез за Србију, тако су се крстили ови припадници бившег режима до скоро, а како се зову данас, не знају ни они сами, али тако су се звали тада 16,81% када им се придодају филијале 20,44% лепих 20,5%.</w:t>
      </w:r>
    </w:p>
    <w:p w:rsidR="00C85569" w:rsidRDefault="00C85569">
      <w:r>
        <w:tab/>
        <w:t>Александар Вучић – за нашу децу, комплетна листа 5,5%. Пазите, неко ко има плебисцитарну подршку у овој земљи, то је његова политичка тежина и релевантност, да има четири пута мање времена него они који сами себе оцењују на 2 до 3%. Да ли је то равноправност, да ли је то фер плеј, то је цензура, да ми ствари назовемо правим именом.</w:t>
      </w:r>
    </w:p>
    <w:p w:rsidR="00C85569" w:rsidRDefault="00C85569">
      <w:r>
        <w:tab/>
        <w:t>Дневне информативне емисије, иста телевизија, опет Н1, они сви ђутуре 28,3%, а комплетна изборна листа Александар Вучић – за нашу децу 7%, четири пута мање, јер њихових 2% је вероватно четири пута веће, него наших 60%.</w:t>
      </w:r>
    </w:p>
    <w:p w:rsidR="00C85569" w:rsidRDefault="00C85569">
      <w:r>
        <w:tab/>
        <w:t>Централна информативна емисија исте телевизије, они опет 16,4% а комплетна изборна листа Александар Вучић – за нашу децу 4%, јер је то вероватно нормално и логично да они који уопште не излазе на изборе имају четири пута више од оних који имају надполовичну подршку грађана Србије.</w:t>
      </w:r>
    </w:p>
    <w:p w:rsidR="00C85569" w:rsidRDefault="00C85569">
      <w:r>
        <w:tab/>
        <w:t>Шта би било тек да сте на изборе изашли, не би имали четири, него колико, четрдесет пута више.</w:t>
      </w:r>
    </w:p>
    <w:p w:rsidR="00C85569" w:rsidRDefault="00C85569">
      <w:r>
        <w:tab/>
        <w:t xml:space="preserve">Редовна и специјализована информативна емисија, опет четири пута више заступљени они који као за изборе нису ни најмање заинтересовани. Шта сте онда имали </w:t>
      </w:r>
      <w:r>
        <w:lastRenderedPageBreak/>
        <w:t>оволико да причате и пишете, ако сте потпуно незаинтересовани за тему и каква је то равноправност, коме ћете то да објасните. Надлежним телима у Луксембургу?</w:t>
      </w:r>
    </w:p>
    <w:p w:rsidR="00C85569" w:rsidRDefault="00C85569">
      <w:r>
        <w:tab/>
        <w:t>Нова С телевизија, да видите сада шта је екстремизам, заступљеност учесника предизборне кампање, ови што нису ни учествовали ни у чему наводно 16%, 15,9%, а онда кренете да тражите где се ту налази изборна листа која је добила 60% гласова, па није ни на другом месту, ту су ови слободни грађани који нису ни прешли цензус, а покушали су, није ни на трећем, ни на четвртом, ту су опет неки који су испод 1%, ни на петом ни на шестом, па лупом морате да тражите, ово је десето место, рекао бих.</w:t>
      </w:r>
    </w:p>
    <w:p w:rsidR="00C85569" w:rsidRDefault="00C85569">
      <w:r>
        <w:tab/>
        <w:t>Александар Вучић – за нашу децу 1,16% њиховог уваженог времена. Ту смо петнаест пута мање релевантни, ми који представљамо 60% гласова грађана,  преко два милиона живих физичких гласова у односу на оне који сами знају и сами признају да ни за цензус немају.</w:t>
      </w:r>
    </w:p>
    <w:p w:rsidR="00C85569" w:rsidRPr="00C85569" w:rsidRDefault="00C85569">
      <w:pPr>
        <w:rPr>
          <w:lang w:val="en-US"/>
        </w:rPr>
      </w:pPr>
      <w:r>
        <w:tab/>
        <w:t>Централна информативна емисија Нова С, 16,4% они. Овде морам да признам, да не грешим душу, овде смо се значајно поправили, овде имамо само четири пута мање, није петнаест пута мање у односу на укупан програм, само четири пута мање имамо времена него они са својих фантастичних 2%. Било је ту различитих разлога за ову врсту резултата, у праву сте господине Атлагићу.</w:t>
      </w:r>
    </w:p>
    <w:p w:rsidR="00C85569" w:rsidRDefault="00C85569">
      <w:r>
        <w:tab/>
        <w:t>Редове и специјализоване информативне емисије, таман када помислите да се ствари поправљају, опет они 16%, а тражите и тражите резултат изборне листе Александар Вучић – за нашу децу и нема га нигде, док га случајно не нађете на самом зачељу 0,58% њиховог изборног времена. Толико смо били заступљени на било који начин.</w:t>
      </w:r>
    </w:p>
    <w:p w:rsidR="00C85569" w:rsidRDefault="00C85569">
      <w:r>
        <w:tab/>
        <w:t>Кажете, ово је нека страшна аутократија, страшна диктатура, овде простора за вас нема. Шта је онда ово? Како то да ви можете да имате негде по 16% укупног учешћа у програму, а ми властодршци, тирани, 0,58%? Када укупно погледате све телевизије, да будемо егал, ви који наводно не учествујете ни у чему, да имате исто онолико времена колико имају они који имају суштински значај и већинску подршку грађана ове земље.</w:t>
      </w:r>
    </w:p>
    <w:p w:rsidR="00C85569" w:rsidRPr="00C85569" w:rsidRDefault="00C85569">
      <w:pPr>
        <w:rPr>
          <w:lang w:val="en-US"/>
        </w:rPr>
      </w:pPr>
      <w:r>
        <w:tab/>
        <w:t>Како то успевате у диктатури, и даље ми није јасно, али то вам је то, око 10% и једни и други.</w:t>
      </w:r>
    </w:p>
    <w:p w:rsidR="00C85569" w:rsidRDefault="00C85569">
      <w:r>
        <w:tab/>
        <w:t>Због чега је вама толико стало да морате да контролишете све медије? Да бисте могли да спроводите уређивачку политику на коју сте навикли. Ево једног примера. Да ли ово хоћете да радите на свим медијима, као што сте радили оном приликом када је прво лагао жути тајкун Ђилас Драган да нису његови послушници палили књиге као нацисти најобичнији, а то су радили када су на сред Кнез Михајлове, као да је Берлински Опрен плац, палили књиге, дивљаци најобичнији, па онда лагали недељама – е, нисмо ми, то је неко други, да би на крају, притиснути доказима, притиснути видео снимцима, морали да признају пред камерама и Ђилас и Миљаш.</w:t>
      </w:r>
    </w:p>
    <w:p w:rsidR="00C85569" w:rsidRDefault="00C85569">
      <w:r>
        <w:tab/>
        <w:t xml:space="preserve">Ево како „Н1“ извештава. Прво изађе вест, Ђилас рекао – члан ССП запалио књигу. То је ова партија коју је он купио. Онда схвати, не звучи то добро, па се мења наслов, 12 минута касније, сад гласи – члан ССП се придружио паљењу књиге. Није он палио, неко други је палио, а он је видео шта се дешава, па се придружио. </w:t>
      </w:r>
    </w:p>
    <w:p w:rsidR="00C85569" w:rsidRDefault="00C85569">
      <w:r>
        <w:tab/>
        <w:t>Како заврши та вест? На крају тако што добије неким чудом наслов - Драган Ђилас рекао – за све је крива БИА, они су монтирали цео случај.</w:t>
      </w:r>
    </w:p>
    <w:p w:rsidR="00C85569" w:rsidRDefault="00C85569">
      <w:r>
        <w:tab/>
        <w:t xml:space="preserve">То је та уређивачка политика и однос према медијима коју ви заговарате и која би ваљда требао да буде стандард само да ви дођете на власт. Дакле, само лаж и само цензура. </w:t>
      </w:r>
    </w:p>
    <w:p w:rsidR="00C85569" w:rsidRDefault="00C85569">
      <w:r>
        <w:tab/>
        <w:t xml:space="preserve">Да овакве ствари постану стандард или оно што је данас изашло у једном од ваших недељника, оне скарадне карикатуре на којима су чланови СНС приказани листом као хулигани, мафијаши, батинаши, а међу њима да нацртате и патријарха, покојног </w:t>
      </w:r>
      <w:r>
        <w:lastRenderedPageBreak/>
        <w:t xml:space="preserve">патријарха, да му на капу ставите знак СНС, да кажете да је за вас он политички патријарх био, наш ваљда. </w:t>
      </w:r>
    </w:p>
    <w:p w:rsidR="00C85569" w:rsidRDefault="00C85569">
      <w:r>
        <w:tab/>
        <w:t>(Марко Атлагић: Срам их било!)</w:t>
      </w:r>
    </w:p>
    <w:p w:rsidR="00C85569" w:rsidRDefault="00C85569">
      <w:r>
        <w:tab/>
        <w:t xml:space="preserve">Човека који је преминуо пре неки дан, да. </w:t>
      </w:r>
    </w:p>
    <w:p w:rsidR="00C85569" w:rsidRDefault="00C85569">
      <w:r>
        <w:tab/>
        <w:t xml:space="preserve">То су ти дивни стандарди којима треба да стремимо сви. То је та дивота у којој треба да уживамо сви поново само ако ви дођете на власт. То нам желите свима? Извините што се са тим не слажемо и што сматрамо да Србија може и мора много боље од тога. </w:t>
      </w:r>
    </w:p>
    <w:p w:rsidR="00C85569" w:rsidRDefault="00C85569">
      <w:r>
        <w:tab/>
        <w:t xml:space="preserve">Толико желите да имате контролу над медијима да се такве ствари искључиво виде и приказују, а да се не види и не приказује шта? На пример, истина. Да сте у тим својим медијима на криминалан начин обрачунавали цену рекламирања у политичком програму, да сте оне ваше спотове за бојкот тарифирали на пар хиљада динара по секунди или по прилогу, али брат брату 60 пута мање него што сте наплаћивали осталима, да за друге оно што кошта између 180 и 212, 215 хиљада, за вас кошта неколико хиљада динара само. Да се то случајно не види, да се то случајно не сазна. Јел зато хоћете цензуру у медијима? Јел зато хоћете апсолутну контролу над свим медијима? Да за ваш лоповлук нико не чује у овој земљи. </w:t>
      </w:r>
    </w:p>
    <w:p w:rsidR="00C85569" w:rsidRDefault="00C85569">
      <w:r>
        <w:tab/>
        <w:t>Што сте ово уопште радили? Због тога што немате довољно пара, па да уштедите мало? Немојте да се лажемо, не фали вама ништа, кад је о парама реч. Шест стотина деветнаест милиона евра тачно толико су приходавале само четири, четири оне веће фирме Драгана Ђиласа у време док је био на власти.</w:t>
      </w:r>
    </w:p>
    <w:p w:rsidR="00C85569" w:rsidRDefault="00C85569">
      <w:r>
        <w:tab/>
        <w:t xml:space="preserve">Дакле, нису имали тих 619 милиона евра у моменту када је ступио на власт. Приходовале су до момента када га је народ најурио. Ако немаш нешто када ступаш на власт, а имаш у моменту када са власти силазиш, па кад си га стекао, мајсторе? Могао си само у међувремену. Временски ток је један једини, ту је физика неумољива. </w:t>
      </w:r>
    </w:p>
    <w:p w:rsidR="00C85569" w:rsidRPr="00C85569" w:rsidRDefault="00C85569">
      <w:pPr>
        <w:rPr>
          <w:lang w:val="en-US"/>
        </w:rPr>
      </w:pPr>
      <w:r>
        <w:tab/>
        <w:t xml:space="preserve">Ко је онда згртао и ко је онда пљачкао, ко се бесомучно богатио током бављења политиком, е баш од тог бављења политиком? Па, ти си, Ђилас Драгане, колико год ти се не допадало да чујеш, али то је истина и то сви у овој земљи знају. Лаж је да се тиме не баве надлежни органи, господин Бакарец је на то подсетио ових дана. </w:t>
      </w:r>
    </w:p>
    <w:p w:rsidR="00C85569" w:rsidRDefault="00C85569">
      <w:r>
        <w:tab/>
        <w:t xml:space="preserve">Званично се истражује и обрађује од стране за то надлежних органа повезаност „Дајрект медије“ и њеног менаџмента и запослених. Дакле, </w:t>
      </w:r>
      <w:r>
        <w:br/>
        <w:t xml:space="preserve">Ђиласове фирме за време док су се сливале, кап по кап, а пре ће бити камион по камион суме од 619 милиона евра у збиру у његове и онако препуне џепове и онако већ отежале банкарске рачуне. </w:t>
      </w:r>
    </w:p>
    <w:p w:rsidR="00C85569" w:rsidRDefault="00C85569">
      <w:r>
        <w:tab/>
        <w:t xml:space="preserve">Дакле, те „Дајрект медије“, његове „Дајрект медије“, с једне стране, и маркетинга РТС-а, с друге стране, у које је Драган Ђилас, по повлашћеној цени, од један према 10 у односу на тржишну, препродавао секунде. Тад се то десило и то се истражује и обрађује. </w:t>
      </w:r>
    </w:p>
    <w:p w:rsidR="00C85569" w:rsidRDefault="00C85569">
      <w:r>
        <w:tab/>
        <w:t>Процењена штета у овом тренутку, господине Бакарец, пет или шест милиона евра, а видећемо шта ће све да буде обухваћено на самом крају, али то, знате, не сме да се чује и да се види.</w:t>
      </w:r>
    </w:p>
    <w:p w:rsidR="00C85569" w:rsidRDefault="00C85569">
      <w:r>
        <w:tab/>
        <w:t xml:space="preserve">Шта још не сме да се чује и да се види? То да је човек именом Ђилас Гојко трговао вилама чија је вредност такође мерена у милионима евра. </w:t>
      </w:r>
    </w:p>
    <w:p w:rsidR="00C85569" w:rsidRDefault="00C85569">
      <w:r>
        <w:tab/>
        <w:t xml:space="preserve">Извините, ви који не вадите из уста брата Александра Вучића, брата председника државе и нема за шта га нисте оптужили, од тога да је власник овог или оног ресторана, винарије и којекаквих чуда, а све време лагали, само бесомучно лагали да су морали да излазе прави власници да говоре – људи, нема ово везе са истином, ми смо власници, није никакав човек под тим и таквим именом, а ви само понављали сирове, одвратне лажи на рачун тог човека. </w:t>
      </w:r>
    </w:p>
    <w:p w:rsidR="00C85569" w:rsidRDefault="00C85569">
      <w:r>
        <w:lastRenderedPageBreak/>
        <w:tab/>
        <w:t xml:space="preserve">Хоћете сада можда да нас убедите да је неко ко се зове и презива Гојко Ђилас, брат Александра Вучића? Неће то ићи, презиме не одговара, али одговара презиме оном другом Ђиласу, оном који се зове Драган, а не воли да чује када му се име изговара. </w:t>
      </w:r>
    </w:p>
    <w:p w:rsidR="00C85569" w:rsidRDefault="00C85569">
      <w:r>
        <w:tab/>
        <w:t xml:space="preserve">Док ви оптужујете ту злу државу, ту аутократску, деспотску власт, да наводно нешто лоше ради са нашим јавним предузећима, са нашом Наменском индустријом, ваш брат, ваш рођени брат са директорима тих предузећа о којима ви причате и само лажи износите, теретећи друге, размењује испод руке, испод жита, испод цене сваке виле које вреде за право мало богатство. Па, како вас није срамота? </w:t>
      </w:r>
    </w:p>
    <w:p w:rsidR="00C85569" w:rsidRDefault="00C85569">
      <w:r>
        <w:tab/>
        <w:t xml:space="preserve">Како вас, људи, није срамота да ви сами радите све време, све време оно за шта друге оптужујете? Где то има? Сад хоћете да се ми правимо глупи и глуви, да будемо неми на све то и да се правимо као да се ништа десило није да би се вама додворили, да би се вама због нечега и на неки начин допали. </w:t>
      </w:r>
    </w:p>
    <w:p w:rsidR="00C85569" w:rsidRDefault="00C85569" w:rsidP="00C85569">
      <w:r>
        <w:tab/>
        <w:t xml:space="preserve">Бојим се да то тако неће ићи, али исто то што раде везано за Народну скупштину, што су урадили у Народној скупштини док су овде били, исто то што раде у медијима, исто то раде и на друштвеним мрежама. </w:t>
      </w:r>
    </w:p>
    <w:p w:rsidR="00C85569" w:rsidRDefault="00C85569" w:rsidP="00C85569">
      <w:r>
        <w:tab/>
        <w:t xml:space="preserve">Опет да се потпуно разумемо и отворено говоримо, они то раде, бивши режим, послушници Ђиласа и осталих тајкуна. Да ли су му браћа или шта су му друго, не знам и не занима ме, али њихови људи су ти који износе најгоре,  најмонструозније могуће оптужбе увреде на рачун породице председника Републике Александра Вучића, на рачун његове деце. </w:t>
      </w:r>
    </w:p>
    <w:p w:rsidR="00C85569" w:rsidRDefault="00C85569" w:rsidP="00C85569">
      <w:r>
        <w:tab/>
        <w:t xml:space="preserve">Нема томе, чини ми се, ни годину дана. Ми смо исто овако као данас у овој сали протествовали, нисмо могли да верујемо шта се дешава, када су јавно упућене преко друштвених мрежа, претње деци Александра Вучића. Позивали на силовање, односно смрт и силовање његовог старијег сина и његове ћерке. И, како су се бранили од тих ствари? Рекли су – па, то су неки анонимни људи са друштвених мрежа, ми са тим немамо ништа. Па,  неће бити, јер како се онда догоди да баш ти анонимни људи, а нису нимало анонимни. Александра Јанковић Аранитовић је у питању. Име се зна. </w:t>
      </w:r>
    </w:p>
    <w:p w:rsidR="00C85569" w:rsidRDefault="00C85569" w:rsidP="00C85569">
      <w:r>
        <w:tab/>
        <w:t xml:space="preserve">Када буду процесуирани од стране надлежних органа, постану ваши хероји. Ваши хероји! Чији је портал „Директно“ који слави ову жену? Каже Сергеј Трифуновић, а ја му верујем, јер је то коалициони партнер Драгана Ђиласа, заједно су на изборе у Београду изашли, имају заједничку одборничку групу, то је портал Драгана Ђиласа, тај „Директно“. Чији је овај тајкунски НИН? Е, видите, и код једних и код других је та жена што је упућивала претње, што је позивала на ликвидацију и силовање деце Александра Вучића, хероина. Износе драматичан текст о њеној тешкој судбини политичког побуњеника и прогоњеника и кажу – тужиће она државу због тога што јој се десило, није она ништа крива. </w:t>
      </w:r>
    </w:p>
    <w:p w:rsidR="00C85569" w:rsidRPr="00C85569" w:rsidRDefault="00C85569">
      <w:pPr>
        <w:rPr>
          <w:lang w:val="en-US"/>
        </w:rPr>
      </w:pPr>
      <w:r>
        <w:tab/>
        <w:t xml:space="preserve">Слушајте сада ову фантастичну мисао. Кажу – што се тиче твитера, то су те мреже где они те ствари пишу, активна је Александра, па повремено пише песме ругалице Александру Вучићу, спорадично понови и пост због ког је била кажњена. Дакле, спорадично понови те одвратне, монструозне ствари, а слушајте наставак реченице – јер она је стварно неустрашива. Она је стварно неустрашива и треба  сви да јој се дивимо због тих гадости, због тога што је не нељудски, то је зверски бих рекао. </w:t>
      </w:r>
    </w:p>
    <w:p w:rsidR="00C85569" w:rsidRDefault="00C85569">
      <w:r>
        <w:tab/>
        <w:t xml:space="preserve">Неко каже „ваша активисткиња, ваши људи, ти који и вас следе који са вама све то заједно раде“, они кажу „не, то су неки, ми не знамо ко су“. Али ево, некако чудом заврше у тајкунским медијима, доживе хвалоспеве, у звезде их кују и диве им се, јер су стварно неустрашиви. Због чега, шта су то тако храбро урадили? </w:t>
      </w:r>
    </w:p>
    <w:p w:rsidR="00C85569" w:rsidRDefault="00C85569">
      <w:r>
        <w:tab/>
        <w:t xml:space="preserve">Колико тачно храбрости треба да позиваш на силовање и смрт нечије деце? Да изговориш неке од ових ствари које изговарају ових дана, да је старији син председника </w:t>
      </w:r>
      <w:r>
        <w:lastRenderedPageBreak/>
        <w:t>Републике „ментол“, да му је ћерка „болесна“, да да му је млађи син „пашче“? Да ли треба много храбрости, много памети за такве речи? Не треба ни једног ни другог. Али, то је права слика онога ко сте ви, шта желите овој земљи и деци ове земље, само ако сматрате да њихови родитељи заслужују вашу одмазду.</w:t>
      </w:r>
    </w:p>
    <w:p w:rsidR="00C85569" w:rsidRDefault="00C85569">
      <w:r>
        <w:tab/>
        <w:t xml:space="preserve">Не може ни за, нећу да кажем најбезазленију, али најчистију, најпозитивнију могућу ствар, да изађе супруга председника Републике да подржи једну лепу племениту акцију, позив да се омогући боље, квалитетније лечење за децу и одрасле, да се не нађе опет неко паметан и да каже – ово је катастрофа, ово је злоупотреба, ово је тиранија. Зашто? Јер госпођа стоји поред српске тробојке, државне заставе. </w:t>
      </w:r>
    </w:p>
    <w:p w:rsidR="00C85569" w:rsidRDefault="00C85569">
      <w:r>
        <w:tab/>
        <w:t>Хоћете да нам забраните да волимо и своју заставу? Хоћете да нам забраните да будемо поносни на наше национално знамење, да нам одузимате заставе које имамо и које волимо?</w:t>
      </w:r>
    </w:p>
    <w:p w:rsidR="00C85569" w:rsidRDefault="00C85569">
      <w:r>
        <w:tab/>
        <w:t>(Марко Атлагић: Они цепају те заставе.)</w:t>
      </w:r>
    </w:p>
    <w:p w:rsidR="00C85569" w:rsidRDefault="00C85569">
      <w:r>
        <w:tab/>
        <w:t>Тако је. Цепали су они те заставе, знамо шта су им радили, али нас да спречите да своју заставу волимо, да своју земљу волимо, бојим се да очекујете превише. То се просто никада догодити неће.</w:t>
      </w:r>
    </w:p>
    <w:p w:rsidR="00C85569" w:rsidRDefault="00C85569">
      <w:r>
        <w:tab/>
        <w:t xml:space="preserve">Ми смо, даме и господо народни посланици, у обавези да осећамо бригу и одговорност према овој земљи, да ценимо и поштујемо њена знамења, да чувамо свако дете у овој земљи, да се трудимо да помогнемо сваком човеку. Коначно, да волимо, јер овај посао не можете да радите,  ако не волите. Нећу да кажем посао, али оно о чему треба да бринете, а то нешто је само најважније што имамо, највредније што имамо. То је наша држава, то је наша земља, то је наша Србија. </w:t>
      </w:r>
    </w:p>
    <w:p w:rsidR="00C85569" w:rsidRDefault="00C85569">
      <w:r>
        <w:tab/>
        <w:t>Биће пуно посла као што су многи рекли, госпођо Јанковић, да се о оваквим стварима брине и бави, али тиме што ми данас практично на почетку мандата приступамо послу, формирања одговарајућем капацитету једне од независних институција и за то сте ви сведок и доказ, ми показујемо између осталог и како се односимо и према својој држави и како поштујемо све њене институције.</w:t>
      </w:r>
    </w:p>
    <w:p w:rsidR="00C85569" w:rsidRDefault="00C85569">
      <w:r>
        <w:tab/>
        <w:t>Увек ћемо тако добрим односном, водећи рачуна о институцијама које треба да штитимо и које заступамо, ми да показујемо како се односимо према нашој држави. Борићемо се за њу сигурно свакога дана, колико год то некима сметало и говорићемо са поносом да је то политика којој је народ дао подршку. То је политика коју смо ми обавезни да заступамо, јер наше обавезе се састоје у томе да своју земљу волимо и да показујемо да нам није тешко, ни најмање тешко, већ нам је, напротив, задовољство да се боримо до последњег даха, до последње капи зноја за ту земљу, јер ми другу немамо.</w:t>
      </w:r>
    </w:p>
    <w:p w:rsidR="00C85569" w:rsidRDefault="00C85569">
      <w:r>
        <w:tab/>
        <w:t>На ту љубав ми смо обавезни и на ту обавезу посланичка група „Александар Вучић – за нашу децу“ је поносна. Нека то добро чује и добро запамти цела Србија. Хвала.</w:t>
      </w:r>
    </w:p>
    <w:p w:rsidR="00C85569" w:rsidRDefault="00C85569">
      <w:r>
        <w:tab/>
        <w:t>ПРЕДСЕДНИК: Захваљујем.</w:t>
      </w:r>
    </w:p>
    <w:p w:rsidR="00C85569" w:rsidRDefault="00C85569">
      <w:r>
        <w:tab/>
        <w:t>Пошто на листама посланичких група више нема пријављених, пре закључивања јединственог претреса питам да ли неко још од председника, односно представника посланичких група или још неко ко није искористио своје право жели реч? (Не)</w:t>
      </w:r>
    </w:p>
    <w:p w:rsidR="00C85569" w:rsidRPr="00C85569" w:rsidRDefault="00C85569">
      <w:pPr>
        <w:rPr>
          <w:lang w:val="en-US"/>
        </w:rPr>
      </w:pPr>
      <w:r>
        <w:tab/>
        <w:t>На основу члана 98. став 4. Пословника Народне скупштине, закључујем јединствени претрес о Предлогу одлуке о избору Повереника за заштиту равноправности.</w:t>
      </w:r>
    </w:p>
    <w:p w:rsidR="00C85569" w:rsidRDefault="00C85569">
      <w:r>
        <w:tab/>
        <w:t>Пошто смо обавили јединствени претрес, Народна скупштина ће у Дану за гласање одлучивати о Предлогу одлуке о избору Повереника за заштиту равноправности, у целини.</w:t>
      </w:r>
    </w:p>
    <w:p w:rsidR="00C85569" w:rsidRDefault="00C85569">
      <w:r>
        <w:tab/>
        <w:t>Поштовани народни посланици, сагласно члановима 27. и 205. Пословника, одређујем паузу до 16,00 часова, када настављамо са радом у делу седнице која се односи на постављање посланичких питања Влади последњег четвртка у месецу.</w:t>
      </w:r>
    </w:p>
    <w:p w:rsidR="00C85569" w:rsidRDefault="00C85569">
      <w:r>
        <w:lastRenderedPageBreak/>
        <w:tab/>
        <w:t>Само подсећам, а не заказујем и не одређујем Дан за гласање, него подсећам да ће гласање о свим овим тачкама о којима смо завршили расправу бити након те седнице, значи око 19,00 часова.</w:t>
      </w:r>
    </w:p>
    <w:p w:rsidR="00C85569" w:rsidRPr="00DF5BEE" w:rsidRDefault="00C85569">
      <w:r>
        <w:tab/>
        <w:t>Захваљујем и будућем старом и новом Поверенику на присуству и желим успешан рад, уколико Скупштина јој додели и овај мандат, а сигуран сам да ће тако бити. Хвала.</w:t>
      </w:r>
    </w:p>
    <w:p w:rsidR="00C85569" w:rsidRDefault="00C85569">
      <w:pPr>
        <w:rPr>
          <w:lang w:val="en-US"/>
        </w:rPr>
      </w:pPr>
    </w:p>
    <w:p w:rsidR="00C85569" w:rsidRPr="00C85569" w:rsidRDefault="00C85569">
      <w:pPr>
        <w:rPr>
          <w:sz w:val="10"/>
          <w:szCs w:val="10"/>
          <w:lang w:val="en-US"/>
        </w:rPr>
      </w:pPr>
    </w:p>
    <w:p w:rsidR="00C85569" w:rsidRDefault="00C85569" w:rsidP="00C85569">
      <w:r>
        <w:tab/>
        <w:t>(После паузе)</w:t>
      </w:r>
    </w:p>
    <w:p w:rsidR="00C85569" w:rsidRDefault="00C85569" w:rsidP="00C85569"/>
    <w:p w:rsidR="00C85569" w:rsidRDefault="00C85569" w:rsidP="00C85569">
      <w:r>
        <w:tab/>
      </w:r>
      <w:r w:rsidRPr="00BE18C0">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C85569" w:rsidRDefault="00C85569" w:rsidP="00C85569">
      <w:r>
        <w:tab/>
        <w:t>Пре него што пређемо на постављање посланичких питања, дозволите ми да вас још једном подсетим на одредбе Пословника Народне скупштине,</w:t>
      </w:r>
      <w:r w:rsidRPr="00BE18C0">
        <w:t xml:space="preserve"> </w:t>
      </w:r>
      <w:r>
        <w:t>које се односе на начин постављања посланичких питања.</w:t>
      </w:r>
    </w:p>
    <w:p w:rsidR="00C85569" w:rsidRDefault="00C85569" w:rsidP="00C85569">
      <w:r>
        <w:tab/>
        <w:t>Излагање народног посланика који поставља питање не може да траје дуже од три минута, члан 204. став 4. Пословника.</w:t>
      </w:r>
    </w:p>
    <w:p w:rsidR="00C85569" w:rsidRDefault="00C85569" w:rsidP="00C85569">
      <w:r>
        <w:tab/>
        <w:t>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w:t>
      </w:r>
    </w:p>
    <w:p w:rsidR="00C85569" w:rsidRDefault="00C85569" w:rsidP="00C85569">
      <w:r>
        <w:tab/>
        <w:t xml:space="preserve">У току трајања постављања питања и давања одговора, сходно се примењују одредбе Пословника Народне скупштине, с тим што нису дозвољене реплике и указивања на повреду Пословника. </w:t>
      </w:r>
    </w:p>
    <w:p w:rsidR="00C85569" w:rsidRDefault="00C85569" w:rsidP="00C85569">
      <w:r>
        <w:tab/>
        <w:t>У складу са тим, молим народне посланике да поднесу пријаве за постављање питања.</w:t>
      </w:r>
    </w:p>
    <w:p w:rsidR="00C85569" w:rsidRDefault="00C85569" w:rsidP="00C85569">
      <w:r>
        <w:tab/>
        <w:t>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 једној посланичкој групи, а затим народни посланици од најмање према највећој посланичкој групи.</w:t>
      </w:r>
    </w:p>
    <w:p w:rsidR="00C85569" w:rsidRDefault="00C85569" w:rsidP="00C85569">
      <w:r>
        <w:tab/>
        <w:t>Пре него што пређемо на постављање питања, сагласно члану 87. став 5. Пословника Народне скупштине, одређујем четвртак, 26. новембар 2020. године, са почетком у 19.05 часова, као дан за гласање о тачкама дневног реда Четврте седнице Другог редовног заседања Народне скупштине Републике Србије у 2020. години.</w:t>
      </w:r>
    </w:p>
    <w:p w:rsidR="00C85569" w:rsidRDefault="00C85569" w:rsidP="00C85569">
      <w:r>
        <w:tab/>
        <w:t>Поздрављам председницу Владе и чланове Владе.</w:t>
      </w:r>
    </w:p>
    <w:p w:rsidR="00C85569" w:rsidRDefault="00C85569" w:rsidP="00C85569">
      <w:r>
        <w:tab/>
        <w:t>Прелазимо на постављање посланичких питања.</w:t>
      </w:r>
    </w:p>
    <w:p w:rsidR="00C85569" w:rsidRDefault="00C85569" w:rsidP="00C85569">
      <w:r>
        <w:tab/>
        <w:t>Реч има народни посланик и потпредседник Скупштине, Муамер Зукорлић.</w:t>
      </w:r>
    </w:p>
    <w:p w:rsidR="00C85569" w:rsidRDefault="00C85569" w:rsidP="00C85569">
      <w:r>
        <w:tab/>
        <w:t>МУАМЕР ЗУКОРЛИЋ: Даме и господо народни посланици, поштовани чланови Владе, све вас поздрављам.</w:t>
      </w:r>
    </w:p>
    <w:p w:rsidR="00C85569" w:rsidRDefault="00C85569" w:rsidP="00C85569">
      <w:r>
        <w:tab/>
        <w:t>Моје питање се, сасвим логично, односи и везано је за стање у коме се налазимо, а конкретно за оно што се дешавало на подручју Санџака, тачније Новог Пазара, Тутина и Сјенице током јула месеца, када смо имали тешко стање везано за Ковид 19 и изузетно тешке последице по грађане овог простора. Наиме, тада, према нашим подацима, на простору те три општине, од последица ковида умрло је преко 300 људи. По томе, а сходно броју становника, били смо тачка са рекордном смртношћу у том месецу.</w:t>
      </w:r>
    </w:p>
    <w:p w:rsidR="00C85569" w:rsidRDefault="00C85569" w:rsidP="00C85569">
      <w:r>
        <w:tab/>
        <w:t xml:space="preserve">Било је и до сада захтева са више страна, а моје питање се односи – шта ће Влада, а пре свега надлежно министарство, предузети у погледу утврђивања одговорности за овакво стање? </w:t>
      </w:r>
    </w:p>
    <w:p w:rsidR="00C85569" w:rsidRPr="00C85569" w:rsidRDefault="00C85569" w:rsidP="00C85569">
      <w:pPr>
        <w:rPr>
          <w:lang w:val="en-US"/>
        </w:rPr>
      </w:pPr>
      <w:r>
        <w:lastRenderedPageBreak/>
        <w:tab/>
        <w:t xml:space="preserve">Свакако да постоји један аспект који је могуће оправдати објективним околностима, али не све то што се дешавало, јер је јако много показатеља да је стање у медицинском центру у Новом Пазару изузетно лоше, без обзира што су у том тренутку, и то треба истаћи, и Влада Републике Србије и сам државни врх предузели све што је било потребно и, хвала богу, то је дало резултате, поготово интервенција и војне болнице и сви остали капацитети.  Исто тако, треба истаћи и чињеницу да су многи људи показали своју солидарност, лекари широм Шумадије и осталих делова Србије, из других медицинских центара, као и из Босне и Херцеговине. То су биле све позитивне стране. </w:t>
      </w:r>
    </w:p>
    <w:p w:rsidR="00C85569" w:rsidRDefault="00C85569" w:rsidP="00C85569">
      <w:r>
        <w:tab/>
        <w:t xml:space="preserve">Али, све те позитивне стране солидарности људског односа не би нам смеле засенити оно што треба да буде наша одговорност у државним органима, а то је појединачна одговорност људи у медицинском центру у Новом Пазару, јер имамо ситуацију да се за протеклих 15 година два лица, два човека, смењују на челу Медицинског центра, још су чланови исте породице, у блиским родбинским односима и такмиче се ко ће више остварити личних привилегија и профита. </w:t>
      </w:r>
    </w:p>
    <w:p w:rsidR="00C85569" w:rsidRDefault="00C85569" w:rsidP="00C85569">
      <w:r>
        <w:tab/>
        <w:t>Нажалост, и сада, тај исти директор Медицинског центра се налази на тој позицији, упркос бројним захтевима и унутар центра и изван центра. То је нешто што оставља одређену сенку и грађани који су нас бирали очекују одговор, а ево ми, у име њих, постављамо питање надлежнима у Влади. Хвала.</w:t>
      </w:r>
    </w:p>
    <w:p w:rsidR="00C85569" w:rsidRDefault="00C85569" w:rsidP="00C85569">
      <w:r>
        <w:tab/>
      </w:r>
      <w:r w:rsidRPr="00DE3F46">
        <w:t xml:space="preserve">ПРЕДСЕДНИК: </w:t>
      </w:r>
      <w:r>
        <w:t>Захваљујем.</w:t>
      </w:r>
    </w:p>
    <w:p w:rsidR="00C85569" w:rsidRDefault="00C85569" w:rsidP="00C85569">
      <w:r>
        <w:tab/>
        <w:t>Реч има председница Владе, Ана Брнабић. Изволите.</w:t>
      </w:r>
    </w:p>
    <w:p w:rsidR="00C85569" w:rsidRDefault="00C85569" w:rsidP="00C85569">
      <w:r>
        <w:tab/>
        <w:t>АНА БРНАБИЋ: Пре свега, добар дан свима, драго ми је што сам данас овде да покренемо и тај дијалог између Владе и Народне скупштине, односно да ми овде као одговорни вама будемо сваког последњег четврта у месецу и да одговарамо на питања народних посланика, да вам подносимо извештаје о свему што радимо и да, на крају крајева, забележимо оне теме на којима би требали више да радимо, односно на које нам ви укажете да треба да ставимо већи фокус у нашем раду.</w:t>
      </w:r>
    </w:p>
    <w:p w:rsidR="00C85569" w:rsidRDefault="00C85569" w:rsidP="00C85569">
      <w:r>
        <w:tab/>
        <w:t>Што се тиче ситуације у Рашкој области, у Новом Пазару, она је заиста и била, као што сви знамо, изузетно, изузетно тешка, током јула месеца посебно и донекле августа. Ми смо учинили све што је у нашој моћи да, као што сте и ви, хвала вам на томе, препознали, пружимо сву могућу додатну помоћ и подршку болници у Новом Пазару и свим становницима Новог Пазара, али, исто тако, и Тутина и Сјенице и мислим да смо у датим околностима урадили добар посао, или најбољи могући.</w:t>
      </w:r>
    </w:p>
    <w:p w:rsidR="00C85569" w:rsidRDefault="00C85569" w:rsidP="00C85569">
      <w:r>
        <w:tab/>
        <w:t xml:space="preserve">Ви знате да сам ја била у Новом Пазару, заједно са министром здравља, Златибором Лончаром, а да је пре тога председник Србије Александар Вучић посетио Нови Пазар и сам однео додатну опрему, респираторе, заштитну опрему и све оно што је потребно нашим здравственим радницима да се успешно боре против корона вируса. </w:t>
      </w:r>
    </w:p>
    <w:p w:rsidR="00C85569" w:rsidRDefault="00C85569" w:rsidP="00C85569">
      <w:r>
        <w:tab/>
        <w:t>Што се тиче личне одговорности, имам ту два одговора. Један је да нико од нас у систему не бежи од личне одговорности, никада није бежао и никада неће бежати, па ни у овим, не тешким тренуцима, већ најтежим тренуцима за све земље Европе, али и света од Другог светског рата. Дакле, ту смо, да поднесемо и личну одговорност и да кажемо шта смо урадили и како смо радили и да смо сви заједно у сваком тренутку у тим ужасним околностима радили и радимо у интересу грађана Републике Србије, и то свих грађана Републике Србије.</w:t>
      </w:r>
    </w:p>
    <w:p w:rsidR="00C85569" w:rsidRDefault="00C85569" w:rsidP="00C85569">
      <w:r>
        <w:tab/>
        <w:t xml:space="preserve">Друга ствар коју желим да вам кажем, а то је да ми се чини да свачија лична одговорност треба да се тражи тек када све ово буде иза нас и када све ово прође и када ми изађемо из овога као победници, а знам да ћемо изаћи као победници, и да онда имамо времена да седнемо и да видимо личну одговорност свакога и како је свако појединачно </w:t>
      </w:r>
      <w:r>
        <w:lastRenderedPageBreak/>
        <w:t>чинилац у овом друштву допринео овој борби, која је борба читавог друштва и сваког појединца за читаво друштво, или одмогао овој борби, а било је и тога.</w:t>
      </w:r>
    </w:p>
    <w:p w:rsidR="00C85569" w:rsidRPr="00C85569" w:rsidRDefault="00C85569" w:rsidP="00C85569">
      <w:pPr>
        <w:rPr>
          <w:lang w:val="en-US"/>
        </w:rPr>
      </w:pPr>
      <w:r>
        <w:tab/>
        <w:t xml:space="preserve">Дакле, надлежни ограни и надлежне институције нека раде свој посао, а ја вас позивам да настављамо ову нашу борбу заједно, а да онда о одговорности сваког појединачно разговарамо када све ово буде иза нас. У сваком случају могу да гарантујем да је свако од нас, и у Влади </w:t>
      </w:r>
      <w:r w:rsidRPr="00AB44FD">
        <w:t xml:space="preserve">Републике Србије </w:t>
      </w:r>
      <w:r>
        <w:t xml:space="preserve">у ресорном министарству, дао све од себе да сви грађани </w:t>
      </w:r>
      <w:r w:rsidRPr="00AB44FD">
        <w:t xml:space="preserve">Републике Србије </w:t>
      </w:r>
      <w:r>
        <w:t xml:space="preserve">у сваком тренутку буду збринути најбоље могуће, да  свима заштитимо живот колико год је могуће у овој ужасној ситуацији и да смо у томе, без обзира колико било тешко. </w:t>
      </w:r>
      <w:r>
        <w:tab/>
      </w:r>
    </w:p>
    <w:p w:rsidR="00C85569" w:rsidRDefault="00C85569">
      <w:r>
        <w:tab/>
        <w:t>У Новом Пазару је заиста било тешко, у сваком тренутку смо били међу малобројним бројем земаља које су увек могле да збрину све оне који су заражени од корона вируса, да обезбеде све лекове колико год скупи они били, довољно респиратора, да не би морали да искључујемо неке људе који можда имају мање шансе, да би дали шансу некима који имају веће шансе за живот, већ да свима обезбедимо апсолутно све да оздраве, преживе и да ми као друштво наставимо даље.</w:t>
      </w:r>
    </w:p>
    <w:p w:rsidR="00C85569" w:rsidRDefault="00C85569">
      <w:r>
        <w:tab/>
        <w:t xml:space="preserve">Тако да, свакако то је мој одговор и знам шта смо урадили за Нови Пазар и како смо то урадили и колико смо радили, као и за било који други град и општину у </w:t>
      </w:r>
      <w:r w:rsidRPr="00AB44FD">
        <w:t>Републи</w:t>
      </w:r>
      <w:r>
        <w:t>ци</w:t>
      </w:r>
      <w:r w:rsidRPr="00AB44FD">
        <w:t xml:space="preserve"> Србиј</w:t>
      </w:r>
      <w:r>
        <w:t xml:space="preserve">и. Поносим се </w:t>
      </w:r>
      <w:r w:rsidRPr="00AB44FD">
        <w:t xml:space="preserve"> </w:t>
      </w:r>
      <w:r>
        <w:t>том борбом. Она и даље траје, теже је вероватно у овом тренутку него икада и биће тешко сигурно још неко време, биће тешко док не дође до вакцине. Ми ћемо то гарантујем, то је рекао и председник Александар Вучић, бити међу оним земљама које ће прве на свету добити или међу првима на свету добити вакцину против корона вируса. За то нећемо штедети ресурсе, нећемо штедети ни новац, ни политичке везе, ни шта год је потребно да дођемо до тих вакцина да би могли коначно да кренемо у период опоравка и оздрављења. Хвала вам.</w:t>
      </w:r>
    </w:p>
    <w:p w:rsidR="00C85569" w:rsidRDefault="00C85569">
      <w:r>
        <w:tab/>
      </w:r>
      <w:r w:rsidRPr="00AB44FD">
        <w:t xml:space="preserve">ПРЕДСЕДНИК: </w:t>
      </w:r>
      <w:r>
        <w:t>Захваљујем.</w:t>
      </w:r>
    </w:p>
    <w:p w:rsidR="00C85569" w:rsidRDefault="00C85569">
      <w:r>
        <w:tab/>
        <w:t>Муамер Зукорлић има право да коментарише. Изволите.</w:t>
      </w:r>
    </w:p>
    <w:p w:rsidR="00C85569" w:rsidRDefault="00C85569">
      <w:r>
        <w:tab/>
        <w:t xml:space="preserve">МУАМЕР ЗУКОРЛИЋ: Захваљујем на одговору и логично је да пуну одговорност не можемо имати док се комплетно стање не оконча. Али, пошто смо у борби против короне за оне људе за које се покаже да су деструктивни у тој борби, односно да су одговорни за одређене појаве у Медицинском центру, лоше их је држати до краја битке, јер онда битка може бити неуспешна. То је оно што заправо грађани од вас очекују, а ми ево овде преносимо. </w:t>
      </w:r>
    </w:p>
    <w:p w:rsidR="00C85569" w:rsidRDefault="00C85569">
      <w:r>
        <w:tab/>
        <w:t>Значи, преносимо детаљну истрагу и да се не одустане. Сви они који су криви нека одговарају. Потпуно смо свесни осетљивости и ни на који начин не желим ово политизирати, политички искористити те емоције, али ово  је нешто што смо дужни грађанима и на чему ћемо инсистирати.</w:t>
      </w:r>
    </w:p>
    <w:p w:rsidR="00C85569" w:rsidRDefault="00C85569">
      <w:r>
        <w:tab/>
        <w:t xml:space="preserve">Допунско питање се односи на борбу против организованог криминала. Обрадовани смо најавом новог таласа борбе против организованог криминала, мафије и свих облика криминала. Само опет желимо инсистирати да то не остане само на нивоу великих центара попут Београда. </w:t>
      </w:r>
    </w:p>
    <w:p w:rsidR="00C85569" w:rsidRDefault="00C85569">
      <w:r>
        <w:tab/>
        <w:t xml:space="preserve">Обрадовала нас је чињеница да су одређена лица одговорна за пљачку имовине грађана у Новом Пазару, приведена закону, ухапшена, процесуирана, али се у Новом Пазару појавила информација да је то хапшење било припремљено још у децембру прошле године. Молим вас одговорите нам да ли је то тачно да кажемо грађанима? Да ли је то тачно да је то хапшење одгођено због избора или није? </w:t>
      </w:r>
    </w:p>
    <w:p w:rsidR="00C85569" w:rsidRDefault="00C85569">
      <w:r>
        <w:tab/>
        <w:t xml:space="preserve">Желимо да то знамо, иако поздрављамо ту акцију, истина, у питању су ситније рибе што би се казало у политичком систему, а знате добро да сам управо у овом часном дому више пута говорио о спрези организованог криминала и криминала уопште и политике. </w:t>
      </w:r>
      <w:r>
        <w:lastRenderedPageBreak/>
        <w:t xml:space="preserve">Желимо да вас у томе подржимо, да се настави са тим. Свако ко је ставио руке у паре грађана мора да одговара и то је добар први корак, али је јако битно дати ова појашњења. </w:t>
      </w:r>
    </w:p>
    <w:p w:rsidR="00C85569" w:rsidRPr="00C85569" w:rsidRDefault="00C85569">
      <w:pPr>
        <w:rPr>
          <w:lang w:val="en-US"/>
        </w:rPr>
      </w:pPr>
      <w:r>
        <w:tab/>
        <w:t>Исто тако протеклих дана имамо нервозу криминалаца у Сјеници, где један озлоглашени криминалац, тамо познати, да му не помињем име овде, не заслужује то, дакле са свог мобилног телефона са свог званичног броја претио активистима супротне политичке странке, председнику општине и онима који заправо раскринкавају сав тај криминал, потребна је реакција МУП-а и надлежних државних органа.</w:t>
      </w:r>
    </w:p>
    <w:p w:rsidR="00C85569" w:rsidRDefault="00C85569">
      <w:r>
        <w:tab/>
        <w:t>Питање за Министарство финансија – како је могуће да седам година представници Ревизорске институције не дођу у контролу буџета Сјеница. Дошли су тек на наш захтев пре два месеца и открили такве злоупотребе, преко 260 милиона само у првој контроли. Наравно поздрављамо сада ову акцију, али желимо одговор, за тих седам година мора неко бити одговоран зашто је то било препуштено људима у општинској власти? Хвала.</w:t>
      </w:r>
    </w:p>
    <w:p w:rsidR="00C85569" w:rsidRDefault="00C85569">
      <w:r>
        <w:tab/>
      </w:r>
      <w:r w:rsidRPr="009A4BAC">
        <w:t xml:space="preserve">ПРЕДСЕДНИК: </w:t>
      </w:r>
      <w:r>
        <w:t>Хвала господине Зукорлићу.</w:t>
      </w:r>
    </w:p>
    <w:p w:rsidR="00C85569" w:rsidRDefault="00C85569">
      <w:r>
        <w:tab/>
        <w:t>Председница Владе, изволите.</w:t>
      </w:r>
    </w:p>
    <w:p w:rsidR="00C85569" w:rsidRDefault="00C85569">
      <w:r>
        <w:tab/>
        <w:t>АНА БРНАБИЋ: Хвала.</w:t>
      </w:r>
    </w:p>
    <w:p w:rsidR="00C85569" w:rsidRDefault="00C85569">
      <w:r>
        <w:tab/>
        <w:t xml:space="preserve">Вратићу се још једном на одговорност. Дакле, можемо сада да расправљамо о личној одговорности и да мислимо да је неко крив или није крив, да је нешто добро урадио или није добро урадио, али ово заиста није прави тренутак. Зато што чини ми се ми или нико у свету у овом тренутку и даље не зна тачно са чиме се ми суочавамо када говоримо о овом вирусу, нити зна које су праве и правовремене мере да би се реаговало на овај вирус. </w:t>
      </w:r>
    </w:p>
    <w:p w:rsidR="00C85569" w:rsidRDefault="00C85569" w:rsidP="00C85569">
      <w:r>
        <w:tab/>
        <w:t>Тако да, чини ми се да је најбољи тренутак да када све прође погледамо сви заједно шта смо урадили, како смо урадили, како смо балансирали и мере и живот људи, и економију од које на крају крајева живе ти људи и те породице и да видимо шта смо урадили. Тако и у Новом Пазару. Мислим да би сада свако позивање на личну одговорност и претпоставка да је неко у болници у Новом Пазару добро или лоше радио свој посао, била преурањена, да не би била објективна и да то не би изашло све укупно на добро.</w:t>
      </w:r>
    </w:p>
    <w:p w:rsidR="00C85569" w:rsidRDefault="00C85569" w:rsidP="00C85569">
      <w:r>
        <w:tab/>
        <w:t>Ми видимо на крају крајева и на републичком нивоу људе који сваки дан нам спочитавају шта радимо и причају све супротне ствари. Данас видимо не људе који су прекинули аплауз лекарима који је био у осам часова увече, лупањем о шерпе, гелендере, узнемиравањем људи зато што смо имали рестриктивне мере, сви ти људи данас критикују нас зато што немамо рестриктивније мере или зато што смо тобоже закаснили са неким мерама, па је онда увек питање у ствари да слушамо те људе докле би дошли? Јел смо тада требали да попуштамо мере, а ваљда сада треба да их стежемо и уводимо полицијски час зато што они тако кажу иако имају образа нешто да кажу, пошто су већ критиковали те мере тада у марту и априлу, у том тренутку када су мислили да корона ваљда не постоји и да ми затварамо људе у кућама само зато што смо диктатори, тирани и садисти.</w:t>
      </w:r>
    </w:p>
    <w:p w:rsidR="00C85569" w:rsidRDefault="00C85569" w:rsidP="00C85569">
      <w:r>
        <w:tab/>
        <w:t xml:space="preserve">Али, добро, тако је било. На крају крајева ако постоји једна позитивна ствар ове страшне пошасти онда је то да је свако од нас показао своје право лице и показао се какав је у најтежим околностима и колико су важни или не важни животи људи у односу на јефтине политичке поене. </w:t>
      </w:r>
    </w:p>
    <w:p w:rsidR="00C85569" w:rsidRDefault="00C85569" w:rsidP="00C85569">
      <w:r>
        <w:tab/>
        <w:t>Тако да, стојим при томе да мислим да о одговорности треба да разговарамо када се све ово заврши и погледамо шта смо урадили, како смо урадили, како смо прошли и да видимо онда ко је радио добро, а ко је радио лоше и уз то наравно нико од нас, ни у једном тренутку неће бежати од одговорности.</w:t>
      </w:r>
    </w:p>
    <w:p w:rsidR="00C85569" w:rsidRPr="00C85569" w:rsidRDefault="00C85569">
      <w:pPr>
        <w:rPr>
          <w:lang w:val="en-US"/>
        </w:rPr>
      </w:pPr>
      <w:r>
        <w:tab/>
        <w:t xml:space="preserve">Такође, желим још једном да се захвалим медицинском особљу из Крушевца, из Крагујевца који су одмах отишли да помогну Новом Пазару и заиста у највећој могућој мери тамо успели да успоставе сву контролу и ред. Видели смо нажалост, као што смо то виђали од марта, када је идентификован први случај корона вируса у Србији, много лажних </w:t>
      </w:r>
      <w:r>
        <w:lastRenderedPageBreak/>
        <w:t>вести и у тренуцима када је било најтеже у Новом Пазару, а мени је драго да кажем да је данас доста добра ситуација у Новом Пазару иако наравно је тешка као и свуда широм Републике Србије, опет имамо у последњих 24 часа 20 новозаражених, није само али је много боље него што је у већини других градова у Републици Србији и захваљујем се Новопазарцима на одговорном и дисциплинованом понашању зато што не би то могло да буде тако да они нису дисциплиновани и да поштују у великој мери епидемиолошке мере.</w:t>
      </w:r>
    </w:p>
    <w:p w:rsidR="00C85569" w:rsidRDefault="00C85569">
      <w:r>
        <w:tab/>
        <w:t>Али и тада смо видели, као што сам почела да причам, лажне вести око тога да нема витамина Ц, да нема заштитне опреме, да нема лекова, испоставило се да је све то лаж, и да је било и витамина, и заштитне опреме, и лекова. Е, такве лажне вести имамо у сваком тренутку, највише вероватно и током тих најтежих ситуација, политичких кампања и избора, па је тако и лажна вест да су било каква хапшења одлагана због избора. То је апсолутна лаж.</w:t>
      </w:r>
    </w:p>
    <w:p w:rsidR="00C85569" w:rsidRDefault="00C85569">
      <w:r>
        <w:tab/>
        <w:t xml:space="preserve"> Ми никада нисмо стављали изборе на прво место, односно пре свега онога што смо морали да урадимо за грађане Републике Србије, колико год то лако или тешко било. Дакле, категорично тврдим да никаква хапшења нису одлагана и да смо све спроводили максимално ефикасно у тренуцима када смо имали информације и када смо прикупили доказе и када смо били спремни да такве акције имплементирамо. </w:t>
      </w:r>
    </w:p>
    <w:p w:rsidR="00C85569" w:rsidRDefault="00C85569">
      <w:r>
        <w:tab/>
        <w:t xml:space="preserve">Коначно, што се тиче ревизора, Државна ревизорска институција је независна, она одговара Народној скупштини Републике Србије. Ни ја ни министар финансија не можемо да утичемо на њихов рад, не можемо да их пошаљемо негде, али то свакако можете ви. </w:t>
      </w:r>
      <w:r w:rsidRPr="003F0B27">
        <w:t xml:space="preserve">Хвала. </w:t>
      </w:r>
    </w:p>
    <w:p w:rsidR="00C85569" w:rsidRDefault="00C85569">
      <w:r>
        <w:tab/>
      </w:r>
      <w:r w:rsidRPr="003F0B27">
        <w:t>ПРЕДСЕДНИК:</w:t>
      </w:r>
      <w:r>
        <w:t xml:space="preserve"> </w:t>
      </w:r>
      <w:r w:rsidRPr="003F0B27">
        <w:t>Захваљујем.</w:t>
      </w:r>
    </w:p>
    <w:p w:rsidR="00C85569" w:rsidRDefault="00C85569">
      <w:r>
        <w:tab/>
        <w:t xml:space="preserve">Господин Зукорлић се јавља, пошто има право да се изјасни о одговору у трајању од два минута. </w:t>
      </w:r>
    </w:p>
    <w:p w:rsidR="00C85569" w:rsidRDefault="00C85569">
      <w:r>
        <w:tab/>
      </w:r>
      <w:r w:rsidRPr="003F0B27">
        <w:t>Изволите.</w:t>
      </w:r>
    </w:p>
    <w:p w:rsidR="00C85569" w:rsidRDefault="00C85569">
      <w:r>
        <w:tab/>
        <w:t xml:space="preserve">МУАМЕР ЗУКОРЛИЋ: Хвала вам на одговорима, посебно на овој информацији везано за ревизоре. Дакле, гонићемо их са ове позиције, зато смо овде, наравно, заједно са вама који ћете нам дати и додатне информације, јер сте у прилици да све то пратите, јер улога наша јесте заправо, поред тога што смо чланови највишег законодавног и представничког тела, истовремено смо и чланови највишег надзорног органа у земљи, то је Народна скупштина. </w:t>
      </w:r>
    </w:p>
    <w:p w:rsidR="00C85569" w:rsidRDefault="00C85569">
      <w:r>
        <w:tab/>
        <w:t xml:space="preserve">Што се тиче инсистирања на одговорности везано за ковид у Новом Пазару, не односи се само на време акције против ковида. Казао сам ту шта се све чинило са нивоа државних органа, дакле, то је сасвим јасно, али хаос одређени који је настао је заправо био последица одговорности од пре, у погледу лошег вођења, лошег кадровања, запошљавања по разним основама, корупција, то је оно. Зато сада треба подстаћи оне одлуке које би олакшале даљу борбу. Оно што ми тражимо, односно грађани, јесте да се формира посебна комисија са нивоа министарства или Владе, да испита све то до краја. </w:t>
      </w:r>
    </w:p>
    <w:p w:rsidR="00C85569" w:rsidRDefault="00C85569">
      <w:r>
        <w:tab/>
        <w:t xml:space="preserve">Свакако ово везано за борбу против организованог криминала, то је нешто на чему ћемо наставити инсистирати заиста, посебно у општинама Тутин и Сјеница. То су црне рупе у погледу легалности. Сада након што је промењена власт у Сјеници, то се једноставно открива. Значи, ево, задња информација, 10 милиона је уплаћено прошле године од Министарства за туризам и трговину, за ски центар, губи им се сваки траг, просто их нема, не само ненаменски, једноставно их нема. То је тамо била уобичајена појава. Зато позивам и Владу и надлежно министарство да помогну онима који сада желе да ствари поставе на здраве основе. </w:t>
      </w:r>
      <w:r w:rsidRPr="00280141">
        <w:t xml:space="preserve">Хвала. </w:t>
      </w:r>
    </w:p>
    <w:p w:rsidR="00C85569" w:rsidRDefault="00C85569">
      <w:r>
        <w:tab/>
      </w:r>
      <w:r w:rsidRPr="00280141">
        <w:t>ПРЕДСЕДНИК:</w:t>
      </w:r>
      <w:r>
        <w:t xml:space="preserve"> </w:t>
      </w:r>
      <w:r w:rsidRPr="00280141">
        <w:t>Захваљујем.</w:t>
      </w:r>
    </w:p>
    <w:p w:rsidR="00C85569" w:rsidRDefault="00C85569">
      <w:r>
        <w:tab/>
        <w:t xml:space="preserve">Реч има народни посланик Шаип Камбери. </w:t>
      </w:r>
    </w:p>
    <w:p w:rsidR="00C85569" w:rsidRDefault="00C85569">
      <w:r>
        <w:lastRenderedPageBreak/>
        <w:tab/>
      </w:r>
      <w:r w:rsidRPr="00280141">
        <w:t>Изволите.</w:t>
      </w:r>
    </w:p>
    <w:p w:rsidR="00C85569" w:rsidRPr="00C85569" w:rsidRDefault="00C85569">
      <w:pPr>
        <w:rPr>
          <w:lang w:val="en-US"/>
        </w:rPr>
      </w:pPr>
      <w:r>
        <w:tab/>
        <w:t xml:space="preserve">ШАИП КАМБЕРИ:  Господине председниче, даме и господо народни посланици и чланови Владе, уз језик, национални симболи представљају елеменат посебности једног народа преко којег припадници тог народа, односно његове националне мањине могу да представљају, односно изражавају свој национални идентитет.  </w:t>
      </w:r>
    </w:p>
    <w:p w:rsidR="00C85569" w:rsidRPr="00851EE7" w:rsidRDefault="00C85569" w:rsidP="00C85569">
      <w:r>
        <w:tab/>
      </w:r>
      <w:r w:rsidRPr="00851EE7">
        <w:t xml:space="preserve">Полазећи од овог начела, данас застава Републике Србије слободно вијори у Грачаници, у Котору, Куманову, где ондашњи Срби уживају статус националне мањине. Ни видим ништа лоше у томе да мањина, на основу закона, остварује право слободне, јавне и службене употребе свог националног симбола. Али исти стандард не важи у Републици Србији. </w:t>
      </w:r>
    </w:p>
    <w:p w:rsidR="00C85569" w:rsidRPr="00851EE7" w:rsidRDefault="00C85569" w:rsidP="00C85569">
      <w:r>
        <w:tab/>
        <w:t>Иако у Уставу  члан</w:t>
      </w:r>
      <w:r w:rsidRPr="00851EE7">
        <w:t xml:space="preserve"> 79. признаје право националним мањинама и на употребу својих симбола на јавним местима, као начину чувања њиховог идентитета, Закон о правима и слободама националних мањина у ставу 2. члана 14. ограничава ово право формулацијом да њихови симболи не могу бити идентични са симболима других држава. Једноставно, док застава Републике Србије може слободно да вијори на територијама суседних држава, заставе суседних држава не могу да вијоре на територији Републике Србије. </w:t>
      </w:r>
    </w:p>
    <w:p w:rsidR="00C85569" w:rsidRPr="00851EE7" w:rsidRDefault="00C85569" w:rsidP="00C85569">
      <w:r w:rsidRPr="00851EE7">
        <w:tab/>
        <w:t xml:space="preserve">Која се порука шаље на овај начин? Да и друге државе могу да ограниче националним мањинама да слободно и јавно употребе своје симболе. Не, не мислим да је то решење. Решење није у забрани испољавања националног идентитета, већ у постављању стандарда који нас чине равноправним. </w:t>
      </w:r>
    </w:p>
    <w:p w:rsidR="00C85569" w:rsidRPr="00851EE7" w:rsidRDefault="00C85569" w:rsidP="00C85569">
      <w:r w:rsidRPr="00851EE7">
        <w:tab/>
        <w:t xml:space="preserve">И поред законске забране службене употребе националног симбола Албанаца у Републици Србији, ми се залажемо за равноправност – да српска застава може слободно да се користи од српске мањине, али да истовремено припадници мањина у Републици Србији могу слободно да користе своје симболе. Једнакост је да оно што желим за себе признам и другима. Дакле, да ова застава може слободно да вијори у Грачаници или другим местима на Косову, али исто тако да и ова застава може слободно да вијори у Бујановцу, Прешеву и Медвеђи. Не једнакост у дискриминацији националних мањина, већ једнакост у поштовању њихових права. Док забрањује право службене употребе националних симбола, само се угрожавају права Срба у региона који уживају статус националне мањине. </w:t>
      </w:r>
    </w:p>
    <w:p w:rsidR="00C85569" w:rsidRPr="00851EE7" w:rsidRDefault="00C85569" w:rsidP="00C85569">
      <w:r w:rsidRPr="00851EE7">
        <w:tab/>
        <w:t xml:space="preserve">Како бисте реаговали уколико сутра парламент из Северне Македоније, Црне Горе, Косова хоће да ускладе своје законе по питању употребе националних симбола националних мањина са законом у Републици Србији? Зато измена Закона о заштити права и слобода националних мањина у Србији намеће се као неопходност која иде у добробит и српске мањине у региону. Постављање симбола других држава на реверима сакоа председника држава у билатералним сусретима представља само лажну илузију демократије, све док не признамо право једне националне мањине да слободно и службено користи своје националне симболе. Једнакост у праву на коришћење симбола националних мањина представља стабилност и могућност за помирење и одрживи мир. Супротно томе представља само извор даљих нестабилности и мржње међу народима. </w:t>
      </w:r>
    </w:p>
    <w:p w:rsidR="00C85569" w:rsidRPr="00851EE7" w:rsidRDefault="00C85569" w:rsidP="00C85569">
      <w:r w:rsidRPr="00851EE7">
        <w:tab/>
        <w:t>Зато у својству председника парламентарне групе Уједињена долина и СДА питам председницу Владе Републике Србије и министарку за људска и мањинска права – да ли ће Влада покренути поступак измене Закона, односно брисања ограничења из става 2. члана 14. Закона о правима и слободама националних мањина. Захваљујем.</w:t>
      </w:r>
    </w:p>
    <w:p w:rsidR="00C85569" w:rsidRPr="00851EE7" w:rsidRDefault="00C85569" w:rsidP="00C85569">
      <w:r w:rsidRPr="00851EE7">
        <w:tab/>
        <w:t>ПРЕДСЕДНИК: Захваљујем.</w:t>
      </w:r>
    </w:p>
    <w:p w:rsidR="00C85569" w:rsidRPr="00851EE7" w:rsidRDefault="00C85569" w:rsidP="00C85569">
      <w:r w:rsidRPr="00851EE7">
        <w:tab/>
        <w:t>Ја вас молим да, као што сви знате, толеранција је на највишем могућем нивоу, али вас молим да поштујете Пословник. Није дозвољено уношење било чега што није део скупштинског материјала, а нарочито истицање застава других земаља.</w:t>
      </w:r>
    </w:p>
    <w:p w:rsidR="00C85569" w:rsidRPr="00851EE7" w:rsidRDefault="00C85569" w:rsidP="00C85569">
      <w:r w:rsidRPr="00851EE7">
        <w:lastRenderedPageBreak/>
        <w:tab/>
        <w:t>Замолио бих вас да склоните заставу Албаније, зато што то није застава албанске националне мањине у нашој земљи. Ако то не желите, онда ћемо заиста да направимо паузу.</w:t>
      </w:r>
    </w:p>
    <w:p w:rsidR="00C85569" w:rsidRPr="00C85569" w:rsidRDefault="00C85569" w:rsidP="00C85569">
      <w:pPr>
        <w:rPr>
          <w:lang w:val="en-US"/>
        </w:rPr>
      </w:pPr>
      <w:r w:rsidRPr="00851EE7">
        <w:tab/>
        <w:t>Господине Камбери, изволите.</w:t>
      </w:r>
    </w:p>
    <w:p w:rsidR="00C85569" w:rsidRPr="00851EE7" w:rsidRDefault="00C85569" w:rsidP="00C85569">
      <w:r w:rsidRPr="00851EE7">
        <w:tab/>
        <w:t>ШАИП КАМБЕРИ: Само бих вас замолио да погледате Закон о употреби грба, заставе и химне Републике Србије, који описује начин на који се може употребити застава других држава, члан 8, члан 33, члан 30, члан 41. У складу са тим, ја сам ово применио.</w:t>
      </w:r>
    </w:p>
    <w:p w:rsidR="00C85569" w:rsidRPr="00851EE7" w:rsidRDefault="00C85569" w:rsidP="00C85569">
      <w:r w:rsidRPr="00851EE7">
        <w:tab/>
        <w:t>ПРЕДСЕДНИК: Пошто то није у складу са Пословником…</w:t>
      </w:r>
    </w:p>
    <w:p w:rsidR="00C85569" w:rsidRPr="00851EE7" w:rsidRDefault="00C85569" w:rsidP="00C85569">
      <w:r w:rsidRPr="00851EE7">
        <w:tab/>
        <w:t>ШАИП КАМБЕРИ: Уколико нема толике толеранције…</w:t>
      </w:r>
    </w:p>
    <w:p w:rsidR="00C85569" w:rsidRPr="00851EE7" w:rsidRDefault="00C85569" w:rsidP="00C85569">
      <w:r w:rsidRPr="00851EE7">
        <w:tab/>
        <w:t>ПРЕДСЕДНИК: Ја бих вас замолио, немамо толеранцију за кршење Пословника и тражим од вас да склоните заставу. Захваљујем.</w:t>
      </w:r>
    </w:p>
    <w:p w:rsidR="00C85569" w:rsidRPr="00851EE7" w:rsidRDefault="00C85569" w:rsidP="00C85569">
      <w:r w:rsidRPr="00851EE7">
        <w:tab/>
        <w:t>Реч има министарка Гордана Чомић. Изволите.</w:t>
      </w:r>
    </w:p>
    <w:p w:rsidR="00C85569" w:rsidRPr="00851EE7" w:rsidRDefault="00C85569" w:rsidP="00C85569">
      <w:r w:rsidRPr="00851EE7">
        <w:tab/>
        <w:t>ГОРДАНА ЧОМИЋ: Захваљујем.</w:t>
      </w:r>
    </w:p>
    <w:p w:rsidR="00C85569" w:rsidRPr="00C85569" w:rsidRDefault="00C85569">
      <w:pPr>
        <w:rPr>
          <w:lang w:val="en-US"/>
        </w:rPr>
      </w:pPr>
      <w:r w:rsidRPr="00851EE7">
        <w:tab/>
        <w:t xml:space="preserve">Поштовани народни посланиче, предлог за измене и допуне Закона о националним саветима поднеће након дијалога који ће бити организован у оквиру Министарства за људска и мањинска права и друштвени дијалог, а на иницијативу самих националних савета. </w:t>
      </w:r>
    </w:p>
    <w:p w:rsidR="00C85569" w:rsidRDefault="00C85569">
      <w:r>
        <w:tab/>
        <w:t>На састанку одржаном са свим представницима свих националних савета у Републици Србији тако је договорено. Није Влада та која треба да каже припадницима националних мањина шта је за њих добро, него је обрнуто. На националне мањине кроз дијалог у екс-пост анализи, а на основу Закона о планском систему о примени Закона о националним саветима у сарадњи са цивилним друштвом, са представницима академске заједнице, са представницима Владе, на којој се директно односе примедбе које имате, да се формирају предлози измена и допуна о којима онда разговарамо када будемо припремали коначну верзију нацрта, односно Предлога измена и допуна.</w:t>
      </w:r>
    </w:p>
    <w:p w:rsidR="00C85569" w:rsidRDefault="00C85569">
      <w:r>
        <w:tab/>
        <w:t>Представници националних савета сагласили су се да је то једини начин да заиста примењујемо оно што је записано у законима који штите људска и мањинска права, као и да ће у оквиру својих надлежности, а због пописа који ће бити одржан следеће године дати предлоге на који начин да учествују и представници националних савета у процесу пописа да све буде усклађено са оквирном конвенцијом о правима мањина и последња, а можда не и последња, а важна ствар је, да се уз Предлог у измене и допуне закона о попису да чујемо и њихове ставове о томе на који начин су припадници националних мањина претрпели и шта су претрпели од пандемије која нас је погодила све, али да ли има нешто специфично.</w:t>
      </w:r>
    </w:p>
    <w:p w:rsidR="00C85569" w:rsidRDefault="00C85569">
      <w:r>
        <w:tab/>
        <w:t xml:space="preserve">Било је говора и о томе како се употребљава и службени језик и писмо и симболи и није то једини проблем који постоји има доста примедби на службену употребу језика и писма од стране представника разних националних мањина и то ће бити тема дијалога. </w:t>
      </w:r>
    </w:p>
    <w:p w:rsidR="00C85569" w:rsidRDefault="00C85569">
      <w:r>
        <w:tab/>
        <w:t xml:space="preserve">То је закључак са састанка до 15. децембра биће одржан још један и ја на такав састанак позивам не само вас као уваженог народног посланика, него и друге народне посланике заинтересоване да директно од изабраних представника националних мањина у дијалогу чују шта су њихови захтеви, шта су њихове потребе, шта су њихове примедбе и да се чујемо и да се саслушамо и да једни другима пружимо добробит сумње да заједно радимо за боље стање људских и мањинских права у Србији. То укључује и теме које сте имали у члану закона у којем се описује употреба симбола националних, као и касније употреба језика. Ја бих волела да начин на који ћемо даље водити дијалог буде да будемо фокусирани на заштиту својих права, јер ви имате права на све оно што је записано у Уставу и закону без обзира да ли било ко, било где на планети има нека права. </w:t>
      </w:r>
    </w:p>
    <w:p w:rsidR="00C85569" w:rsidRDefault="00C85569">
      <w:r>
        <w:tab/>
        <w:t xml:space="preserve">Држава Србија гарантује права мањинама на основу онога што је записано и има обавезу да слуша мањине ако оно што је записано нико неће да примењује или жели да </w:t>
      </w:r>
      <w:r>
        <w:lastRenderedPageBreak/>
        <w:t xml:space="preserve">занемари тако да чекамо Министарство и вас и све друге заинтересоване да заједно радимо на заштити права националних мањина. </w:t>
      </w:r>
    </w:p>
    <w:p w:rsidR="00C85569" w:rsidRDefault="00C85569">
      <w:r>
        <w:tab/>
      </w:r>
      <w:r w:rsidRPr="00076796">
        <w:t xml:space="preserve">ПРЕДСЕДНИК: </w:t>
      </w:r>
      <w:r>
        <w:t>Захваљујем.</w:t>
      </w:r>
    </w:p>
    <w:p w:rsidR="00C85569" w:rsidRDefault="00C85569">
      <w:r>
        <w:tab/>
        <w:t>Народни посланик Шаип Камбери има право да коментарише одговор.</w:t>
      </w:r>
    </w:p>
    <w:p w:rsidR="00C85569" w:rsidRDefault="00C85569">
      <w:r>
        <w:tab/>
        <w:t xml:space="preserve">ШАИП КАМБЕРИ: Захваљујем на одговору. </w:t>
      </w:r>
    </w:p>
    <w:p w:rsidR="00C85569" w:rsidRDefault="00C85569">
      <w:r>
        <w:tab/>
        <w:t>Надам се да ће барем процес евроинтеграција у којој се Србија налази допринети томе да се подразумевају осетљива питања која значе идентитет једне мањине и да тај процес помогне да се ово питање реши. Ја се надам да тај процес који сте ви са националним саветима покренули прекјуче дати конкретне резултате иако до сада није било нарочите воље да се ово питање реши. Ево, видимо и по реакцији колега народних посланика.</w:t>
      </w:r>
    </w:p>
    <w:p w:rsidR="00C85569" w:rsidRPr="00C85569" w:rsidRDefault="00C85569">
      <w:pPr>
        <w:rPr>
          <w:lang w:val="en-US"/>
        </w:rPr>
      </w:pPr>
      <w:r>
        <w:tab/>
        <w:t xml:space="preserve">А ја вас само подсећам на Закон о употреби грба, заставе и химне </w:t>
      </w:r>
      <w:r w:rsidRPr="00CD3F79">
        <w:t xml:space="preserve">Републике Србије </w:t>
      </w:r>
      <w:r>
        <w:t xml:space="preserve">који у члану 8. каже – да грб, односно застава стране државе могу се истицати у Републици Србији само уз грб, односно заставу Републике Србије. Што сам и учинио. </w:t>
      </w:r>
    </w:p>
    <w:p w:rsidR="00C85569" w:rsidRDefault="00C85569" w:rsidP="00C85569">
      <w:r>
        <w:tab/>
        <w:t xml:space="preserve">Члан 30. – ако се застава </w:t>
      </w:r>
      <w:r w:rsidRPr="00CD3F79">
        <w:t xml:space="preserve">Републике Србије </w:t>
      </w:r>
      <w:r>
        <w:t>истиче у Републици Србији заједно са другим домаћим или страним заставама зависно од начина постављања тих застава., па став 4. истог члана каже – на првом месту уврсти, односно са леве стране спреда гледано ако су заставе поређане у врсту. И када је забрањено да се она истиче јесте, не сме бити изложена да додирује тле, нити као подлога, подметач, простирка, завеса или драперија. Заставом се не могу прикривати возила или други предмети нити се могу украшавати конференцијски столови или говорнице, осим у форми стоне заставице.</w:t>
      </w:r>
    </w:p>
    <w:p w:rsidR="00C85569" w:rsidRDefault="00C85569" w:rsidP="00C85569">
      <w:r>
        <w:tab/>
        <w:t>Дакле, ви мени ускраћујете право да ово користим. На неки начин покушавате увести монопол и цензуру над слободном речју. Ако неће министарство сигурно ће наша посланичка група да покрене иницијативу за измену тог члана у врло блиској будућности. Хвала вам.</w:t>
      </w:r>
    </w:p>
    <w:p w:rsidR="00C85569" w:rsidRPr="0077361D" w:rsidRDefault="00C85569" w:rsidP="00C85569">
      <w:r>
        <w:tab/>
      </w:r>
      <w:r w:rsidRPr="007F4CC0">
        <w:t xml:space="preserve">ПРЕДСЕДНИК: </w:t>
      </w:r>
      <w:r>
        <w:t>Захваљујем.</w:t>
      </w:r>
    </w:p>
    <w:p w:rsidR="00C85569" w:rsidRDefault="00C85569" w:rsidP="00C85569">
      <w:r>
        <w:tab/>
        <w:t xml:space="preserve">Наравно да вас најљубазније молим да поштујете Пословник Народне скупштине као и одлуку о унутрашњем реду у Народној скупштини у којој јасно пише да у просторијама зграде Народне скупштине је забрањено истицање симбола и обележја политичке странке и стране државе осим у просторијама које су посланичким групама додељене на коришћење. </w:t>
      </w:r>
    </w:p>
    <w:p w:rsidR="00C85569" w:rsidRDefault="00C85569" w:rsidP="00C85569">
      <w:r>
        <w:tab/>
        <w:t xml:space="preserve">Не знам шта пише и да ли пише и како пише у другим законима, али је јасно шта се може и шта се сме у овој сали где се одржавају седнице Народне скупштине Републике Србије. Сходно томе вас заиста најљубазније молим да се понашате у складу са тим. </w:t>
      </w:r>
    </w:p>
    <w:p w:rsidR="00C85569" w:rsidRDefault="00C85569" w:rsidP="00C85569">
      <w:r>
        <w:tab/>
        <w:t>Реч има, председница Владе, Ана Брнабић. Изволите.</w:t>
      </w:r>
    </w:p>
    <w:p w:rsidR="00C85569" w:rsidRDefault="00C85569" w:rsidP="00C85569">
      <w:r>
        <w:tab/>
        <w:t>АНА БРНАБИЋ: Хвала вам.</w:t>
      </w:r>
    </w:p>
    <w:p w:rsidR="00C85569" w:rsidRDefault="00C85569" w:rsidP="00C85569">
      <w:r>
        <w:tab/>
        <w:t xml:space="preserve">Пре свега ћу рећи да се ја заиста као грађанка </w:t>
      </w:r>
      <w:r w:rsidRPr="0087216A">
        <w:t xml:space="preserve">Републике Србије </w:t>
      </w:r>
      <w:r>
        <w:t xml:space="preserve">изузетно поносим тиме шта </w:t>
      </w:r>
      <w:r w:rsidRPr="0087216A">
        <w:t xml:space="preserve">Републике Србије </w:t>
      </w:r>
      <w:r>
        <w:t>ради за представнике свих националних мањина, колико смо отворено друштво и каква права представници националних мањина у Републици Србији уживају.</w:t>
      </w:r>
    </w:p>
    <w:p w:rsidR="00C85569" w:rsidRDefault="00C85569" w:rsidP="00C85569">
      <w:r>
        <w:tab/>
        <w:t>Као председница Владе, ја сам такође и председница републичког Савета за националне мањине који окупља сва ресорна министарства, релевантна министарства и чак 23 национална савета националних мањина, да разговарамо једном заиста регуларном и редовном дијалогу о томе шта још додатно можемо да урадимо за представнике националних мањина у Републици Србији.</w:t>
      </w:r>
    </w:p>
    <w:p w:rsidR="00C85569" w:rsidRDefault="00C85569" w:rsidP="00C85569">
      <w:r>
        <w:tab/>
        <w:t xml:space="preserve">У Републици Србији, за оне који нису знали, а мислим да сви заједно треба да се поносимо, ми имамо чак 11 различитих језика националних мањина који су у званичној употреби у 42 локалне самоуправе и у 49 места. Имамо 44 хиљаде 70 ученика који похађају </w:t>
      </w:r>
      <w:r>
        <w:lastRenderedPageBreak/>
        <w:t xml:space="preserve">школу на једном од осам језика националних мањина. То је 5,4% броја ученика у Републици Србији. </w:t>
      </w:r>
    </w:p>
    <w:p w:rsidR="00C85569" w:rsidRPr="00C85569" w:rsidRDefault="00C85569">
      <w:pPr>
        <w:rPr>
          <w:lang w:val="en-US"/>
        </w:rPr>
      </w:pPr>
      <w:r>
        <w:tab/>
        <w:t xml:space="preserve">Ми смо, ако говоримо, рецимо о Националном савету Албанске националне мањине, укупно у претходних шест година дали подршку од нешто од преко један милион евра за национални савет. То само за национални савет, дакле, не причамо уопште о свему ономе што дајемо као подршку ученицима и студентима у Прешеву или у Бујановцу кроз Министарство културе и информисања за различите културне програме, медијске програме, информисање на језику националне мањине, о свему ономе што дајемо додатно као Влада Републике Србије, односно сви грађани </w:t>
      </w:r>
      <w:r w:rsidRPr="003868C5">
        <w:t xml:space="preserve">Републике Србије </w:t>
      </w:r>
      <w:r>
        <w:t xml:space="preserve">кроз координационо тело за Прешево, Бујановац и Медвеђу, за подршку и младима и економији и малим и средњим предузећима. </w:t>
      </w:r>
    </w:p>
    <w:p w:rsidR="00C85569" w:rsidRDefault="00C85569">
      <w:r>
        <w:tab/>
        <w:t>Посебно ми је драго што управо данас ми у Бујановцу имамо доделу бесповратних средстава за мала и средња предузећа где смо доделили 30 милиона динара на 13 предузећа, а за период осам година претходних додели више од 300 милиона динара за мала и средња предузећа из тих општина.</w:t>
      </w:r>
    </w:p>
    <w:p w:rsidR="00C85569" w:rsidRDefault="00C85569">
      <w:r>
        <w:tab/>
        <w:t>Осим редовног буџета општине Прешево, Бујановац и Медвеђа сваке године од државе Србије добију и додатну финансијску помоћ за редовно функционисање у укупном износу око два милиона евра. Отворили смо тамо и факултет, а и кроз Координационо тело дајемо подршку, односно стипендије за школску 2019/2020. Стипендије је добило 300 ученика у укупном износу од 16,2 милиона динара. Уз то је стипендирано пет генерација студената, њих 68 који су уписали факултете у Новом Саду, износ стипендије од 45.000 динара. Још од 2009. године ђаци прваци сваког 1. септембра добију на поклон школски прибор и ранчеве.</w:t>
      </w:r>
    </w:p>
    <w:p w:rsidR="00C85569" w:rsidRDefault="00C85569">
      <w:r>
        <w:tab/>
        <w:t>Током ковид вируса смо због потреба домова здравља запослили 21 здравственог радника у Бујановцу и 25 здравствених радника у Прешеву. Дакле, све у свему, заиста ми се чини да национални савет националних мањина и генерално националне мањине у Републици Србији имају у Влади Републике Србије и у Републици Србији доброг партнера, партнера који је увек био отворен да саслуша које су све додатне потребе и шта је све додатно потребно да урадимо.</w:t>
      </w:r>
    </w:p>
    <w:p w:rsidR="00C85569" w:rsidRDefault="00C85569">
      <w:r>
        <w:tab/>
        <w:t>Као председница Владе и грађанка Републике Србије знам колико бих срећна била да све ово имају представници Срба у другим земљама региона. Да могу да се школују на српском језику, да добијају оволико новца од влада тих држава, да би сачували своју културу, традицију, своје писмо, свој језик, да имају програме на свом језику и да се у сваком смислу на овај начин подржавају и уважавају. То на жалост није случај и ми ово не радимо због реципроцитета већ зато што заиста верујемо у то да Србија јесте земљама свих својих грађана. Поносимо се са разноликошћу коју имамо, а имамо у Републици Србији преко 26 националних мањина, односно припаднике, преко 26 националних мањина.</w:t>
      </w:r>
    </w:p>
    <w:p w:rsidR="00C85569" w:rsidRDefault="00C85569">
      <w:r>
        <w:tab/>
        <w:t>Када говоримо, то морам такође да кажем, о тим несрећним 90-тим у којима је Србија толико пута оптужена за агресора, некако је невероватно погледати истини у очи и видети да су све остале државе у тим ратовима у којима је Србија била агресор постале етнички чисте, а Србија задржала свој статус и своју позицију као земље са једним од највећих броја националних мањина у читавој Европи. То је нешто чиме се сви поносимо и то је нешто, ја мислим, што нама даје основу и за даље разговоре.</w:t>
      </w:r>
    </w:p>
    <w:p w:rsidR="00C85569" w:rsidRDefault="00C85569">
      <w:r>
        <w:tab/>
        <w:t xml:space="preserve">Као што сам рекла и у првом нашем разговору поштовани народни посланиче, заиста би можда волела да говоримо о неким конкретнијим стварима које су важне за квалитет живота грађана, ала ја то не могу да одредим. Ако ви мислите да је чињеница да ви имате право на сопствену заставу, заставу националног савета ваше националне мањине за коју ви одређујете како ће изгледати, да је потребно да разговарамо о некој другој застави, неке </w:t>
      </w:r>
      <w:r>
        <w:lastRenderedPageBreak/>
        <w:t>друге државе. Па добро, онда то довољно говори и о томе колико ви мислите да постоје реални проблеми за албанске становнике у Прешеву и у Бујановцу. Хвала.</w:t>
      </w:r>
    </w:p>
    <w:p w:rsidR="00C85569" w:rsidRDefault="00C85569">
      <w:r>
        <w:tab/>
        <w:t>ПРЕДСЕДНИК: Захваљујем.</w:t>
      </w:r>
    </w:p>
    <w:p w:rsidR="00C85569" w:rsidRDefault="00C85569">
      <w:r>
        <w:tab/>
        <w:t>Посланик Камбери има право да се изјасни о одговору, у трајању од највише два минута.</w:t>
      </w:r>
    </w:p>
    <w:p w:rsidR="00C85569" w:rsidRPr="00C85569" w:rsidRDefault="00C85569">
      <w:pPr>
        <w:rPr>
          <w:lang w:val="en-US"/>
        </w:rPr>
      </w:pPr>
      <w:r>
        <w:tab/>
        <w:t>ШАИП КАМБЕРИ: Што се тиче помоћи Координационог тела мислим да то није неки поклони који се даје већ је то обавеза Републике Србије на основу програма тадашње савезне и републичке владе из 2001. године која траје и данас.</w:t>
      </w:r>
    </w:p>
    <w:p w:rsidR="00C85569" w:rsidRDefault="00C85569">
      <w:r>
        <w:tab/>
        <w:t>Што се тиче чињенице да се данас дели у Бујановцу 30 милиона за  малу привреду. У реду је то, то поздрављам. Ја сам као члан председништва Координационог тела то подржавао и на моју иницијативу је тај део у буџет ушао.</w:t>
      </w:r>
    </w:p>
    <w:p w:rsidR="00C85569" w:rsidRDefault="00C85569">
      <w:r>
        <w:tab/>
        <w:t>Међутим, истовремено имамо пре неколико дана, пре недељу дана смо из буџета наших општина скинули по 20 милиона, баш из тог Координационог тела, што за општине као што је Прешево, Бујановац и Медвеђа заиста значи много. Ако је, како ви кажете, кординација савета националних мањина у једном партнерству са Владом онда не знам зашто је задњи састанак пре годину дана одржан. Такво партнерство није гаранција неком успеху. Онда би требало што чешће да се састанете са представницима савета националних мањина како бисте саслушали њихове проблеме и имали разумевање.</w:t>
      </w:r>
    </w:p>
    <w:p w:rsidR="00C85569" w:rsidRDefault="00C85569">
      <w:r>
        <w:tab/>
        <w:t>Ја не знам господо председнице има ли важнијег питања за човека од свог идентитета. Можемо ми имати и паре, можемо имати и запослење, ако немамо идентитет, а без идентитета, рекао сам, уз језик, национални симбол представља део идентитета албанског народа.</w:t>
      </w:r>
    </w:p>
    <w:p w:rsidR="00C85569" w:rsidRDefault="00C85569">
      <w:r>
        <w:tab/>
        <w:t>Да се разумемо, застава коју Албанци користе није из 2012. године, то је застава коју Албанци користе од 1443. године и она је више народна застава, него што је државна застава. Захваљујем.</w:t>
      </w:r>
    </w:p>
    <w:p w:rsidR="00C85569" w:rsidRDefault="00C85569">
      <w:r>
        <w:tab/>
        <w:t>ПРЕДСЕДНИК: Ја желим само да замолим господина Камберија, као што видите жеља нам је да свако има право да каже шта мисли, чак и ако се већина наравно не слаже са оним што неки посланик мисли, исто тако да се дискусија и полемика обавља слободно, а само бих замолио да сви будете свесни, па и господин Камбери да сте ви народни посланик у Народној скупштине Републике Србије, да нисте посланик стране државе и да у том смислу морате да се понашате у складу са Пословником и осталим актима које уређују рад у згради Народне скупштине Републике Србије.</w:t>
      </w:r>
    </w:p>
    <w:p w:rsidR="00C85569" w:rsidRDefault="00C85569">
      <w:r>
        <w:tab/>
        <w:t>У том смислу, ако постоје иницијативе за одређене промене закона, дијалог са Владом, чули сте и од премијерке, од министарке, о томе може слободно да се разговара.</w:t>
      </w:r>
    </w:p>
    <w:p w:rsidR="00C85569" w:rsidRDefault="00C85569">
      <w:r>
        <w:tab/>
        <w:t>Наравно да ми је драго што сте истакли заставу Србије, што не радите тако често, а са друге стране и поред свега што сте истакли заставу Албаније, морам да кажем да ми је лакше, јер нисте истакли заставу Косова, јер то ипак казује да сте и ви свесни да када у Грачаници се вије српска застава, да то није застава стране државе, него ове државе Србије.</w:t>
      </w:r>
    </w:p>
    <w:p w:rsidR="00C85569" w:rsidRDefault="00C85569">
      <w:r>
        <w:tab/>
        <w:t>Ово сам рекао без било какве злурадости и жеље да заиста на најбољи могући начин водимо дијалог и о најтежим и најсложенијим темама.</w:t>
      </w:r>
    </w:p>
    <w:p w:rsidR="00C85569" w:rsidRDefault="00C85569">
      <w:r>
        <w:tab/>
        <w:t>Идемо даље, др Муамер Бачевац из СДПС.</w:t>
      </w:r>
    </w:p>
    <w:p w:rsidR="00C85569" w:rsidRPr="00C85569" w:rsidRDefault="00C85569">
      <w:pPr>
        <w:rPr>
          <w:lang w:val="en-US"/>
        </w:rPr>
      </w:pPr>
      <w:r>
        <w:tab/>
        <w:t xml:space="preserve">МУАМЕР БАЧЕВАЦ: Ми у СДПС Расима Љајића велику пажњу придајемо енергетској ефикасности и здравом и чистом ваздуху. </w:t>
      </w:r>
    </w:p>
    <w:p w:rsidR="00C85569" w:rsidRDefault="00C85569">
      <w:r>
        <w:tab/>
        <w:t xml:space="preserve">С друге стране, ми смо земља која, нажалост, највећи део своје енергије добија сагоревањем угља и других фосилних горива. </w:t>
      </w:r>
    </w:p>
    <w:p w:rsidR="00C85569" w:rsidRDefault="00C85569">
      <w:r>
        <w:tab/>
        <w:t>Влада је у јануару усвојила Предлог преговарачке позиције за Поглавље 27 – Животна средина и климатске промене у којој је дефинисана промена курса енергетске политике са ослањањем, пре свега, на обновљиве изворе енергије.</w:t>
      </w:r>
    </w:p>
    <w:p w:rsidR="00C85569" w:rsidRDefault="00C85569">
      <w:r>
        <w:lastRenderedPageBreak/>
        <w:tab/>
        <w:t xml:space="preserve">Наравно, не можемо као неке западне европске земље, на пример као Немачка, да потпуно укинемо угаљ као основни ресурс за добијање електричне енергије, али свакако наш фокус мора да буде на одсумпоравању, односно на прочишћавању дима из наших термоелектрана и топлана. </w:t>
      </w:r>
    </w:p>
    <w:p w:rsidR="00C85569" w:rsidRDefault="00C85569">
      <w:r>
        <w:tab/>
        <w:t xml:space="preserve">Морам да похвалим то што је у марту ове године у Министарству енергетике потписан један уговор о изградњи нове топлане у Новом Пазару на биомасу. То је уговор вредан 5,8 милиона евра, чиме ће Нови Пазар добити једну модерну топлану. </w:t>
      </w:r>
    </w:p>
    <w:p w:rsidR="00C85569" w:rsidRDefault="00C85569">
      <w:r>
        <w:tab/>
        <w:t xml:space="preserve">Подсећам да данас у Новом Пазару топлана је у самом центру града и да користи мазут, који заиста много загађује ваздух грађана Новог Пазара. </w:t>
      </w:r>
    </w:p>
    <w:p w:rsidR="00C85569" w:rsidRDefault="00C85569">
      <w:r>
        <w:tab/>
        <w:t xml:space="preserve">Ова топлана ће имати еколошку производњу и цена грејања ће бити знатно нижа, а обезбеђиваће дупло већу количину енергије. </w:t>
      </w:r>
    </w:p>
    <w:p w:rsidR="00C85569" w:rsidRDefault="00C85569">
      <w:r>
        <w:tab/>
        <w:t xml:space="preserve">Оно што је јако битно за грађане мог краја јесте да се тренутно развија пројекат разводног гасовода од Александровца који ће повезивати Копаоник, Нови Пазар и Тутин. Гасификацијом се отвара могућност да се топлани дода још један топлотни котао са четири мегавата, што ће Новом Пазару омогућити потпуну енергетску сигурност. </w:t>
      </w:r>
    </w:p>
    <w:p w:rsidR="00C85569" w:rsidRDefault="00C85569">
      <w:r>
        <w:tab/>
        <w:t xml:space="preserve">У Тутину и Новом Пазару је започето са процесом експропријације земљишта на траси гасовода који пролази кроз ове општине. У Новом Пазару је предвиђено да око 810 парцела буде експроприсано, односно неки њени делови. У градској управи су већ за више од 300 урадили пројектну документацију. </w:t>
      </w:r>
    </w:p>
    <w:p w:rsidR="00C85569" w:rsidRDefault="00C85569">
      <w:r>
        <w:tab/>
        <w:t xml:space="preserve">Обзиром да овде није министарка рударства и енергетике, желим да, пре свега, апелујем на председницу Владе, која је ипак глава ове куће, да што пре започне са изградњом овог гасовода. Он је нужан и неопходан и омогућиће да се смањи загађење градова, као што је Нови Пазар. </w:t>
      </w:r>
    </w:p>
    <w:p w:rsidR="00C85569" w:rsidRDefault="00C85569">
      <w:r>
        <w:tab/>
        <w:t>Ви знате да је Нови Пазар у једној котлини, да је загађење изузетно велико обзиром да се апсолутно сви греју на фосилна горива, на дрво, на угаљ, на мазут. Локална самоуправа је учинила пуно, чини и на томе да и топлана добије нови извор енергије, али…</w:t>
      </w:r>
    </w:p>
    <w:p w:rsidR="00C85569" w:rsidRDefault="00C85569">
      <w:r>
        <w:tab/>
      </w:r>
      <w:r w:rsidRPr="007D7550">
        <w:t xml:space="preserve">ПРЕДСЕДНИК: </w:t>
      </w:r>
      <w:r>
        <w:t>Господине Бачевац, молим вас да завршавате.</w:t>
      </w:r>
    </w:p>
    <w:p w:rsidR="00C85569" w:rsidRDefault="00C85569">
      <w:r>
        <w:tab/>
        <w:t>МУАМЕР БАЧЕВАЦ: Али, наглашавам, изузетно је битно да се овај гасовод заврши и за Копаоник, који је туристички центар, коме је то преко потребно, а, Бога ми, и за Нови Пазар, који је центар комплетног региона тог дела наше земље.</w:t>
      </w:r>
    </w:p>
    <w:p w:rsidR="00C85569" w:rsidRDefault="00C85569">
      <w:r>
        <w:tab/>
      </w:r>
      <w:r w:rsidRPr="007D7550">
        <w:t>ПРЕДСЕДНИК: Хвала.</w:t>
      </w:r>
    </w:p>
    <w:p w:rsidR="00C85569" w:rsidRDefault="00C85569">
      <w:r>
        <w:tab/>
        <w:t xml:space="preserve">Реч има председница Владе. </w:t>
      </w:r>
    </w:p>
    <w:p w:rsidR="00C85569" w:rsidRDefault="00C85569">
      <w:r>
        <w:tab/>
      </w:r>
      <w:r w:rsidRPr="007D7550">
        <w:t xml:space="preserve">Изволите. </w:t>
      </w:r>
    </w:p>
    <w:p w:rsidR="00C85569" w:rsidRDefault="00C85569">
      <w:r>
        <w:tab/>
        <w:t xml:space="preserve">АНА БРНАБИЋ: </w:t>
      </w:r>
      <w:r w:rsidRPr="007D7550">
        <w:t>Хвала.</w:t>
      </w:r>
    </w:p>
    <w:p w:rsidR="00C85569" w:rsidRDefault="00C85569">
      <w:r>
        <w:tab/>
        <w:t xml:space="preserve">Обећавам да ћу да се постарам да идемо у овај пројекат и да га завршим што пре, али у ствари сам желела да вам кажем једну изузетно важну ствар о којој сам причала са министарком за заштиту животне средине, а то је да смо коначно у буџету за 2021. годину буџетирали за комплетно решавање депоније у Пријепољу, односно депоније Стањевине. </w:t>
      </w:r>
    </w:p>
    <w:p w:rsidR="00C85569" w:rsidRDefault="00C85569">
      <w:r>
        <w:tab/>
        <w:t xml:space="preserve">Сећам се да сте ми у претходном мандату неколико пута постављали то питање, и мени и тадашњем министру Тривану. Знамо колики је то проблем. </w:t>
      </w:r>
    </w:p>
    <w:p w:rsidR="00C85569" w:rsidRDefault="00C85569">
      <w:r>
        <w:tab/>
        <w:t>Када смо Ирена и ја разговарале, морам да вам кажем да сам била заиста позитивно изненађена и радосна зато што је министарка Вујовић одмах то узела као један од приоритета за решавање, тако да смо развили план, буџетирали. Затворићемо депонију Стањевине. Ми ћемо возити ђубре на санитарну депонију, вероватно у Прибој, Ирена ће ме исправити, ако се не варам. Направићемо једну трансфер станицу у Новој Вароши док не проширимо санитарну депонију Ужице.</w:t>
      </w:r>
    </w:p>
    <w:p w:rsidR="00C85569" w:rsidRDefault="00C85569">
      <w:r>
        <w:tab/>
        <w:t>Буџетирали смо и за проширење санитарне депоније у Ужицу, али ово је једна ствар за коју смо се договорили. Ако постоји једна ствар коју ћемо урадити, онда ћемо уради ову.</w:t>
      </w:r>
    </w:p>
    <w:p w:rsidR="00C85569" w:rsidRDefault="00C85569">
      <w:r>
        <w:lastRenderedPageBreak/>
        <w:tab/>
        <w:t xml:space="preserve">Знам колики је проблем. Хвала вама зато што сте нам као народни посланик скренули пажњу на овај проблем да смо га заиста и запамтили и решили да се позабавимо и да ово решимо и да то буде некако симболичан почетак решавања преко 3,5 хиљаде оваквих депонија широм Србије. Тако да, завршавамо ово и биће ми драго да ускоро посетимо заједно Пријепоље и да кренемо да радимо на овом проблему. </w:t>
      </w:r>
    </w:p>
    <w:p w:rsidR="00C85569" w:rsidRDefault="00C85569">
      <w:r>
        <w:tab/>
        <w:t>За гасификацију, записала сам, то ћу вам јавити додатно. Хвала вам.</w:t>
      </w:r>
      <w:r>
        <w:tab/>
      </w:r>
    </w:p>
    <w:p w:rsidR="00C85569" w:rsidRDefault="00C85569">
      <w:r>
        <w:tab/>
      </w:r>
      <w:r w:rsidRPr="00D22497">
        <w:t>ПРЕДСЕДНИК: Захваљујем.</w:t>
      </w:r>
    </w:p>
    <w:p w:rsidR="00C85569" w:rsidRDefault="00C85569">
      <w:r>
        <w:tab/>
        <w:t>Реч има народни посланик Муамер Бачевац.</w:t>
      </w:r>
    </w:p>
    <w:p w:rsidR="00C85569" w:rsidRDefault="00C85569">
      <w:r>
        <w:tab/>
      </w:r>
      <w:r w:rsidRPr="00D22497">
        <w:t xml:space="preserve">Изволите. </w:t>
      </w:r>
    </w:p>
    <w:p w:rsidR="00C85569" w:rsidRDefault="00C85569">
      <w:r>
        <w:tab/>
        <w:t xml:space="preserve">МУАМЕР БАЧЕВАЦ: Мени је јако драго што она политика коју ја заступам, а то је решавање основних проблема грађана у овој држави, без обзира које су националности, иако сам ја Бошњак, даје резултате и решавамо свакодневне проблеме људима. </w:t>
      </w:r>
    </w:p>
    <w:p w:rsidR="00C85569" w:rsidRDefault="00C85569">
      <w:r>
        <w:tab/>
        <w:t xml:space="preserve">Уопште није упитно да је идентитет важан, али градимо га сами. У црти мог идентитета можда је најважније што сам лекар, у црти нечијег друго идентитета је можда најважније то што је верски припадник одређене организације или одређеног веровања, али политика коју СДП јесте најтежи пут, политички пут, борба за грађане, борба за гасификацију, борба за уклањање депоније. Хвала вам. </w:t>
      </w:r>
    </w:p>
    <w:p w:rsidR="00C85569" w:rsidRDefault="00C85569">
      <w:r>
        <w:tab/>
        <w:t>Верујте ми да Нови Пазар и Ваљево и Бор бију исту битку и да су јако загађени у одређеним тренуцима у зимском периоду. Гасификација је једино решење, апсолутно једино решење. То причам за Нови Пазар, али се борим и за Копаоник. Борићу се и за Голију. То је све оно на чему инсистира ова политика.</w:t>
      </w:r>
    </w:p>
    <w:p w:rsidR="00C85569" w:rsidRDefault="00C85569" w:rsidP="00C85569">
      <w:r>
        <w:tab/>
        <w:t xml:space="preserve">Наравно да радује заиста Стањевине. Некако са именовањем нове министарке дошла је и некаква нова енергија, али и са именовањем новог руководства у самој општини Пријепоље. То су часни људи, нови људи пуни нове енергије коју чине, слободно ћу рећи, СДП и СНС, исто пресликана коалиција, као и на државном нивоу, дала је једну нову енергију са новом министарком и, ево, ја сам заиста презадовољан што ће се решити овај вишедеценијски проблем. Једна еколошка бомба ће бити практично санирана, а тај крај ће засијати у свом пуном капацитету и туристички и економски и у производњи здраве хране итд. </w:t>
      </w:r>
    </w:p>
    <w:p w:rsidR="00C85569" w:rsidRDefault="00C85569" w:rsidP="00C85569">
      <w:r>
        <w:tab/>
        <w:t xml:space="preserve">Хвала још једном. </w:t>
      </w:r>
    </w:p>
    <w:p w:rsidR="00C85569" w:rsidRDefault="00C85569" w:rsidP="00C85569">
      <w:r>
        <w:tab/>
      </w:r>
      <w:r w:rsidRPr="00C41AF8">
        <w:t xml:space="preserve">ПРЕДСЕДНИК: </w:t>
      </w:r>
      <w:r>
        <w:t xml:space="preserve">Захваљујем. </w:t>
      </w:r>
    </w:p>
    <w:p w:rsidR="00C85569" w:rsidRDefault="00C85569" w:rsidP="00C85569">
      <w:r>
        <w:tab/>
        <w:t xml:space="preserve">Реч има народни посланик Драган Д. Марковић. </w:t>
      </w:r>
    </w:p>
    <w:p w:rsidR="00C85569" w:rsidRDefault="00C85569" w:rsidP="00C85569">
      <w:r>
        <w:tab/>
        <w:t xml:space="preserve">Изволите. </w:t>
      </w:r>
    </w:p>
    <w:p w:rsidR="00C85569" w:rsidRDefault="00C85569" w:rsidP="00C85569">
      <w:r>
        <w:tab/>
        <w:t xml:space="preserve">ДРАГАН Д. МАРКОВИЋ: Поштовани чланови Владе Републике Србије, даме и господо народни посланици, ја ћу говорити мало о корони, а јуче сам говорио о др Кону, кога изузетно добро ценим и рекао сам да нећу више да га слушам, јер сам то видео од Александра Вучића, председника Србије. </w:t>
      </w:r>
    </w:p>
    <w:p w:rsidR="00C85569" w:rsidRPr="00C85569" w:rsidRDefault="00C85569" w:rsidP="00C85569">
      <w:pPr>
        <w:rPr>
          <w:lang w:val="en-US"/>
        </w:rPr>
      </w:pPr>
      <w:r>
        <w:tab/>
        <w:t xml:space="preserve">Др Кон је рекао маја месеца да јуна, јула и августа нестаће корона у Србији зато што ће бити велика температура. Александар Вучић није га слушао, па кренуо да прави клинику, адаптација других клиничких центара, набавка оног што се зове медицинска опрема итд. </w:t>
      </w:r>
      <w:r>
        <w:tab/>
      </w:r>
    </w:p>
    <w:p w:rsidR="00C85569" w:rsidRDefault="00C85569" w:rsidP="00C85569">
      <w:r>
        <w:tab/>
        <w:t xml:space="preserve">Чак га није слушао ни Ивица Дачић, који је отишао у Кину, када је Кина била једина држава са највећим бројем заражених на свету и за тај временски период обишла још неколико афричких држава, где су две афричке државе повукле признање о независности Косова и Метохије. </w:t>
      </w:r>
    </w:p>
    <w:p w:rsidR="00C85569" w:rsidRDefault="00C85569" w:rsidP="00C85569">
      <w:r>
        <w:tab/>
        <w:t xml:space="preserve">Ја молим Владу и председницу Владе да смањимо дозирање, медицинским речником речено, тровања људи од стране неких стручњака. Преко телевизије да ми држе конференције по два сата. Ајде да они доктори који лече народ, који се  налазе у опреми </w:t>
      </w:r>
      <w:r>
        <w:lastRenderedPageBreak/>
        <w:t xml:space="preserve">која се зове сауна и медицинске сестре да причају о корони и шта је то што је превентива и зашто је неко отишао на респиратор - зато што је имао седам дана температуру, а није се јавио. </w:t>
      </w:r>
    </w:p>
    <w:p w:rsidR="00C85569" w:rsidRDefault="00C85569" w:rsidP="00C85569">
      <w:r>
        <w:tab/>
        <w:t>Статистика по овом питању у медицини не постоји и не постоји медицинска пракса, јер ми нисмо имали корону 2019. и ранијих година, тако да нико не може на основу медицинске праксе… Може он да буде не знам који стручњак.</w:t>
      </w:r>
    </w:p>
    <w:p w:rsidR="00C85569" w:rsidRPr="00C85569" w:rsidRDefault="00C85569">
      <w:pPr>
        <w:rPr>
          <w:lang w:val="en-US"/>
        </w:rPr>
      </w:pPr>
      <w:r>
        <w:tab/>
        <w:t xml:space="preserve">Зашто је то радио Александар Вучић? Па, зато, даме и господо, што све болнице у Београду су постале ковид амбуланте и треба нам неки нови смештај, да се лече они други који имају упуте за те специјалне клинике. Да ли знате колико болесних људи не могу да уђу у те болнице? </w:t>
      </w:r>
    </w:p>
    <w:p w:rsidR="00C85569" w:rsidRDefault="00C85569">
      <w:r>
        <w:tab/>
        <w:t xml:space="preserve">Таквих људи, гарантујем вам, у Србији има преко две-три хиљаде, да се не деси да нам више умру они други зато што нису могли да иду на операцију, од ових који се лече од корона вируса. </w:t>
      </w:r>
    </w:p>
    <w:p w:rsidR="00C85569" w:rsidRDefault="00C85569">
      <w:r>
        <w:tab/>
        <w:t>Такође, даме и господо, школе, родитељи треба да дају сагласност да ли ће деца да им иду у школе, а не да ми да сагласност неко ко се зове струка. Јуче та струка рекла - е, пола тима струке су предложили нешто, а друга половина политичка није прихватила. Пази, Бога ти. Није прихватила. Ко је сву ту опрему набављао, из којих пара, ко располаже са тим парама?</w:t>
      </w:r>
    </w:p>
    <w:p w:rsidR="00C85569" w:rsidRDefault="00C85569">
      <w:r>
        <w:tab/>
        <w:t xml:space="preserve">Друга страна, та политичка, не верујем ту однос 50:50 у броју чланова, мора да се бори за сваког човека, наравно и за децу, али мора да се ради људи. Корона мора буде саставни део живота и ко зна докле ће трајати та корона. Нико живи не зна како се преноси корона. </w:t>
      </w:r>
    </w:p>
    <w:p w:rsidR="00C85569" w:rsidRDefault="00C85569">
      <w:r>
        <w:tab/>
      </w:r>
      <w:r w:rsidRPr="0033731F">
        <w:t xml:space="preserve">ПРЕДСЕДНИК: </w:t>
      </w:r>
      <w:r>
        <w:t>Господине Марковићу, ја нисам доктор Кон да се плашите, али…</w:t>
      </w:r>
    </w:p>
    <w:p w:rsidR="00C85569" w:rsidRDefault="00C85569">
      <w:r>
        <w:tab/>
        <w:t xml:space="preserve">ДРАГАН МАРКОВИЋ: Само још једно питање имам. Нико не прича о војном оруђу и наоружању Војске, само о корони, нико не прича да Звезда вечерас игра. Само о корони. Људи, психички ћемо да уништимо нацију. </w:t>
      </w:r>
    </w:p>
    <w:p w:rsidR="00C85569" w:rsidRDefault="00C85569">
      <w:r>
        <w:tab/>
      </w:r>
      <w:r w:rsidRPr="0033731F">
        <w:t xml:space="preserve">ПРЕДСЕДНИК: </w:t>
      </w:r>
      <w:r>
        <w:t xml:space="preserve">Хвала. </w:t>
      </w:r>
    </w:p>
    <w:p w:rsidR="00C85569" w:rsidRDefault="00C85569">
      <w:r>
        <w:tab/>
        <w:t xml:space="preserve">Председнице имате неки одговор или је ово реторско питање које не захтева одговор? </w:t>
      </w:r>
    </w:p>
    <w:p w:rsidR="00C85569" w:rsidRDefault="00C85569">
      <w:r>
        <w:tab/>
        <w:t xml:space="preserve">АНА БРНАБИЋ: Мислим, тешко ми је да дам одговор. У принципу се слажем са вама. Мислим да је људима доста више короне, доста слушања о корони, али нажалост, с друге стране, мислим да је изузетно важно да стално понављамо да људи морају да буду одговорни, да морају да поштују мере, да морају бити дисциплиновани. На крају крајева, не само ни због нас самих, него због тих наших невероватних здравствених радника, лекара, медицинских сестара, њихових тимова, немедицинског особља, које читаве ове године напорно ради, да видимо да њима олакшамо. </w:t>
      </w:r>
    </w:p>
    <w:p w:rsidR="00C85569" w:rsidRDefault="00C85569">
      <w:r>
        <w:tab/>
        <w:t xml:space="preserve">Ти бројеви су заиста ужасни. Они нису нажалост, неочекивани, када погледате шта се дешава широм Европе, широм региона. Ја и даље стојим при томе да се ми одлично боримо. </w:t>
      </w:r>
    </w:p>
    <w:p w:rsidR="00C85569" w:rsidRDefault="00C85569">
      <w:r>
        <w:tab/>
        <w:t xml:space="preserve">Апелујем и сада на људе, да, некако знам да је свима доста свега, знам да људи немају више стрпљења, знам да ово све постаје ужасно тешко психички да се изнесе. Верујте, исто и мени која читаве године лежем и будим се са тим бројевима, то је последње на шта помислим када кренем да спавам, прво на шта помислим када се пробудим ујутру или током ноћи. </w:t>
      </w:r>
    </w:p>
    <w:p w:rsidR="00C85569" w:rsidRDefault="00C85569">
      <w:r>
        <w:tab/>
        <w:t xml:space="preserve">Морамо да издржимо. Надам се да је вакцина близу и надам се да ћемо онда полако да се враћамо у нормалан живот. </w:t>
      </w:r>
    </w:p>
    <w:p w:rsidR="00C85569" w:rsidRDefault="00C85569">
      <w:r>
        <w:tab/>
        <w:t xml:space="preserve">Ви сте у праву, ова утакмица вечерас је изузетно важна и ја желим такође све најбоље нашој Црвеној Звезди. Хвала. </w:t>
      </w:r>
    </w:p>
    <w:p w:rsidR="00C85569" w:rsidRDefault="00C85569">
      <w:r>
        <w:lastRenderedPageBreak/>
        <w:tab/>
      </w:r>
      <w:r w:rsidRPr="0033731F">
        <w:t xml:space="preserve">ПРЕДСЕДНИК: </w:t>
      </w:r>
      <w:r>
        <w:t>Захваљујем.</w:t>
      </w:r>
    </w:p>
    <w:p w:rsidR="00C85569" w:rsidRPr="00AF103A" w:rsidRDefault="00C85569">
      <w:r>
        <w:tab/>
        <w:t>(Драган Марковић: Имао сам ми питање за војног министра.)</w:t>
      </w:r>
    </w:p>
    <w:p w:rsidR="00C85569" w:rsidRDefault="00C85569">
      <w:r>
        <w:tab/>
        <w:t>Потпредседник Владе и министар, Небојша Стефановић.</w:t>
      </w:r>
    </w:p>
    <w:p w:rsidR="00C85569" w:rsidRPr="00C85569" w:rsidRDefault="00C85569">
      <w:pPr>
        <w:rPr>
          <w:lang w:val="en-US"/>
        </w:rPr>
      </w:pPr>
      <w:r>
        <w:tab/>
        <w:t>НЕБОЈША СТЕФАНОВИЋ: Ја сам чуо овај први део питања, можда ћу имати прилику да одговорим и на тај други, нисам знао да ћете имати неко питање за мене, али пошто сте поменули војно наоружање, пре свега хтео бих да искористим ову прилику да се захвалим оним лекарима и медицинском особљу, наравно у целој земљи, али посебно онима који раде у војном систему, као министар одбране, и како онима који раде у Ковид систему, тако и оним људима који раде у редовном систему здравства.</w:t>
      </w:r>
      <w:r>
        <w:tab/>
      </w:r>
    </w:p>
    <w:p w:rsidR="00C85569" w:rsidRDefault="00C85569">
      <w:r>
        <w:tab/>
        <w:t>Некад ми се чини да можда заборавимо да огроман број медицинског особља ради у систему и лечи људе од свих оних других болести, због свих оних других потреба због којих људи иду у болнице и као што знате, рецимо ВМА данас је болница која ради 24 часа за сваког грађанина ове земље, за сваког. Дакле, не само за војно особље, већ и за сваког човека у нашој земљи. Апсолутно посвећено ради.</w:t>
      </w:r>
    </w:p>
    <w:p w:rsidR="00C85569" w:rsidRDefault="00C85569">
      <w:r>
        <w:tab/>
        <w:t>Имао сам прилике неколико пута да одем да их обиђем, да им дам охрабрење, да видимо шта је то што можемо да урадимо ми за њих. Мислим да је ово кључно питање које се повезује са вашим питањем.</w:t>
      </w:r>
    </w:p>
    <w:p w:rsidR="00C85569" w:rsidRDefault="00C85569">
      <w:r>
        <w:tab/>
        <w:t>Наравно да је то психички тешко, али ово је тренутак да ми питамо те људе шта ми можемо да урадимо да њима олакшамо, шта можемо да урадимо да кроз један добар приступ какав мислим да Република Србија има ми покажемо тим људима да их поштујемо, не да то изговоримо и да то буде флоскула и реченица, већ да заиста поштујемо то што падају од умора.</w:t>
      </w:r>
    </w:p>
    <w:p w:rsidR="00C85569" w:rsidRDefault="00C85569">
      <w:r>
        <w:tab/>
        <w:t>Имао сам прилике да видим и боре се ти људи. Ево, у систему војног здравства заиста дисциплинован, челичном дисциплином, не иду, не кукају. Не можете много да их видите ни да негде нешто причају ни да кажу. Они обично кажу онако војнички, одсечно оно што их питате и наставе да раде. Примају људе, боре се са тим, ризикују своје здравље.</w:t>
      </w:r>
    </w:p>
    <w:p w:rsidR="00C85569" w:rsidRDefault="00C85569">
      <w:r>
        <w:tab/>
        <w:t>Знате, ви некад имате неког ко асимптоматски може да пренесе Ковид који је дошао због других болести. Имамо пацијенте који нам, људи су били стрпљиви, чекали да ово прође и тешко је наравно прогнозирати када ће то бити, одлагали неке друге прегледе чекајући за то и онда када ти прегледи више не могу да се одлажу, долазе код лекара, имамо и притисак у целом систему здравства. Сигуран сам да је тако у целом систему, оно што ја могу да сагледам, могу да сагледам у војном делу који то ради.</w:t>
      </w:r>
    </w:p>
    <w:p w:rsidR="00C85569" w:rsidRDefault="00C85569">
      <w:r>
        <w:tab/>
        <w:t>И поред војних болница које су претворене у Ковид где људи стварно огромном дисциплином раде и помажу да кроз, јер то је поред оних делова који се вежу за лечење, војни систем може да се похвали, да кажем, оно што је некада компаративна предност војног система, то су организације дисциплине. Кроз организацију дисциплине, кроз једну чврсту хијерархију војничког живота, помажу да у тај систем када људи дођу брзо и ефикасно добију помоћ и да им се изађе у сусрет, да се организује њихов живот у једним новим околностима какве владају у Ковид болницама, јер заиста долазе тешки пацијенти, па и у оним привременим Ковид болницама где су нешто лакши пацијенти, а које смо направили од спортских хала, од дворана где није намењено да неко проводи толико време.</w:t>
      </w:r>
    </w:p>
    <w:p w:rsidR="00C85569" w:rsidRDefault="00C85569">
      <w:r>
        <w:tab/>
        <w:t>Заиста велика захвалност свим тим људима.</w:t>
      </w:r>
    </w:p>
    <w:p w:rsidR="00C85569" w:rsidRDefault="00C85569">
      <w:r>
        <w:tab/>
        <w:t xml:space="preserve">Што се тиче овог другог дела, желим да вам кажем да апсолутно и председник као и врховни командант војске и сви ми који радимо у систему одбране веома добро разумемо да је ово само једна фаза. </w:t>
      </w:r>
    </w:p>
    <w:p w:rsidR="00C85569" w:rsidRDefault="00C85569">
      <w:r>
        <w:tab/>
        <w:t xml:space="preserve">Ја подржавам, господине Марковићу, оно што је рекао. Дакле, наравно ту очекујем као и увек подршку Народне скупштине зато што наша војска као најјачи и најснажнији </w:t>
      </w:r>
      <w:r>
        <w:lastRenderedPageBreak/>
        <w:t xml:space="preserve">гарант безбедности наше земље и као неко ко гарантује стабилност, рекао бих у читавом региону, када је Србија снажна и стабилна, онда су и сви други стабилни у региону. </w:t>
      </w:r>
    </w:p>
    <w:p w:rsidR="00C85569" w:rsidRPr="00C85569" w:rsidRDefault="00C85569">
      <w:pPr>
        <w:rPr>
          <w:lang w:val="en-US"/>
        </w:rPr>
      </w:pPr>
      <w:r>
        <w:tab/>
        <w:t>Ми морамо да наставимо опремање наше војске. Морамо да размишљамо о стандарду, ја сам о томе разговарао са председником, ја верујем да ће он сагледати све оно о чему смо причали и да ће заједно са Владом, са премијерком пронаћи решење да у наредном периоду војска буде и у том смислу боља, да има више подршке зато што војници морају имати боља примања.</w:t>
      </w:r>
      <w:r>
        <w:tab/>
      </w:r>
    </w:p>
    <w:p w:rsidR="00C85569" w:rsidRDefault="00C85569">
      <w:r>
        <w:tab/>
        <w:t>Исто тако, да наставимо систем опремања који смо имали у претходном периоду још интензивније, још јаче зато што таква чврста војска и чврсто војно здравство какво се и показало сада када видите, иако и оно наравно има велике потребе за инвестицијама и за опремањем, показују да је овај добар, здрав део система наше земље и те како уме да буде на линији са народом, да буде уз свој народ и да подржи у оним тешким временима када мало коме имате да се обратите и када мало ко може да вам изађе у сусрет са неким врло сложеним захтевима.</w:t>
      </w:r>
    </w:p>
    <w:p w:rsidR="00C85569" w:rsidRDefault="00C85569">
      <w:r>
        <w:tab/>
        <w:t>Тако да, ја вас молим да подржите своју војску, своју армију када дође за то тренутак, наравно и када будемо разговарали о неким будућим временима. И те како ће војни систем умети то да врати.</w:t>
      </w:r>
    </w:p>
    <w:p w:rsidR="00C85569" w:rsidRDefault="00C85569">
      <w:r>
        <w:tab/>
        <w:t>ПРЕДСЕДНИК: Господин Драган Марковић.</w:t>
      </w:r>
    </w:p>
    <w:p w:rsidR="00C85569" w:rsidRDefault="00C85569">
      <w:r>
        <w:tab/>
        <w:t>ДРАГАН МАРКОВИЋ: Да нема никог од лекара ту, не знам, можда је неко од вас и лекар, али ја тражим одговор од Владе, пошто сте ту да вам не пишем, да ли ће бити смањена доза појављивања лекара у медијима и да сада паралелно купују се лекови за температуру са оним другим лековима који се зову средства за смирење? То је једно.</w:t>
      </w:r>
    </w:p>
    <w:p w:rsidR="00C85569" w:rsidRPr="00C85569" w:rsidRDefault="00C85569" w:rsidP="00C85569">
      <w:pPr>
        <w:rPr>
          <w:lang w:val="en-US"/>
        </w:rPr>
      </w:pPr>
      <w:r>
        <w:tab/>
        <w:t>Друго, ви треба да кажете, даме и господо, том стручном делу Кризног штаба, да смо ми држава на основу броја становника која има најмање заражених, најмање умрлих и ми имамо исти проблем као што има Италија, Америка, Аустрија итд, код њих је вирус на основу броја становника много већи него код нас, а паралелно Србија економски расте.</w:t>
      </w:r>
    </w:p>
    <w:p w:rsidR="00C85569" w:rsidRDefault="00C85569" w:rsidP="00C85569">
      <w:r>
        <w:tab/>
        <w:t xml:space="preserve">Замислите у овом временском периоду Србија се налази на Лондонској берзи. Ти, Синиша Мали, то треба да причаш стално. Тиме треба да се хвали и Синиша и Влада. Знате шта то значи, када се Србија вратила тамо где су курсне листе свих других јаких држава. Народ не зна шта значи и не зна овде 90% посланика шта значи наћи се на Лондонској берзи. То треба да се објасни гледаоцима који гледају, да кажу – људи, имамо будућност у економском смислу. </w:t>
      </w:r>
    </w:p>
    <w:p w:rsidR="00C85569" w:rsidRDefault="00C85569" w:rsidP="00C85569">
      <w:r>
        <w:tab/>
        <w:t>Зашто се бракови растају? Зато што сматрају да не постоји будућност у Србији, нема посла, мале плате, итд. А када ми кажемо да постоје критеријуми, неко ко оцењује тај наш рад и да је Србија у самом врху, онда ће ти људи мало да сачекају. Ништа се не дешава преко ноћи.</w:t>
      </w:r>
    </w:p>
    <w:p w:rsidR="00C85569" w:rsidRDefault="00C85569" w:rsidP="00C85569">
      <w:r>
        <w:tab/>
        <w:t xml:space="preserve">Даље, овај Ного, Срђан Ного, он прети целој породици Александра Вучића. Људи, ја нисам за то да ми на седељкама причамо о томе, да спроводимо законе. Јел ту министар полиције? Није. Он истог тренутка мора да буде ухапшен. Замислите за време Тита да је смело тако нешто да се ради! Али, за време Тита нисте требали да закључате врата, црвени пасош је имао отворена врата где год да се нађете, била је сигурност за сваког човека. Немојте више да гледате шта ће да нам кажу они са стране. </w:t>
      </w:r>
    </w:p>
    <w:p w:rsidR="00C85569" w:rsidRDefault="00C85569" w:rsidP="00C85569">
      <w:r>
        <w:tab/>
        <w:t>Како су полицајци у Француској претукли оне који су носили жуте прслуке? Како? Шта, они ће да ме критикују? Шта се дешава у Немачкој? Како се Ангела Меркел понаша када се деси неки инцидент?</w:t>
      </w:r>
    </w:p>
    <w:p w:rsidR="00C85569" w:rsidRDefault="00C85569" w:rsidP="00C85569">
      <w:r>
        <w:tab/>
        <w:t>Неко ће да каже. Шта ме брига што ће да каже…</w:t>
      </w:r>
    </w:p>
    <w:p w:rsidR="00C85569" w:rsidRDefault="00C85569" w:rsidP="00C85569">
      <w:r>
        <w:tab/>
        <w:t>(Председник: Господине Марковићу, три мунута.)</w:t>
      </w:r>
    </w:p>
    <w:p w:rsidR="00C85569" w:rsidRDefault="00C85569" w:rsidP="00C85569">
      <w:r>
        <w:lastRenderedPageBreak/>
        <w:tab/>
        <w:t>Хоћу да живимо у безбедној држави. Примените закон. Хоћу да ми одговори неко на то.</w:t>
      </w:r>
    </w:p>
    <w:p w:rsidR="00C85569" w:rsidRDefault="00C85569" w:rsidP="00C85569">
      <w:r>
        <w:tab/>
      </w:r>
      <w:r w:rsidRPr="0006538A">
        <w:t xml:space="preserve">ПРЕДСЕДНИК: </w:t>
      </w:r>
      <w:r>
        <w:t>Хвала.</w:t>
      </w:r>
    </w:p>
    <w:p w:rsidR="00C85569" w:rsidRDefault="00C85569" w:rsidP="00C85569">
      <w:r>
        <w:tab/>
        <w:t>Пошто нема одговора…</w:t>
      </w:r>
    </w:p>
    <w:p w:rsidR="00C85569" w:rsidRDefault="00C85569" w:rsidP="00C85569">
      <w:r>
        <w:tab/>
        <w:t>(Драган Д. Марковић: Како нема? Зашто сте дошли министри?)</w:t>
      </w:r>
    </w:p>
    <w:p w:rsidR="00C85569" w:rsidRDefault="00C85569" w:rsidP="00C85569">
      <w:r>
        <w:tab/>
        <w:t>Шалим се.</w:t>
      </w:r>
    </w:p>
    <w:p w:rsidR="00C85569" w:rsidRDefault="00C85569" w:rsidP="00C85569">
      <w:r>
        <w:tab/>
        <w:t>Реч има Небојша Стефановић.</w:t>
      </w:r>
    </w:p>
    <w:p w:rsidR="00C85569" w:rsidRDefault="00C85569" w:rsidP="00C85569">
      <w:r>
        <w:tab/>
        <w:t xml:space="preserve">НЕБОЈША СТЕФАНОВИЋ: Наравно да ће бити одговора. </w:t>
      </w:r>
    </w:p>
    <w:p w:rsidR="00C85569" w:rsidRDefault="00C85569" w:rsidP="00C85569">
      <w:r>
        <w:tab/>
        <w:t>Поштовани господине Марковићу, наравно да се слажемо да закон мора да буде поштован. Ја сам један од оних који се увек залагао за најоштрије мере према свима који крше закон и залажем се и данас.</w:t>
      </w:r>
    </w:p>
    <w:p w:rsidR="00C85569" w:rsidRDefault="00C85569" w:rsidP="00C85569">
      <w:r>
        <w:tab/>
        <w:t>Очекујем да реагују тужилаштва која смо овластили законима од 2013. године. Подсећам увек да од октобра 2013. године истраге у Србији воде тужилаштва, полицији су чак одузете тада било какве истражне могућности. Полиција није више орган истраге, полиција је суштински помоћни орган тужилаштва. Дакле, полиција поступа по налозима тужилаштва за прикупљање обавештења и те доказе које прикупи у свом раду може дати тужиоцима, а тужилац не мора уопште да тражи то од полиције, може самостално да прикупи доказе и самостално прикупљене доказе да преда суду, да подиже оптужне предлоге, оптужнице и да тражи даље кривично гоњење свих учинилаца дела.</w:t>
      </w:r>
    </w:p>
    <w:p w:rsidR="00C85569" w:rsidRPr="00C85569" w:rsidRDefault="00C85569" w:rsidP="00C85569">
      <w:pPr>
        <w:rPr>
          <w:lang w:val="en-US"/>
        </w:rPr>
      </w:pPr>
      <w:r>
        <w:tab/>
        <w:t xml:space="preserve">Овде имамо једну бруталну ствар и није први пут, нажалост, од истог човека. И није само он. Ми имамо, нажалост, једну појаву на коју сам много пута упозоравао, а то је да се и породици Александра Вучића, чак и његовом малолетном детету Вукану, прети на један врло бруталан начин. И шта је ту сад опасност? Опасност су не само претње, него што ти људи који то раде покушавају да учине да то буде нормална ствар. То је најопаснија ствар, тај тихи покушај криминализације чак и маленог детета и свих других чланова породице Вучић. </w:t>
      </w:r>
    </w:p>
    <w:p w:rsidR="00C85569" w:rsidRDefault="00C85569" w:rsidP="00C85569">
      <w:r>
        <w:tab/>
        <w:t>Онда пошаљете поруку – када то могу да ураде нашем председнику, када то могу да ураде члановима његове породице, коме то све даље могу да ураде?</w:t>
      </w:r>
    </w:p>
    <w:p w:rsidR="00C85569" w:rsidRDefault="00C85569" w:rsidP="00C85569">
      <w:r>
        <w:tab/>
        <w:t xml:space="preserve">Зато тражимо, и ту вас потпуно подржавам, немам шта да додам на речи које сте ви изговорили, немам ништа да додам на то, потпуно подржавам то што сте ви изговорили, строга, оштра, хитра реакција надлежног тужилаштва које је надлежно да ове случајеве процесуира. Ово није притисак на тужиоца. Тужилац то треба сам да проучи и да види да ли у томе има, ја сам уверен иако нисам тужилац, нећу ја да квалификујем, али овде се сигурно стичу обележја кривичног дела, јер кад неком претите физички, ту нема сумњи да ли се ради о делу или не, али тужилац то треба да сагледа, не ми који смо политичари. Ми можемо да дамо своје препоруке, али је посао тужиоца да то сагледа и да тражи поступање и да приведе познанију закона, како би правници рекли, оног ко овакво дело учини. Онда ћемо бити држава која потпуно поштује своје законе. Верујем да ово гледају ти тужиоци и време је да узму те ствари у своје руке. </w:t>
      </w:r>
    </w:p>
    <w:p w:rsidR="00C85569" w:rsidRDefault="00C85569" w:rsidP="00C85569">
      <w:r>
        <w:tab/>
      </w:r>
      <w:r w:rsidRPr="00E1265D">
        <w:t xml:space="preserve">ПРЕДСЕДНИК: </w:t>
      </w:r>
      <w:r>
        <w:t>Захваљујем.</w:t>
      </w:r>
      <w:r>
        <w:tab/>
      </w:r>
    </w:p>
    <w:p w:rsidR="00C85569" w:rsidRDefault="00C85569" w:rsidP="00C85569">
      <w:r>
        <w:tab/>
        <w:t>Реч има Драган Марковић. Изволите.</w:t>
      </w:r>
    </w:p>
    <w:p w:rsidR="00C85569" w:rsidRDefault="00C85569" w:rsidP="00C85569">
      <w:r>
        <w:tab/>
      </w:r>
      <w:r w:rsidRPr="00E1265D">
        <w:t>ДРАГАН Д. МАРКОВИЋ:</w:t>
      </w:r>
      <w:r>
        <w:t xml:space="preserve"> Ово није први пут да се дешава претња породици Александра Вучића. </w:t>
      </w:r>
    </w:p>
    <w:p w:rsidR="00C85569" w:rsidRDefault="00C85569" w:rsidP="00C85569">
      <w:r>
        <w:tab/>
        <w:t xml:space="preserve">Пошто је ту министарка правде, нисам је никад видео ни чуо, а мислим да је то њен опис посла, желим да чујем кад ћемо да пресечемо ту праксу и да кажемо – тужилаштво неће. Ко у тужилаштву неће? Ако постоје сведоци и материјални доказ за неко дело, како може да неће? Има нешто што се зове изузеће судија кад неко врши неки процес, јел тако министарка? Има нешто ако неко не обавља посао и чита само извештаје, па, није он ћата, </w:t>
      </w:r>
      <w:r>
        <w:lastRenderedPageBreak/>
        <w:t xml:space="preserve">није министар правде ћата и нисмо вас изабрали да будете ћата. Ако не штитите председника државе, шта ћете онда са обичним човеком, обичном породицом која живи на селу и чуо неко да тај има 20 бикова, продао је, он ће сутра да иде да га опљачка и да му узме тај новац. </w:t>
      </w:r>
    </w:p>
    <w:p w:rsidR="00C85569" w:rsidRDefault="00C85569" w:rsidP="00C85569">
      <w:r>
        <w:tab/>
        <w:t>Хајде да чују грађани министарку правде да једном пресечемо и да ли је ово последњи пут и шта сте ви урадили и шта ћете радити у наредном временском периоду?</w:t>
      </w:r>
    </w:p>
    <w:p w:rsidR="00C85569" w:rsidRDefault="00C85569" w:rsidP="00C85569">
      <w:r>
        <w:tab/>
      </w:r>
      <w:r w:rsidRPr="00AE6AE0">
        <w:t xml:space="preserve">ПРЕДСЕДНИК: </w:t>
      </w:r>
      <w:r>
        <w:t xml:space="preserve">Господине Марковићу, не може да вам одговори министарка правде. </w:t>
      </w:r>
    </w:p>
    <w:p w:rsidR="00C85569" w:rsidRDefault="00C85569" w:rsidP="00C85569">
      <w:r>
        <w:tab/>
        <w:t>(Драган Д. Марковић: Зашто?)</w:t>
      </w:r>
    </w:p>
    <w:p w:rsidR="00C85569" w:rsidRDefault="00C85569" w:rsidP="00C85569">
      <w:r>
        <w:tab/>
        <w:t xml:space="preserve">Зато што по Пословнику, Пословник важи за све, па и за вас, а то значи следеће – имате право три пута да кажете шта имате. Трећи пут када кажете то је право да се изјасните о одговору у трајању од највише два минута, а представници Владе на то немају право да реагују. </w:t>
      </w:r>
    </w:p>
    <w:p w:rsidR="00C85569" w:rsidRDefault="00C85569" w:rsidP="00C85569">
      <w:r>
        <w:tab/>
        <w:t>Идемо даље.</w:t>
      </w:r>
    </w:p>
    <w:p w:rsidR="00C85569" w:rsidRDefault="00C85569" w:rsidP="00C85569">
      <w:r>
        <w:tab/>
        <w:t xml:space="preserve">Арпад Фремонд има реч. </w:t>
      </w:r>
    </w:p>
    <w:p w:rsidR="00C85569" w:rsidRDefault="00C85569" w:rsidP="00C85569">
      <w:r>
        <w:tab/>
        <w:t>Изволите.</w:t>
      </w:r>
    </w:p>
    <w:p w:rsidR="00C85569" w:rsidRDefault="00C85569" w:rsidP="00C85569">
      <w:r>
        <w:tab/>
        <w:t xml:space="preserve">АРПАД ФРЕМОНД: Поштовани председниче, представништво, поштована председнице Владе, поштовани министри, даме и господо народни посланици, у име посланичке групе СВМ желим да поставим питање које сам већ више пута постављао и тиче се ПИО пољопривредних произвођача. </w:t>
      </w:r>
    </w:p>
    <w:p w:rsidR="00C85569" w:rsidRDefault="00C85569" w:rsidP="00C85569">
      <w:r>
        <w:tab/>
        <w:t>Питање је – када ћемо коначно решити проблем ПИО за наше пољопривреднике и питање бих поставио првенствено госпођи Ани Брнабић, али и господину Синиши Малом, министру финансија.</w:t>
      </w:r>
      <w:r>
        <w:tab/>
      </w:r>
    </w:p>
    <w:p w:rsidR="00C85569" w:rsidRDefault="00C85569" w:rsidP="00C85569">
      <w:r>
        <w:tab/>
        <w:t xml:space="preserve">Пре пар дана када смо имали расправу о ребалансу буџета за 2019. годину онда је на моје излагање господин, министар, Синиша Мали је дао одговор кроз који је навео да се интензивно ради на решавању овог проблема. Знамо добро да је ово једно интересантно питање и ми посланици СВМ већ годинама се бавимо овим проблемом свих пољопривредника у Србији који газдују на мањим површинама и који немају од чега да плате ПИО. </w:t>
      </w:r>
    </w:p>
    <w:p w:rsidR="00C85569" w:rsidRDefault="00C85569" w:rsidP="00C85569">
      <w:r>
        <w:tab/>
        <w:t>Сматрамо да је изузетно добро оно што је већ урађено везано за ово питање претходних година, изузетно је добро што је било репрограма. Изузетно је добро што је у породици довољно само један члан да плати ПИО. Изузетно је добро што је формирана Радна група у оквиру више министарстава за решавање овог питања, а ипак право питање је само да ли ћемо у 2021. години коначно решити овај проблем наших пољопривредника?</w:t>
      </w:r>
    </w:p>
    <w:p w:rsidR="00C85569" w:rsidRPr="00C85569" w:rsidRDefault="00C85569">
      <w:pPr>
        <w:rPr>
          <w:lang w:val="en-US"/>
        </w:rPr>
      </w:pPr>
      <w:r>
        <w:tab/>
        <w:t xml:space="preserve">Остао је још проблем везан за сам износ ПИО, као и дугови који су велики проблем нашим произвођачима. Прошле године, поштована госпођо Брнабић, ви сте обећали да ћемо у току године имати коначно решење и рекли сте да сте имали консултације са Светском банком и ММФ. Међутим, због пандемије, због ситуације са Ковидом 19 наравно све се одлаже, али верујем да ћемо ипак имати шансу да у 2021. години ставимо тачку на ово питање. Пољопривредници који газдују на мањим поседима имају врло скромне приходе и немају од чега да плате ни ПИО, ни здравствено осигурање које на годишњем нивоу износи око 100 хиљада динара. Дуг тих пољопривредника према држави је више од две милијарде евра, што није мали износ. </w:t>
      </w:r>
    </w:p>
    <w:p w:rsidR="00C85569" w:rsidRDefault="00C85569">
      <w:r>
        <w:tab/>
        <w:t>Сваком је јасно да доприносе пољопривредници треба да плате у сразмери са приходима и величином земљишта и да сви не могу да плате исте износе за ПИО. И они који газдују на пола хектара и они који газдују на 100 хектара, исти износ не могу да плате. Оно што нас интересује - када можемо да очекујемо да ће се решити овај проблем? Хвала.</w:t>
      </w:r>
    </w:p>
    <w:p w:rsidR="00C85569" w:rsidRDefault="00C85569">
      <w:r>
        <w:tab/>
      </w:r>
      <w:r w:rsidRPr="002E212E">
        <w:t xml:space="preserve">ПРЕДСЕДНИК: </w:t>
      </w:r>
      <w:r>
        <w:t>Хвала.</w:t>
      </w:r>
    </w:p>
    <w:p w:rsidR="00C85569" w:rsidRDefault="00C85569">
      <w:r>
        <w:tab/>
        <w:t>Министар Синиша Мали, изволите.</w:t>
      </w:r>
    </w:p>
    <w:p w:rsidR="00C85569" w:rsidRDefault="00C85569">
      <w:r>
        <w:lastRenderedPageBreak/>
        <w:tab/>
        <w:t>СИНИША МАЛИ: Хвала пуно.</w:t>
      </w:r>
    </w:p>
    <w:p w:rsidR="00C85569" w:rsidRDefault="00C85569">
      <w:r>
        <w:tab/>
        <w:t>Поштовани председниче Народне скупштине, уважене даме и господо народни посланици, драго ми је што сте поново покренули ову тему. Ја сам имао ту прилику и задовољство са вама да разменим мишљење око тога када смо говорили о ребалансу буџета. Мени је веома важно да видите колико смо посвећени решавању свих наслеђених проблема из прошлости. И рекао сам и тада да можда и највећи проблем који је остао да се реши су управо пензије пољопривредних произвођача, односно доприноси који се плаћају ПИО Фонду.</w:t>
      </w:r>
    </w:p>
    <w:p w:rsidR="00C85569" w:rsidRDefault="00C85569">
      <w:r>
        <w:tab/>
        <w:t>Да би грађани Србије знали оно што сте ви рекли, дакле да огроман је дуг. Дуг се мери у милијардама евра, дакле то је негде око две милијарде евра дуга. Пробани су и разни репрограми итд., али све су то били покушаји који нису давали системско решење. Једно на чему ми сада радимо у радној групи, као што сам рекао са министром Недимовићем, дакле радимо на системском решењу. Желимо да нађемо меру да сви пољопривредни произвођачи могу да плаћају порезе и доприносе управо сразмерно приходима које остварују.</w:t>
      </w:r>
    </w:p>
    <w:p w:rsidR="00C85569" w:rsidRDefault="00C85569">
      <w:r>
        <w:tab/>
        <w:t xml:space="preserve">Дакле, нажалост приходи и јесу везани за величину парцеле коју обрађују, тако да ту мора да се направи директна веза. Ја сам обећао да нећемо излазити у јавност пре него што такво једно решење поделимо и са вама и са стручном јавности, дакле онима који су стручни у томе, како не би направили грешку, јер овај приступ мало пажљивије анализе пре него што изађемо са конкретним решењем по мени је потребан. Не желим да направим грешку и не желим да изађем са решењем које ћемо морати годину или две дана након тога да мењамо. </w:t>
      </w:r>
    </w:p>
    <w:p w:rsidR="00C85569" w:rsidRDefault="00C85569">
      <w:r>
        <w:tab/>
        <w:t>Дакле, желим да направимо системско решење исто као што је то жеља министра Недимовића. Када смо разговарали са председницом Владе, дакле ако већ налазите решење, решите и старе дугове, решите и начин на који ће пољопривредни произвођачи да своје обавезе врше у будућности, али тако да буде фер и да буде одрживо.</w:t>
      </w:r>
    </w:p>
    <w:p w:rsidR="00C85569" w:rsidRDefault="00C85569">
      <w:r>
        <w:tab/>
        <w:t xml:space="preserve">Тако да са те стране што би се рекло, куцате на отворена врата. Ми ћемо врло брзо изаћи са неким предлогом. Не бих желео да прејудицирам када, да не би неке рокове пробили, али то је први квартал наредне године сигурно, дакле нема потребе да чекамо, то наредне године морамо да решимо. Све остале проблеме смо у принципу и када је ПИО фонд и када је РФЗО у питању решили. </w:t>
      </w:r>
    </w:p>
    <w:p w:rsidR="00C85569" w:rsidRDefault="00C85569">
      <w:r>
        <w:tab/>
        <w:t xml:space="preserve">Ја ћу вам само дати информацију да упркос Ковиду 19, дакле упркос највећој пандемији кризе на свету по подацима које тренутно имамо и ПИО Фонд и РФЗО ће бити у суфициту, односно неће имати губитке услед смањених доприноса и пореза због оног програма Владе </w:t>
      </w:r>
      <w:r w:rsidRPr="00952380">
        <w:t xml:space="preserve">Републике Србије </w:t>
      </w:r>
      <w:r>
        <w:t xml:space="preserve">коју смо направили за помоћ, односно одлагање пореза свим запосленима, поготово у приватном сектору. </w:t>
      </w:r>
    </w:p>
    <w:p w:rsidR="00C85569" w:rsidRDefault="00C85569">
      <w:r>
        <w:tab/>
        <w:t>То су све добре ствари. Дакле, ти системи су сада на стабилним ногама, дакле стабилно послују, али решење које остаје за пољопривреднике да, мора да се нађе и од те теме не бежимо, ту тему ћемо решити, дакле, брзо након ребаланса, ако се не варам, након буџета имамо још двадесетак и нешто закона који су веома важни. Након тога једини приоритет који ћу ја имати су пољопривредне пензије, односно уплате које су везане за порез и доприносе.</w:t>
      </w:r>
      <w:r>
        <w:tab/>
      </w:r>
    </w:p>
    <w:p w:rsidR="00C85569" w:rsidRDefault="00C85569">
      <w:r>
        <w:tab/>
        <w:t xml:space="preserve">Оно што бих искористио прилику сада када сам добио реч, такође имао сам једну лепу вест јуче за вас када смо причали о потписивању уговора и почетку изградње аутопута „Мира“ дакле, првих 33 километра од Ниша до Плочника. Обезбеђено је финансирање, крећемо половином наредне године у изградњу. Оно што је лепа и нова вест за све грађане Србије и за вас, данас смо потписали и споразум са Владом Француске републике, </w:t>
      </w:r>
      <w:r>
        <w:lastRenderedPageBreak/>
        <w:t>Споразум о изградњи и сарадњи на реализацији приоритетних инфраструктурних пројеката у нашој земљи.</w:t>
      </w:r>
    </w:p>
    <w:p w:rsidR="00C85569" w:rsidRDefault="00C85569" w:rsidP="00C85569">
      <w:r>
        <w:tab/>
        <w:t>Овде се то односи и у том споразуму се конкретно односи на два пројекта, изградње метроа у Београду и унапређење, односно  подизање ефикасности електроенергетске мреже у нашој земљи. Вредност тог споразума је 581 милиона евра и то нам је основа да кренемо да реализујемо пројекат на који чекамо деценијама, а то је пројекат изградње прве линије метроа у Београду.</w:t>
      </w:r>
    </w:p>
    <w:p w:rsidR="00C85569" w:rsidRDefault="00C85569" w:rsidP="00C85569">
      <w:r>
        <w:tab/>
        <w:t>Као што знате, оно што је председник Вучић обећао и представио крајем прошле године, програм „Србија 20-25“, део тог програма подразумева и почетак изградње метроа. Иначе сам програм је, као што знате у износу од 14 милијарди евра. Новац који додатно улажемо на буџет, како би до 2025. године и плате просечне у Србији биле 900 евра и просечна пензија била 430 евра. Оно што је можда и важније од тога, како бисмо у потпуности завршили мрежу аутопутева кроз нашу земљу, како бисмо у потпуности завршили недостајућу канализациону и водоводну мрежу, фабрике за пречишћавање отпадних вода, како бисмо потпуно рехабилитовали наше пруге још низ школа, вртића и здравствених установа.</w:t>
      </w:r>
    </w:p>
    <w:p w:rsidR="00C85569" w:rsidRDefault="00C85569" w:rsidP="00C85569">
      <w:r>
        <w:tab/>
        <w:t xml:space="preserve">Са те стране, још једно обећање које смо дали, дакле, крећемо са реализацијом, до краја наредне године очекујемо и почетак изградње прве линије метроа у Београду и управо овај споразум је ближе ка остварењу тог циља. Наравно, оно што је посебно важно и што је вама такође познато, Србија је лидер када је раст економије у питању ове године у Европи. Дакле, први смо у Европи по подацима које имамо сада и за новембар месец. Дакле, ту немамо никакве сумње. Оно што је изазов за нас, то је 2021, 2022. година. По пројекцијама и Европске комисије и ММФ, Србија ће одржати ту лидерску позицију, али наравно, ми морамо да тражимо те изворе раста, нове пројекте, нове инвестиције, да отварамо фабрике, да отварамо нова градилишта како бисмо ту стопу раста одржали. Надам се наравно и да имамо већи раст него што је планиран. </w:t>
      </w:r>
    </w:p>
    <w:p w:rsidR="00C85569" w:rsidRDefault="00C85569" w:rsidP="00C85569">
      <w:r>
        <w:tab/>
        <w:t>Управо је и пројекат метроа и пројекат унапређења електродистрибутивне мреже пројекат који треба да покрене додатно нашу економију, да да још један јак инпулс развоју наше привреде. Можете сами да замислите кака крене да се гради један метро, да повлачи са собом читав низ привредних грана, читав низ предузећа која ће своју улогу имати у томе. Једноставно покреће нашу економију у целини и то је велика вест за грађане Србије.</w:t>
      </w:r>
    </w:p>
    <w:p w:rsidR="00C85569" w:rsidRDefault="00C85569" w:rsidP="00C85569">
      <w:r>
        <w:tab/>
        <w:t xml:space="preserve">Оно што нас очекује у наредних десетак дана овде са вама, то је расправа о буџету за наредну годину. Видећете, осим повећања плата, пензија, минималне зараде од првог јануара, веома је важно да ћемо у буџету имати рекордан износ капиталних инвестиција. Дакле, 5,5% од нашег БДП. Никада толико није било, 5,2% је била пројекција за ову годину, а 4,9% је било 2019. године. Дакле, идемо са инвестицијама и када будемо о њима причали, видећете у буџету и нове аутопутеве и нове регионалне путе и путеве које ћемо рехабилитовати, пруге које ћемо изградити и болнице, здравствене установе које ћемо направити. </w:t>
      </w:r>
    </w:p>
    <w:p w:rsidR="00C85569" w:rsidRDefault="00C85569" w:rsidP="00C85569">
      <w:r>
        <w:tab/>
        <w:t>Тако да са те стране, Србија иде напред и сви ови споразуми, ето и тај који смо јуче потписали и ове које смо данас потписали говоре у прилог томе. Дакле, боримо се и на фронту смо са једном пандемијом која се зове Ковид 19 и то је борба коју водимо за здравље грађана Србије. Са друге стране, боримо се и за нашу економију. На оба фронта водимо ту борбу и нећемо одустати док не победимо. Хвала пуно.</w:t>
      </w:r>
    </w:p>
    <w:p w:rsidR="00C85569" w:rsidRDefault="00C85569" w:rsidP="00C85569">
      <w:r>
        <w:tab/>
        <w:t>ПРЕДСЕДНИК: Захваљујем.</w:t>
      </w:r>
    </w:p>
    <w:p w:rsidR="00C85569" w:rsidRDefault="00C85569" w:rsidP="00C85569">
      <w:r>
        <w:tab/>
        <w:t>Реч има Арпад Фремонд.</w:t>
      </w:r>
    </w:p>
    <w:p w:rsidR="00C85569" w:rsidRDefault="00C85569" w:rsidP="00C85569">
      <w:r>
        <w:tab/>
        <w:t xml:space="preserve">АРПАД ФРЕМОНД: Господине председниче, господине министре, хвала вам на датом одговору. Поред измене закона, односно доношења новог закона, за нас посланике </w:t>
      </w:r>
      <w:r>
        <w:lastRenderedPageBreak/>
        <w:t xml:space="preserve">СВМ изузетно је важно и да омогућимо барем репрограм у следећој години. Изузетно би било добро да тај репрограм траје најмање годину дана, пошто то није била пракса у претходном периоду. </w:t>
      </w:r>
    </w:p>
    <w:p w:rsidR="00C85569" w:rsidRPr="00C85569" w:rsidRDefault="00C85569">
      <w:pPr>
        <w:rPr>
          <w:lang w:val="en-US"/>
        </w:rPr>
      </w:pPr>
      <w:r>
        <w:tab/>
        <w:t xml:space="preserve">Оно што је исто јако важно, да кроз тај репрограм омогућимо свим пољопривредницима који желе да плате главницу, да то плате одмах, ако су у стању да то ураде. Наравно, после тога да им се отпишу камате. </w:t>
      </w:r>
    </w:p>
    <w:p w:rsidR="00C85569" w:rsidRDefault="00C85569">
      <w:r>
        <w:tab/>
        <w:t xml:space="preserve">Велики проблем је и Пореска управа која је свим пољопривредним произвођачима који су ушли у репрограм и који имају дугове ставила хипотеку на пољопривредно земљиште. То пољопривредно земљиште не може да се прода, не може ни да се препише, не може ни да се поклони унутар породице. Постоји још један проблем везано за то. За неке произвођаче који су ушли у репрограм и који су плаћали редовно те рате некима Пореска управа није признала уплату и није им отписала камате, није скинула хипотеку, треба да видимо, да проверимо какво је стање на терену и сматрам да треба да изађемо у сусрет с тим пољопривредним произвођачима, да решимо овај проблем. Питам вас </w:t>
      </w:r>
      <w:r w:rsidRPr="0008460E">
        <w:t>–</w:t>
      </w:r>
      <w:r>
        <w:t xml:space="preserve"> да ли може по овом питању било шта да се уради? </w:t>
      </w:r>
    </w:p>
    <w:p w:rsidR="00C85569" w:rsidRDefault="00C85569">
      <w:r>
        <w:tab/>
        <w:t xml:space="preserve">Ми сматрамо да треба да водимо рачуна о најмањим произвођачима, морамо направити разне категорије, као што сте то и ви навели. По нашем предлогу, наиме, они који газдују на мањој површини од пет хектара никако не могу да имају довољно прихода да плате све ове доприносе. Желим да подсетим сваког да решавање овог проблема стоји и у коалиционом споразуму између СНС и СВМ. Сматрамо да решавање овог проблема ће бити добро и за државу. Ако решимо овај проблем пуниће се буџет, јер тренутно јако мали број пољопривредника плаћа ове износе и ако решимо овај проблем онда држава може само да добија, јер ће пољопривредници почети редовно да измирују своје обавезе. Хвала. </w:t>
      </w:r>
    </w:p>
    <w:p w:rsidR="00C85569" w:rsidRDefault="00C85569">
      <w:r>
        <w:tab/>
        <w:t>ПРЕДСЕДНИК: Захваљујем.</w:t>
      </w:r>
    </w:p>
    <w:p w:rsidR="00C85569" w:rsidRDefault="00C85569">
      <w:r>
        <w:tab/>
        <w:t xml:space="preserve">Реч има министар Синиша Мали. </w:t>
      </w:r>
    </w:p>
    <w:p w:rsidR="00C85569" w:rsidRDefault="00C85569">
      <w:r>
        <w:tab/>
        <w:t xml:space="preserve">Министре, само да вам скренем пажњу, видели сте, а и премијерка је видела када је држала говор приликом експозеа, да је овај систем из прошлог века, мислим  информациони систем, тако да имате то у виду приликом прављења неког новог буџета. </w:t>
      </w:r>
    </w:p>
    <w:p w:rsidR="00C85569" w:rsidRDefault="00C85569">
      <w:r>
        <w:tab/>
        <w:t xml:space="preserve">СИНИША МАЛИ: Хвала пуно. </w:t>
      </w:r>
    </w:p>
    <w:p w:rsidR="00C85569" w:rsidRDefault="00C85569">
      <w:r>
        <w:tab/>
        <w:t xml:space="preserve">Нисам добро чуо, реците. </w:t>
      </w:r>
    </w:p>
    <w:p w:rsidR="00C85569" w:rsidRDefault="00C85569">
      <w:r>
        <w:tab/>
        <w:t>ПРЕДСЕДНИК: Могу ја да поновим, није проблем.</w:t>
      </w:r>
    </w:p>
    <w:p w:rsidR="00C85569" w:rsidRDefault="00C85569">
      <w:r>
        <w:tab/>
        <w:t xml:space="preserve">СИНИША МАЛИ: Добро. </w:t>
      </w:r>
    </w:p>
    <w:p w:rsidR="00C85569" w:rsidRDefault="00C85569">
      <w:r>
        <w:tab/>
        <w:t xml:space="preserve">Само да одговорим уваженом посланику. Дакле, сами сте набројали седам, осам, девет, десет ствари које треба решити, дакле, нагомилало се годинама уназад. Нема шта, то је изазов за све нас. Али, верујте ми, потпуно ћемо посвећено приступити том проблему, на крају крајева, већ радимо на томе. Само бих вас молио једну ствар, увек када причате о Пореској управи, сви да будемо некако пунији разумевања. Ти људи само раде свој посао. Није једноставно ни њима, није једноставно никоме, али и они ће бити део свеобухватног решења, јер вам кажем и то је мој став, не можете парцијално овако велики проблем да решавате, ово мора да буде системско решење, свеобухватно решење, решење које ће бити одрживо наредних деценија. Хвала пуно. </w:t>
      </w:r>
    </w:p>
    <w:p w:rsidR="00C85569" w:rsidRDefault="00C85569">
      <w:r>
        <w:tab/>
        <w:t xml:space="preserve">ПРЕДСЕДНИК: Захваљујем. </w:t>
      </w:r>
    </w:p>
    <w:p w:rsidR="00C85569" w:rsidRDefault="00C85569">
      <w:r>
        <w:tab/>
        <w:t xml:space="preserve">Реч има господин Фремонд. </w:t>
      </w:r>
    </w:p>
    <w:p w:rsidR="00C85569" w:rsidRDefault="00C85569" w:rsidP="00C85569">
      <w:r>
        <w:tab/>
        <w:t xml:space="preserve">АРПАД ФРЕМОНД: Господине председниче, господине министре, желим још једном да вам се захвалим на датим одговорима. </w:t>
      </w:r>
    </w:p>
    <w:p w:rsidR="00C85569" w:rsidRPr="0008460E" w:rsidRDefault="00C85569" w:rsidP="00C85569">
      <w:r>
        <w:tab/>
      </w:r>
      <w:r w:rsidRPr="0008460E">
        <w:t xml:space="preserve">Ми из Савеза војвођанских Мађара апсолутно подржавамо напоре Владе Републике Србије у решавању овог питања. Важно је да направимо ред, и то што пре, у овом систему, важно је да погледамо какву економску моћ имају та мала газдинства, нека да ослободимо </w:t>
      </w:r>
      <w:r w:rsidRPr="0008460E">
        <w:lastRenderedPageBreak/>
        <w:t>плаћања и изузетно је важно за нас да у сразмери са приходима плаћају убудуће пољопривредни произвођачи доприносе за пензијско и инвалидско осигурање.</w:t>
      </w:r>
    </w:p>
    <w:p w:rsidR="00C85569" w:rsidRPr="00C85569" w:rsidRDefault="00C85569" w:rsidP="00C85569">
      <w:pPr>
        <w:rPr>
          <w:lang w:val="en-US"/>
        </w:rPr>
      </w:pPr>
      <w:r w:rsidRPr="0008460E">
        <w:tab/>
        <w:t xml:space="preserve">Наравно, ја ћу све ово пренети свим пољопривредницима на терену, не само у мојој општини у Бачкој Тополи, него у неким другим општинама где су пољопривредни произвођачи јако заинтересовани за решавање овог проблема. </w:t>
      </w:r>
    </w:p>
    <w:p w:rsidR="00C85569" w:rsidRPr="0008460E" w:rsidRDefault="00C85569" w:rsidP="00C85569">
      <w:r w:rsidRPr="0008460E">
        <w:tab/>
        <w:t>Хвала вам још једном на датим одговорима и наравно ми посланици Савеза војвођанских Мађара стојимо вам на располагању око решавања овог проблема. Хвала.</w:t>
      </w:r>
    </w:p>
    <w:p w:rsidR="00C85569" w:rsidRPr="0008460E" w:rsidRDefault="00C85569" w:rsidP="00C85569">
      <w:r w:rsidRPr="0008460E">
        <w:tab/>
        <w:t>ПРЕДСЕДНИК: Захваљујем.</w:t>
      </w:r>
    </w:p>
    <w:p w:rsidR="00C85569" w:rsidRPr="0008460E" w:rsidRDefault="00C85569" w:rsidP="00C85569">
      <w:r w:rsidRPr="0008460E">
        <w:tab/>
        <w:t>Реч има народни посланик Ђорђе Милићевић.</w:t>
      </w:r>
    </w:p>
    <w:p w:rsidR="00C85569" w:rsidRPr="0008460E" w:rsidRDefault="00C85569" w:rsidP="00C85569">
      <w:r w:rsidRPr="0008460E">
        <w:tab/>
        <w:t>Изволите.</w:t>
      </w:r>
    </w:p>
    <w:p w:rsidR="00C85569" w:rsidRPr="0008460E" w:rsidRDefault="00C85569" w:rsidP="00C85569">
      <w:r w:rsidRPr="0008460E">
        <w:tab/>
      </w:r>
      <w:r w:rsidRPr="0008460E">
        <w:rPr>
          <w:lang w:val="sr-Cyrl-CS"/>
        </w:rPr>
        <w:t xml:space="preserve">ЂОРЂЕ МИЛИЋЕВИЋ: </w:t>
      </w:r>
      <w:r w:rsidRPr="0008460E">
        <w:t>Захваљујем, председниче.</w:t>
      </w:r>
    </w:p>
    <w:p w:rsidR="00C85569" w:rsidRPr="0008460E" w:rsidRDefault="00C85569" w:rsidP="00C85569">
      <w:r w:rsidRPr="0008460E">
        <w:tab/>
        <w:t xml:space="preserve">Поштована председнице Владе, </w:t>
      </w:r>
      <w:r w:rsidRPr="0008460E">
        <w:rPr>
          <w:lang w:val="sr-Cyrl-CS"/>
        </w:rPr>
        <w:t xml:space="preserve">даме и господо министри, колеге и колегинице, </w:t>
      </w:r>
      <w:r w:rsidRPr="0008460E">
        <w:t>најпре питање за министарку правде. Оптужница против бивших припадника ОВК, колико је мени познато, има 70 страна и није у потпуности и у целости објављена. Листа сведока је такође затамњена, сва имена су прецртана. Када ће бити обнародовано и једно и друго и када то буде учињено, шта је план Министарства, да ли постоји план Министарства и Владе Републике Србије да предузме нешто у вези заштите сведока и евентуалног појачања доказа? Циљ је, наравно, да се подржи суд, да се не понови случај Харадинај, сведоци су побијени, није то моја констатација, то је и судско веће потврдило. Да ли Влада разматра могућност да формира неку групу или тим који ће тиме да се бави, јер је јавност веома заинтересована? Ми смо као држава показали спремност за сарадњу, ваљда заузврат можемо очекивати правду и истину, а то је коначно да буде санкционисана та врхушка, јер очигледно се не иде у дубину.</w:t>
      </w:r>
    </w:p>
    <w:p w:rsidR="00C85569" w:rsidRPr="0008460E" w:rsidRDefault="00C85569" w:rsidP="00C85569">
      <w:r w:rsidRPr="0008460E">
        <w:tab/>
        <w:t>Уз то, молим вас да, ево, дајем вам прилику, малочас нисте имали могућност, да одговорите на питање које је поставио господин Марковић – када ће тужилаштво конкретно реаговати?</w:t>
      </w:r>
    </w:p>
    <w:p w:rsidR="00C85569" w:rsidRPr="0008460E" w:rsidRDefault="00C85569" w:rsidP="00C85569">
      <w:r w:rsidRPr="0008460E">
        <w:tab/>
        <w:t>Следеће питање врло конкретно за министра просвете – да ли Министарство просвете врши анализу усклађености редовних школских програма са садржајем онлајн система образовања и колико ова ванредна ситуација изазвана ковидом утиче на квалитет образовања? Још једно, по мени, изузетно важно питање – какав, по вашем мишљењу, може бити утицај онлајн наставе на социјализацију деце?</w:t>
      </w:r>
    </w:p>
    <w:p w:rsidR="00C85569" w:rsidRPr="0008460E" w:rsidRDefault="00C85569" w:rsidP="00C85569">
      <w:r w:rsidRPr="0008460E">
        <w:tab/>
        <w:t>Треће питање за новог министра који је добио задужење да се бави питањем проблема недовољно развијених општина у Србији – да ли ће Влада донети нови програм подстицаја регионалног развоја и развоја недовољно развијених општина, који ће спроводити ваш кабинет? Друго питање, опет везано за прво – да ли ви као министар задужен за развој неразвијених подручја већ имате пројекте за заустављање девастације малих средина и за обезбеђење бољих услова живота у недовољно развијеним подручјима у Србији?</w:t>
      </w:r>
    </w:p>
    <w:p w:rsidR="00C85569" w:rsidRPr="0008460E" w:rsidRDefault="00C85569" w:rsidP="00C85569">
      <w:r w:rsidRPr="0008460E">
        <w:tab/>
        <w:t>Наставићу у наредних три минута. Захваљујем.</w:t>
      </w:r>
    </w:p>
    <w:p w:rsidR="00C85569" w:rsidRPr="0008460E" w:rsidRDefault="00C85569" w:rsidP="00C85569">
      <w:r w:rsidRPr="0008460E">
        <w:tab/>
        <w:t>ПРЕДСЕДНИК: Захваљујем.</w:t>
      </w:r>
    </w:p>
    <w:p w:rsidR="00C85569" w:rsidRPr="0008460E" w:rsidRDefault="00C85569" w:rsidP="00C85569">
      <w:r w:rsidRPr="0008460E">
        <w:tab/>
        <w:t xml:space="preserve">Реч има министарка Маја Поповић. Ја вам се извињавам што малопре није било пословничких могућности, тако да искористите прилику да имате у виду и оно што вас је питао и господин Драган Марковић. </w:t>
      </w:r>
    </w:p>
    <w:p w:rsidR="00C85569" w:rsidRPr="0008460E" w:rsidRDefault="00C85569" w:rsidP="00C85569">
      <w:r w:rsidRPr="0008460E">
        <w:tab/>
        <w:t>Изволите.</w:t>
      </w:r>
    </w:p>
    <w:p w:rsidR="00C85569" w:rsidRPr="0008460E" w:rsidRDefault="00C85569" w:rsidP="00C85569">
      <w:r w:rsidRPr="0008460E">
        <w:tab/>
        <w:t>МАЈА ПОПОВИЋ: Хвала, председниче.</w:t>
      </w:r>
    </w:p>
    <w:p w:rsidR="00C85569" w:rsidRPr="00C85569" w:rsidRDefault="00C85569" w:rsidP="00C85569">
      <w:pPr>
        <w:rPr>
          <w:lang w:val="en-US"/>
        </w:rPr>
      </w:pPr>
      <w:r w:rsidRPr="0008460E">
        <w:tab/>
        <w:t xml:space="preserve">Хоћу да кажем да ће Министарство правде учинити све да дође до осуђујућих пресуда људи који су радили ратне злочине. У конкретном случају, Влада је направила већ радну групу која ће се позабавити том темом. Искрено се надам да ће до таквих пресуда и </w:t>
      </w:r>
      <w:r w:rsidRPr="0008460E">
        <w:lastRenderedPageBreak/>
        <w:t>доћи. У прошлом неком периоду нисмо имали такве случајеве, баш имајући у виду да су сведоци побијени, нестајали докази, али ми ћемо као Министарство и као Влада учинити све да дођемо до неке осуђујуће пресуде. Наравно, у оквиру је надлежности суда да пресуђује и суди.</w:t>
      </w:r>
    </w:p>
    <w:p w:rsidR="00C85569" w:rsidRPr="0008460E" w:rsidRDefault="00C85569" w:rsidP="00C85569">
      <w:r w:rsidRPr="0008460E">
        <w:tab/>
        <w:t xml:space="preserve">Управо бих искористила ову прилику да одговорим и посланику Палми да су претње које су изречене не само од посланика Нога него на многим другим сајбер мрежама и медијима заиста бруталне и невероватне. Сматрам да тужилаштво мора да реагује у овом конкретном случају. Изузетно сам упозната са чињеницама да је апсолутно урађено све у том предмету и да је тај предмет процесуиран. Министарство правде не може да нареди тужилаштву шта да ради, оно може само да ради надзор, да се распита шта се догађа у том предмету. </w:t>
      </w:r>
    </w:p>
    <w:p w:rsidR="00C85569" w:rsidRPr="0008460E" w:rsidRDefault="00C85569" w:rsidP="00C85569">
      <w:r w:rsidRPr="0008460E">
        <w:tab/>
        <w:t>Постоји тренутно 11 предмета који су живи предмети на суду, где се воде поступци за угрожавање сигурности и председника и његове породице и сигурна сам да ће то бити осуђујуће пресуде, имајући у виду да су већ неки првостепени поступци завршени. Министарство ће, наравно, дати сву подршку и судовима и тужилаштвима да се брутално санкционише сваки напад и угрожавање сигурности сваког лица, а посебно председника Александра Вучића. Хвала.</w:t>
      </w:r>
    </w:p>
    <w:p w:rsidR="00C85569" w:rsidRPr="0008460E" w:rsidRDefault="00C85569" w:rsidP="00C85569">
      <w:r w:rsidRPr="0008460E">
        <w:tab/>
        <w:t>ПРЕДСЕДНИК: Захваљујем.</w:t>
      </w:r>
    </w:p>
    <w:p w:rsidR="00C85569" w:rsidRPr="00C85569" w:rsidRDefault="00C85569">
      <w:pPr>
        <w:rPr>
          <w:lang w:val="en-US"/>
        </w:rPr>
      </w:pPr>
      <w:r w:rsidRPr="0008460E">
        <w:tab/>
        <w:t>Реч има Бранко Ружић.</w:t>
      </w:r>
    </w:p>
    <w:p w:rsidR="00C85569" w:rsidRDefault="00C85569">
      <w:r>
        <w:tab/>
        <w:t>БРАНКО РУЖИЋ: Захваљујем председниче.</w:t>
      </w:r>
    </w:p>
    <w:p w:rsidR="00C85569" w:rsidRDefault="00C85569">
      <w:r>
        <w:tab/>
        <w:t xml:space="preserve">Поштовани посланиче, имајући у виду да је Влада </w:t>
      </w:r>
      <w:r w:rsidRPr="009A07B0">
        <w:t xml:space="preserve">Републике Србије </w:t>
      </w:r>
      <w:r>
        <w:t>на основу препоруке Кризног штаба, пре свега здравственог дела Кризног штаба данас донела уредбу која третира питање преласка на наставу на даљину или на онлајн наставу која се тиче старијих разреда у основним школама. Дакле, од петог до осмог разреда, такође средњих школа уз препоруку да то ураде високошколске установе не задирући наравно у аутономију универзитета. Мислим да је важно због јавности, и хвала вам на том питању, да просто знамо да читав образовни садржај, тај васпитно-образовни процес ни на који начин неће бити доведен у питање.</w:t>
      </w:r>
    </w:p>
    <w:p w:rsidR="00C85569" w:rsidRDefault="00C85569">
      <w:r>
        <w:tab/>
        <w:t>Подсетићу вас, да је и пре отпочињања школске године остављена могућност родитељима да се определе да ли желе да њихова деца похађају наставу на даљину, односно онлајн наставу или на један конвенцијоналан начин, непосредно у васпитно-образовним установама. У септембру и октобру месецу тај проценат је био негде између 2,5 до 3,5%, сада након ове донете одлуке наравно да су сви садржаји спремни да на томе раде и просветни саветници и референтни експерти Завода за унапређење образовања и васпитања. Тако да у том смислу образовни систем, као што је показао један висок степен виталности у отпору овом Ковид-19 вирусу, тако је врло виталан и у делу који се тиче процеса стицања знања. У том смислу очекујемо да до распуста, који је такође календарски усклађен на територији читаве Републике Србије, имајући у виду да смо имали два различита календара за АП Војводину и остатак Србије практично од 21. децембра, ако се не варам, до 15. јануара трајаће распуст, а до тог распуста ови старији разреди и средњошколци и уз препоруку наравно и високошколци ће наставу похађати онлајн и ни на који начин сам процес стицања знања неће бити угрожен.</w:t>
      </w:r>
    </w:p>
    <w:p w:rsidR="00C85569" w:rsidRDefault="00C85569">
      <w:r>
        <w:tab/>
        <w:t>Ми ћемо једним конкретним упутством, које ћемо сутра послати школским управама, дефинисати оне ситуације изнимно када и уколико дође до потребе да ђаци, уколико изразе жељу да поправе неку оцену, да то ураде и у непосредном контакту у школама, али то ће свакако сутра бити објављено.</w:t>
      </w:r>
    </w:p>
    <w:p w:rsidR="00C85569" w:rsidRDefault="00C85569">
      <w:r>
        <w:tab/>
        <w:t xml:space="preserve">Оно што свакако дугујемо као велику захвалност, то је захвалност просветним радницима, ваннаставном особљу, пре свега деци и ученицима, студентима који су </w:t>
      </w:r>
      <w:r>
        <w:lastRenderedPageBreak/>
        <w:t>показали тај висок степен одговорности и показали на који начин је потребно да се понашамо као одговорни грађани и грађанке ове државе како се ова пошаст не би развијала на начин на који се нажалост развија у последње време. Хвала вам.</w:t>
      </w:r>
    </w:p>
    <w:p w:rsidR="00C85569" w:rsidRDefault="00C85569">
      <w:r>
        <w:tab/>
      </w:r>
      <w:r w:rsidRPr="00CE7638">
        <w:t xml:space="preserve">ПРЕДСЕДНИК: </w:t>
      </w:r>
      <w:r>
        <w:t>Захваљујем.</w:t>
      </w:r>
    </w:p>
    <w:p w:rsidR="00C85569" w:rsidRDefault="00C85569">
      <w:r>
        <w:tab/>
        <w:t xml:space="preserve">Реч има министар Тончев. Изволите. </w:t>
      </w:r>
    </w:p>
    <w:p w:rsidR="00C85569" w:rsidRDefault="00C85569">
      <w:r>
        <w:tab/>
        <w:t>НОВИЦА ТОНЧЕВ: Поштовани председниче, с обзиром, да је ово моје прво јављање и обраћање овом дому као члану Владе Србије, ја морам на почетку да захвалим председнику највеће партије, односно партији која има највише посланика у Скупштини, што је препознао и прихватио да заједно и СПС са ЈС може да допринесе да Србија буде једна савремена, модерна држава, држава чланица ЕУ и ја сам му на томе захвалан.</w:t>
      </w:r>
    </w:p>
    <w:p w:rsidR="00C85569" w:rsidRDefault="00C85569">
      <w:r>
        <w:tab/>
        <w:t>Захвалан сам онда и мојој партији и председнику моје партије и мојим друговима и другарицама који су мене изабрали да представљам СПС у овој Влади Србије, а знамо да СПС је партија слобода, социјалне правде и једнакости, и онда сам захвалан и нашој премијерки која ми је дала овај задатак да се бавим са недовољно развијеним општинама, намерно нећу да кажем неразвијеним, него недовољно развијеним општина.</w:t>
      </w:r>
    </w:p>
    <w:p w:rsidR="00C85569" w:rsidRDefault="00C85569">
      <w:r>
        <w:tab/>
        <w:t>Моје министарство ће заједно са Министарством за локалну самоуправу, заједно са Министарством за село, заједно са Министарством за финансије, са просветом,</w:t>
      </w:r>
      <w:r>
        <w:rPr>
          <w:lang w:val="en-US"/>
        </w:rPr>
        <w:t xml:space="preserve"> </w:t>
      </w:r>
      <w:r>
        <w:t xml:space="preserve">здравством, онда са Канцеларијом за јавна улагања, са сталном Конференцијом градова, а и као тим Владе да учини све да смањимо број неразвијених општина, посебно ових девастираних општина којих у Србији има 19. </w:t>
      </w:r>
    </w:p>
    <w:p w:rsidR="00C85569" w:rsidRDefault="00C85569" w:rsidP="00C85569">
      <w:r>
        <w:tab/>
        <w:t>С обзиром, да сам био председник једне такве општине од 2008. до 2014. године знам све проблеме које имамо у таквим општинама, а и у то време и у тој Влади без обзира што је моја партија била тад члан и те Владе, тешко је било нама председницима таквих општина да уопште дођемо до неког министра и да дођемо да кажемо неки проблем у Влади Србије тако да ће ово моје Министарство заједно за мојим колегама урадити што више пројеката, што више задатака, а главна ствар је да што више смањимо разлику између неразвијених и развијених општина у Србији.</w:t>
      </w:r>
    </w:p>
    <w:p w:rsidR="00C85569" w:rsidRDefault="00C85569" w:rsidP="00C85569">
      <w:r>
        <w:tab/>
        <w:t xml:space="preserve">Први кораци кабинете министра без портфеља, односно мог министарства за унапређење развоја недовољно развијених општина биће анализа тренутне ситуације и идентификација проблема и потреба недовољно развијених општина. Главни задата пружање подршке у сагледавању проблема и потреба недовољно развијених општина као њихово решавање како би општине биле оспособљене за квалитетно и ефикасно функционисање. </w:t>
      </w:r>
    </w:p>
    <w:p w:rsidR="00C85569" w:rsidRDefault="00C85569" w:rsidP="00C85569">
      <w:r>
        <w:tab/>
        <w:t xml:space="preserve">Различити су нам изазови са којима се данас сусрећу локалне самоуправе од недовољно обучених кадрова до недостатка средстава за значајне пројекте. О области деловања кабинете нећу сада овај дом да обавештавам већ тренутно сагледавамо ситуацију у свим општинама. Хоћу само да обавестим јавност Србије да имамо 48 општина у Србији као трећу групу то је степен развијености од 60 до 80% републичког просека. Имамо четврту групу 44 општине са степеном развијености испод 60% и на крају имамо девастирана подручја, а то је 19 општина где је просек развијености испод 50% републичког просека. </w:t>
      </w:r>
    </w:p>
    <w:p w:rsidR="00C85569" w:rsidRDefault="00C85569" w:rsidP="00C85569">
      <w:r>
        <w:tab/>
        <w:t>Овом приликом морам да захвалим и министру финансија који су стварно одобрили буџет да можемо да развијамо пројекте ове године, а онда смо договорили да као тим одаберемо за идућу годину које пројекте ћемо да реализујемо, али главна ствар је обучити кадрове да сами пишу пројекте, а ми ћемо им као Влада помоћи да их реализују.</w:t>
      </w:r>
    </w:p>
    <w:p w:rsidR="00C85569" w:rsidRDefault="00C85569" w:rsidP="00C85569">
      <w:r>
        <w:tab/>
        <w:t xml:space="preserve">Ако имате још неко питање. Хоћу још да кажем да има доста овде посланика који долазе из неразвијених општина, може свако да дође код мене у кабинет и у Владу Србије и </w:t>
      </w:r>
      <w:r>
        <w:lastRenderedPageBreak/>
        <w:t>можете да кажете вашим грађанима да Влада Србије стоји иза сваког грађанина без обзира да ли живе у развијеним или неразвијеним деловима наше земље. Хвала вам.</w:t>
      </w:r>
    </w:p>
    <w:p w:rsidR="00C85569" w:rsidRDefault="00C85569" w:rsidP="00C85569">
      <w:r>
        <w:tab/>
      </w:r>
      <w:r w:rsidRPr="000736E1">
        <w:t xml:space="preserve">ПРЕДСЕДНИК: </w:t>
      </w:r>
      <w:r>
        <w:t>Хвала, министре.</w:t>
      </w:r>
    </w:p>
    <w:p w:rsidR="00C85569" w:rsidRDefault="00C85569" w:rsidP="00C85569">
      <w:r>
        <w:tab/>
        <w:t>Реч има Ђорђе Милићевић. Изволите.</w:t>
      </w:r>
    </w:p>
    <w:p w:rsidR="00C85569" w:rsidRDefault="00C85569" w:rsidP="00C85569">
      <w:r>
        <w:tab/>
        <w:t xml:space="preserve">ЂОРЂЕ МИЛИЋЕВИЋ: Господин Тончев је у одговору на питање поменуо ЕУ, а то је нешто што ме брине у овом тренутку и тим поводом желим да поставим питање председници Владе и министру спољних послова. Наиме, шеф дипломатије ЕУ, господин Бореле је изјавио да од Србије очекује да своју спољну политику усклади са ставовима ЕУ како наша европска перспектива не би била нарушена. </w:t>
      </w:r>
    </w:p>
    <w:p w:rsidR="00C85569" w:rsidRPr="007A66CD" w:rsidRDefault="00C85569">
      <w:pPr>
        <w:rPr>
          <w:lang w:val="en-US"/>
        </w:rPr>
      </w:pPr>
      <w:r>
        <w:tab/>
        <w:t xml:space="preserve">Ако сам ову изјаву добро разумео, она се односи на спољно политичке партнере Србије, односно на неки начин ово сам разумео и као условљавања Србије да се определи за једну страну, за ЕУ ако жели да постане пуноправан члан. Ова изјава се може сматрати и задатим условом који морамо да испунимо. Србија је слободна и независна држава, самостална држава, води самосталну спољну политику у најбољем интересу својих грађана. </w:t>
      </w:r>
    </w:p>
    <w:p w:rsidR="00C85569" w:rsidRDefault="00C85569">
      <w:r>
        <w:tab/>
        <w:t>Србија свакако има циљ да постане пуноправан члан ЕУ, али Србија жели да задржи и традиционално пријатељске односе са традиционално пријатељски оријентисаним државама и САД и са Кином и са Русијом, јер период ковида је показао да када је тешко можете да рачунате на две стабилне и сигурне ствари, а то су најпре сопствени ресурси, а онда односи са традиционално пријатељски оријентисаним државама.</w:t>
      </w:r>
    </w:p>
    <w:p w:rsidR="00C85569" w:rsidRDefault="00C85569">
      <w:r>
        <w:tab/>
        <w:t>У вези са овим констатацијама питање бих поставио председници Владе, а ту је и министар спољних послова. Дакле, имајући у виду позицију Србије у Европи и свету с једне стране и наш државни национални интерес, с друге стране да ли сматрате да се некако преплићу интереси и циљеви који се желе постићи између ЕУ која поседује по питању Косова и Метохије у дијалогу и рецимо нове америчке администрације? Да ли очекујете, да ли се по вашем мишљењу може десити да нова америчка администрација промени дискурс своје спољне политике према Србији?</w:t>
      </w:r>
    </w:p>
    <w:p w:rsidR="00C85569" w:rsidRDefault="00C85569">
      <w:r>
        <w:tab/>
        <w:t>Ми знамо и то је председник Србије врло јасно рекао након избора новог председника САД да ми желимо да задржимо добре односе са САД, да ће Србија поштовати Вашингтонски споразум. Поставља се питање да ли је приштинска страна спремна на то.</w:t>
      </w:r>
    </w:p>
    <w:p w:rsidR="00C85569" w:rsidRDefault="00C85569">
      <w:r>
        <w:tab/>
        <w:t>ПРЕДСЕДНИК: Председница Владе. Изволите.</w:t>
      </w:r>
    </w:p>
    <w:p w:rsidR="00C85569" w:rsidRDefault="00C85569">
      <w:r>
        <w:tab/>
        <w:t>АНА БРНАБИЋ: Хвала.</w:t>
      </w:r>
    </w:p>
    <w:p w:rsidR="00C85569" w:rsidRDefault="00C85569">
      <w:r>
        <w:tab/>
        <w:t>Пре свега, као што сам рекла и у експозеу овде пред вама. Ово је европска Влада, то је Влада која води Србију даље ка ЕУ. Европске интеграције су наш стратешки приоритет и у смислу наше спољне политике, али и свакако. Србија припада Европи или ЕУ, треба и место јој је у тој породици европских народа.</w:t>
      </w:r>
    </w:p>
    <w:p w:rsidR="00C85569" w:rsidRDefault="00C85569">
      <w:r>
        <w:tab/>
        <w:t>Ми извозимо између 65 и 70% наших производа на тржиште ЕУ. Друго најважније, наше тржиште је регионално тржиште. Због тога је важна она тзв. мини шенг иницијатива коју је покрену Александар Вучић, јер то је заиста важно и политички и економски.</w:t>
      </w:r>
    </w:p>
    <w:p w:rsidR="00C85569" w:rsidRDefault="00C85569">
      <w:r>
        <w:tab/>
        <w:t xml:space="preserve">Са друге стране око 70% укупних страних директних инвестиција у Републици Србији долази из земаља чланица ЕУ. Економски ми смо практично већ део те уније. Политички и на сваки други начин ми пролазимо кроз процес интеграције, преговарања са ЕУ. До сада смо отворили 18 поглавља, два привремено затворили. Да ли ће се отворити још неко поглавље до краја године, не знам. Ми се трудимо. Ја верујем да смо заслужили. </w:t>
      </w:r>
    </w:p>
    <w:p w:rsidR="00C85569" w:rsidRDefault="00C85569">
      <w:r>
        <w:tab/>
        <w:t>Имала сам јуче састанак са амбасадорима из земаља чланица ЕУ, као и са амбасадором ЕУ у Србији и њиховом делегацијом, да разговарамо о тим стварима као и о извештају о напретку.</w:t>
      </w:r>
    </w:p>
    <w:p w:rsidR="00C85569" w:rsidRDefault="00C85569">
      <w:r>
        <w:lastRenderedPageBreak/>
        <w:tab/>
        <w:t>Фокус ове Владе на европском путу, али и због грађана Републике Србије и наше привреде биће пре свега на владавини права. Ја очекујемо да ћемо 2021. годину искористи на најбољи могући начин за додатно приближавање. Али, као што сте и ви рекли, ја сам то рекла у експозеу, ми стојимо на том становишту и то јесте наша политика потпуно отворена, искрена и транспарентна, а то је да ћемо ми чувати и поштовати наша традиционална пријатељства и ту пре свега мислим на Народну Републику Кину, Руску Федерацију, на остале земље, као што су рецимо Уједињени Арапски Емирати или Индија, Турска и да ћемо се трудити и на многе, али ово су некако наши блиски партнери и да ћемо наставити да се трудимо да даље продубљујемо и јачамо односе са САД.</w:t>
      </w:r>
    </w:p>
    <w:p w:rsidR="00C85569" w:rsidRDefault="00C85569">
      <w:r>
        <w:tab/>
        <w:t>На том европском путу Србија свакако постепено треба да усаглашава нашу спољну политику и ставове те спољне политике са политиком ЕУ. То не значи да Србија неће или не може да задржи своје размишљање, традиционално партнерство и своју сопствену политику. Када то кажем заиста то није</w:t>
      </w:r>
      <w:r w:rsidR="007A66CD">
        <w:t xml:space="preserve"> никако у супротности са нашим </w:t>
      </w:r>
      <w:r>
        <w:t xml:space="preserve">европским интеграцијама. Ви имате и земље чланице ЕУ које имају добре односе, добра пријатељства са нпр. Руском Федерацијом или Народном Републиком Кином. Однос између ЕУ и САД је у последње време био доста динамичан, ако могу тако да кажем, да будем политички коректна, због чега смо и ми трпели. </w:t>
      </w:r>
    </w:p>
    <w:p w:rsidR="00C85569" w:rsidRDefault="00C85569">
      <w:r>
        <w:tab/>
        <w:t>Рецимо трговински рат између САД и ЕУ у односу на челик је значио да ЕУ уводи квоте на челик за све тзв. треће земље, укључујући и нас због чега се ми већ преко 18 месеци заиста изузетно тешко боримо за нашу Железару и за одржавање производње у Железари. То нам полази за руком, али није ни мало лако. Мене као председницу Владе радује уколико би могли да се побољшају односи између САД и ЕУ, да се прекину ти трговински ратови, зато што ће то значити добре ствари и за нашу привреду.</w:t>
      </w:r>
    </w:p>
    <w:p w:rsidR="00C85569" w:rsidRDefault="00C85569">
      <w:r>
        <w:tab/>
        <w:t xml:space="preserve">Када видите да у механизму 17+1 у иницијативи „Појас и пут“ председника Народне Републике Кине, Си Ђипинга учествује и неколико чланица ЕУ, Србија је ту поносна чланица тог механизма, земља са највише потписаних уговора која је на најбољи начин искористила то партнерство са Народном Републиком Кином, пре свега за изградњу наше инфраструктуре, али и за програме у области заштите животне средине, онда видите да су једно политичке флоскуле, а друго је суштина и живот. </w:t>
      </w:r>
    </w:p>
    <w:p w:rsidR="00C85569" w:rsidRDefault="00C85569">
      <w:r>
        <w:tab/>
        <w:t>Дакле, можете бити чланица ЕУ и имати такве односе са неким земљама за које би рекли на прву лопту да ЕУ нема добре односе са њима. Такође је слична ситуација ако узмете пример турског тока где такође у њему учествују и тај програм гурају и земље чланице ЕУ.</w:t>
      </w:r>
    </w:p>
    <w:p w:rsidR="00C85569" w:rsidRDefault="00C85569">
      <w:r>
        <w:tab/>
        <w:t>То неће бити лако, али није ни немогуће. Оно што ја мислим да је најважније и то је наша политика и као што сам толико пута рекла, мислим да је то политика коју је у Републику Србију довео и увео Александар Вучић, а која је храбра и паметна, а то је да ви увек имате искрен, потпуно отворен и транспарентан однос са свим својим партнерима и да тако градите свој кредибилитет као предвидивог и поузданог партнера и да исто причате у Бриселу, Берлину и Паризу, као што причате у Вашингтону, Пекингу или Москви и ми то радимо.</w:t>
      </w:r>
    </w:p>
    <w:p w:rsidR="00C85569" w:rsidRDefault="00C85569">
      <w:r>
        <w:tab/>
        <w:t>Кажем, то није некада најлакша политика, али јесте апсолутно најбоља и грађанима Републике Србије и привреди Републике Србије је донела много тога доброг, тако да ми настављамо на том путу, настављамо предано да радимо на нашим европским интеграцијама.</w:t>
      </w:r>
    </w:p>
    <w:p w:rsidR="00C85569" w:rsidRDefault="00C85569">
      <w:r>
        <w:tab/>
        <w:t>Рекла сам, скоро потпуно нови фокус на област владавине права, и видећете у првих 100 дана рада Владе велике помаке у тој области. Цео мој тим већ заиста предано ради на томе, тако да ја очекујем на крају крајева и да наши партнери из ЕУ то поздраве и препознају отварањем нових поглавља.</w:t>
      </w:r>
    </w:p>
    <w:p w:rsidR="00C85569" w:rsidRDefault="00C85569">
      <w:r>
        <w:lastRenderedPageBreak/>
        <w:tab/>
        <w:t>Надам се да ће се то десити, а ако се не деси, ЕУ има своје интерне изазове. Нама је важно да на томе даље радимо, пре свега зато што је то у интересу наших грађана, наше привреде, наше земље, а онда и зато што ће то допринети нашим бржим интеграцијама.</w:t>
      </w:r>
    </w:p>
    <w:p w:rsidR="00C85569" w:rsidRPr="007A66CD" w:rsidRDefault="00C85569">
      <w:pPr>
        <w:rPr>
          <w:lang w:val="en-US"/>
        </w:rPr>
      </w:pPr>
      <w:r>
        <w:tab/>
        <w:t>Што се тиче нове америчке администрације, ми ћемо се трудити да радимо као што смо радили до сада, а то је да покушавамо да даље продубљујемо односе са САД, да градимо то јако партнерство.</w:t>
      </w:r>
    </w:p>
    <w:p w:rsidR="00C85569" w:rsidRDefault="00C85569">
      <w:r>
        <w:tab/>
        <w:t xml:space="preserve">Јуче сам имала састанак и са амбасадором САД, Ентонијом Годфријем. Имали смо добар састанак, разговарали даље о имплементацији Вашингтонског споразума. </w:t>
      </w:r>
    </w:p>
    <w:p w:rsidR="00C85569" w:rsidRDefault="00C85569">
      <w:r>
        <w:tab/>
        <w:t xml:space="preserve">Србија је озбиљна држава са озбиљним државницима. Ми стојимо иза споразума који смо потписали. Нисмо као неки који их потписују зато што им то политички одговара у том тренутку, без икакве намере да их у ствари имплементирају. Не, ми смо поуздани, кредибилан партнер и стојимо иза тога. Наставићемо да радимо на томе и покушаћемо и да са новом администрацијом у САД одржимо макар исти ниво комуникације. </w:t>
      </w:r>
    </w:p>
    <w:p w:rsidR="00C85569" w:rsidRDefault="00C85569">
      <w:r>
        <w:tab/>
        <w:t>Настављамо да улажемо у то партнерство и свакако очекујем са правом, ипак су САД један озбиљан партнер, да не мењају они баш толико радикално своју политику и да све оно што смо урадили у последње отприлике четири године да ће наставити да даје резултате и са новом администрацијом. Хвала.</w:t>
      </w:r>
    </w:p>
    <w:p w:rsidR="00C85569" w:rsidRDefault="00C85569">
      <w:r>
        <w:tab/>
      </w:r>
      <w:r w:rsidRPr="00E60F2F">
        <w:t>ПРЕДСЕДНИК: Захваљујем.</w:t>
      </w:r>
    </w:p>
    <w:p w:rsidR="00C85569" w:rsidRDefault="00C85569">
      <w:r>
        <w:tab/>
        <w:t>Реч има министар Селаковић.</w:t>
      </w:r>
    </w:p>
    <w:p w:rsidR="00C85569" w:rsidRDefault="00C85569">
      <w:r>
        <w:tab/>
      </w:r>
      <w:r w:rsidRPr="00E60F2F">
        <w:t xml:space="preserve">Изволите. </w:t>
      </w:r>
    </w:p>
    <w:p w:rsidR="00C85569" w:rsidRDefault="00C85569">
      <w:r>
        <w:tab/>
        <w:t xml:space="preserve">НИКОЛА СЕЛАКОВИЋ: Захваљујем. </w:t>
      </w:r>
    </w:p>
    <w:p w:rsidR="00C85569" w:rsidRDefault="00C85569">
      <w:r>
        <w:tab/>
        <w:t xml:space="preserve">Уважени господине председниче, уважене даме и господо народни посланици, председнице и уважене колеге чланови Владе, питање да ли се преплићу интереси ЕУ и нове америчке администрације мислим да је са једне стране и сувишно. </w:t>
      </w:r>
    </w:p>
    <w:p w:rsidR="00C85569" w:rsidRDefault="00C85569">
      <w:r>
        <w:tab/>
        <w:t xml:space="preserve">Интереси ЕУ и интереси старе и нове америчке администрације су одавно испреплетани, када је у питању подручје западног Балкана, Балкана уопште, а нарочито </w:t>
      </w:r>
      <w:r w:rsidRPr="00E60F2F">
        <w:t>Републике Србије</w:t>
      </w:r>
      <w:r>
        <w:t xml:space="preserve">. Разликују се виђења, разликују се приступи у решавању неких проблема, а да ли ће нова америчка администрација променити свој приступ у односу на претходну, то ћемо видети. Велики бродови тешко мењају свој курс, мало да, али оно што је на понос свих грађана Србије, сваког нашег човека јесте да смо једном озбиљном, одговорном, мудром, државном и спољном политиком у претходном периоду успели великима у свету, који су кумовали неким тешким догађајима из наше прошлости од пре две деценије,  да отворимо очи и покушамо да њихову пажњу скренемо на нас и на наше проблеме на неки мало другачији начин. </w:t>
      </w:r>
    </w:p>
    <w:p w:rsidR="00C85569" w:rsidRDefault="00C85569">
      <w:r>
        <w:tab/>
        <w:t xml:space="preserve">Сада то већ изгледа као да је давно било, али те 2013. године, када је постигнут први Бриселски споразум о нормализацији, када су тадашњу Владу, у којој сам био, многи осуђивали и нападали, тадашњи њен први потпредседник, а данашњи председник </w:t>
      </w:r>
      <w:r w:rsidRPr="00DA4719">
        <w:t>Републике Србије</w:t>
      </w:r>
      <w:r>
        <w:t xml:space="preserve"> Александар Вучић рекао је – доћи ће време када ћемо се позивати и ми држати тог договора и тог споразума, а они за које се у том тренутку мислило да славе због тога, бежати од њега и гледати како да избегну његово испуњење.</w:t>
      </w:r>
    </w:p>
    <w:p w:rsidR="00C85569" w:rsidRDefault="00C85569">
      <w:r>
        <w:tab/>
        <w:t xml:space="preserve">Рекао бих да није то само спољна политика. Све што Република Србија чини и на спољном и на унутрашњем политичком плану, али апсолутно све, сведочи озбиљност, одговорност и посвећеност очувању мира и стабилности не само у Србији, у Србији на првом месту, али и у читавом региону. </w:t>
      </w:r>
    </w:p>
    <w:p w:rsidR="00C85569" w:rsidRDefault="00C85569">
      <w:r>
        <w:tab/>
        <w:t xml:space="preserve">Нећете наићи ни на једну једину изјаву нашег државног врха, од председника Републике, председнице Владе, председника Народне скупштине, министара у Влади, која може да буде фактор нестабилности. Оно у шта сам сигуран јесте да се такво понашање, таква озбиљност, таква одговорност, таква истинска посвећеност овим вредностима, који су </w:t>
      </w:r>
      <w:r>
        <w:lastRenderedPageBreak/>
        <w:t xml:space="preserve">од значаја за читав регион, пажљиво и марљиво ослушкује у свакој престоници у којој се некада са нестрпљењем чекало на сваку нашу оштру реч, непромишљен потез или грешку. </w:t>
      </w:r>
    </w:p>
    <w:p w:rsidR="00C85569" w:rsidRDefault="00C85569">
      <w:r>
        <w:tab/>
        <w:t>Данас, када тога нема, Србија је оцењена као озбиљна и одговорна држава, као држава са којом када се нешто договорите знате да</w:t>
      </w:r>
      <w:r w:rsidR="007A66CD">
        <w:t xml:space="preserve"> ће то бити испуњено. Дуги низ </w:t>
      </w:r>
      <w:r>
        <w:t xml:space="preserve">година за нама Србија је том озбиљном и одговорном политиком, на првом месту оном коју води председник Вучић, успела да изгради свој нови углед и свој нови кредибилитет. Зато ми данас нисмо тачка која се заобилази у редовним околностима, не говорим о овим тешким околностима пандемије, него смо тачка која се обавезно посећује када се иде кроз овај део Европе. </w:t>
      </w:r>
    </w:p>
    <w:p w:rsidR="00C85569" w:rsidRDefault="00C85569">
      <w:r>
        <w:tab/>
        <w:t>Заштита наших националних интереса и рад, озбиљан и посвећен рад на реализацији наших националних циљева и циљева ове Владе, јесте нешто што је апсолутни приоритет. Председница је већ указала на то. Парафразираћу тај део њеног експозеа у коме она каже – европски пут Србије, али и очување традиционалних пријатељстава са Руском Федерацијом и Народном Републиком Кином, свим другим пријатељима и изградња и уздизање на неки нови, квалитетнији ниво наших односа са САД.</w:t>
      </w:r>
    </w:p>
    <w:p w:rsidR="00C85569" w:rsidRDefault="00C85569">
      <w:r>
        <w:tab/>
        <w:t xml:space="preserve">Нарочито желим да истакнем оно што је председница поменула, а што сматрам за један од важних циљева наше спољне политике, то јесте да посветимо више пажње и оним државама чланицама ЕУ које су нас подржале у питању које је за нас најважније и најболније. То су наши истински, прави пријатељи - и Кипар и Грчка и Румунија и Словачка и Шпанија. То никад не смемо да заборавимо. Наравно да ћемо економски да сарађујемо са свима онима који могу да нам помогну да уздигнемо нашу економију. </w:t>
      </w:r>
    </w:p>
    <w:p w:rsidR="00C85569" w:rsidRDefault="00C85569" w:rsidP="00C85569">
      <w:r>
        <w:tab/>
        <w:t xml:space="preserve">Само Србија која је озбиљан фактор мира и стабилности у региону, не Србија која сеје раздор и сукобе, већ Србија која озбиљно води рачуна о свакој својој речи и сваком свом потезу, таква Србија је боља кућа за сваког свог грађанина, али таква јака Србија, која се развија, као што рекох, и економски и технолошки и научно и културно, таква јака Србија значи и јаког Србина, ма где он живео, од Косова и Метохије до Црне Горе, Републике Српске, Федерације БиХ, Хрватске, Северне Македоније и било где друго у свету. Ми баш зато што смо толико разасути по целом Балкану, баш зато што смо прошли оно што смо прошли, научили смо лекцију из прошлости, водимо рачуна о свакој својој речи, а према великима, као што су САД, као што је ЕУ, али и као што су наши велики традиционални пријатељи, Руска Федерација и Народна Република Кина, озбиљно унапређени односи са једном Индијом и више других регионалних сила, да не говорим посебно о земљама Африке и арапског света, то су они који цене такву одговорност, цене такву политику, цене такав приступ. </w:t>
      </w:r>
    </w:p>
    <w:p w:rsidR="00C85569" w:rsidRDefault="00C85569" w:rsidP="00C85569">
      <w:r>
        <w:tab/>
        <w:t xml:space="preserve">Чињеница да је председник Вучић дошао у прилику да у Белој кући разговара са председником  САД, да се наш глас као државе чује, је ништа друго него потврда таквој одговорној и доброј политици. Такви фактори, то сам апсолутно уверен, на дуге стазе утичу и на велике. Да ли они утичу пресудно, да ли они утичу на промену политике за 180 степени, сумњам, то је немогуће. Некада нису хтели ни да нас саслушају, некада нису хтели ни да обраћају пажњу на нас, некада нису хтели да долазе у Србију, у Београд, а већ данас видимо да је то другачије. Ако наставимо тако озбиљно да радимо, ја сам уверен да ћемо доћи у прилику да постигнемо много више. </w:t>
      </w:r>
    </w:p>
    <w:p w:rsidR="00C85569" w:rsidRDefault="00C85569" w:rsidP="00C85569">
      <w:r>
        <w:tab/>
        <w:t xml:space="preserve">Да ли је лако? Далеко је од лаког. Апсолутно сам уверен да нас чекају тешки тренуци, тешка времена. Зато је важно да будемо јединствени, као што јесмо овде. Зато је важно да будемо један глас по оним стварима и по оним питањима по којима не смемо никако да се разликујемо, да кажемо попу поп, а бобу боб, да изнад очувања наше отаџбине, нашег народа, права и интереса свих грађана Републике Србије нема и не сме да буде веће и важније светиње и дужности. </w:t>
      </w:r>
    </w:p>
    <w:p w:rsidR="00C85569" w:rsidRDefault="00C85569" w:rsidP="00C85569">
      <w:r>
        <w:lastRenderedPageBreak/>
        <w:tab/>
        <w:t xml:space="preserve">Хвала пуно. </w:t>
      </w:r>
    </w:p>
    <w:p w:rsidR="00C85569" w:rsidRDefault="00C85569" w:rsidP="00C85569">
      <w:r>
        <w:tab/>
      </w:r>
      <w:r w:rsidRPr="007D3F92">
        <w:t xml:space="preserve">ПРЕДСЕДНИК: </w:t>
      </w:r>
      <w:r>
        <w:t xml:space="preserve">Захваљујем, уважени министре. </w:t>
      </w:r>
    </w:p>
    <w:p w:rsidR="00C85569" w:rsidRDefault="00C85569" w:rsidP="00C85569">
      <w:r>
        <w:tab/>
        <w:t xml:space="preserve">Реч има народни посланик Ђорђе Милићевић. </w:t>
      </w:r>
    </w:p>
    <w:p w:rsidR="00C85569" w:rsidRPr="007A66CD" w:rsidRDefault="00C85569">
      <w:pPr>
        <w:rPr>
          <w:lang w:val="en-US"/>
        </w:rPr>
      </w:pPr>
      <w:r>
        <w:tab/>
        <w:t xml:space="preserve">Изволите. </w:t>
      </w:r>
    </w:p>
    <w:p w:rsidR="00C85569" w:rsidRDefault="00C85569">
      <w:r>
        <w:tab/>
        <w:t>ЂОРЂЕ МИЛИЋЕВИЋ: Председнице Владе, у потпуности се слажем са вама када кажете да Србија….</w:t>
      </w:r>
    </w:p>
    <w:p w:rsidR="00C85569" w:rsidRDefault="00C85569">
      <w:r>
        <w:tab/>
        <w:t>(Искључен микрофон)</w:t>
      </w:r>
    </w:p>
    <w:p w:rsidR="00C85569" w:rsidRDefault="00C85569">
      <w:r>
        <w:tab/>
        <w:t>Сад морам поново. Искористићу своја два минута. Вратите ми време.</w:t>
      </w:r>
    </w:p>
    <w:p w:rsidR="00C85569" w:rsidRDefault="00C85569">
      <w:r>
        <w:tab/>
        <w:t>ПРЕДСЕДАВАЈУЋИ (Владимир Орлић): Имате предвиђено време. Испочетка.</w:t>
      </w:r>
    </w:p>
    <w:p w:rsidR="00C85569" w:rsidRDefault="00C85569">
      <w:r>
        <w:tab/>
        <w:t>ЂОРЂЕ МИЛИЋЕВИЋ: Скратићу.</w:t>
      </w:r>
    </w:p>
    <w:p w:rsidR="00C85569" w:rsidRDefault="00C85569">
      <w:r>
        <w:tab/>
        <w:t xml:space="preserve">Још једном најпре да захвалим председници Владе </w:t>
      </w:r>
      <w:r w:rsidRPr="00A4297E">
        <w:t xml:space="preserve">Републике Србије </w:t>
      </w:r>
      <w:r>
        <w:t xml:space="preserve">и да поновим да се у потпуности слажем са њом када каже да Србија треба да настави путем који је трасирао председник Републике Србије, а то је искрен однос са партнерима. </w:t>
      </w:r>
    </w:p>
    <w:p w:rsidR="00C85569" w:rsidRDefault="00C85569">
      <w:r>
        <w:tab/>
        <w:t xml:space="preserve">Друга ствар коју сам малочас рекао, да се такође у потпуности слажем када говорите о важности и значају једног визионарског пројекта председника Републике, а то је „Мини шенген“, и рекао сам да је то нешто што је лековито за читав регион, и ако постоји један део опозиције који то не схвата, али не треба губити време на то. </w:t>
      </w:r>
    </w:p>
    <w:p w:rsidR="00C85569" w:rsidRDefault="00C85569">
      <w:r>
        <w:tab/>
        <w:t xml:space="preserve">Министре спољних послова, у праву сте када кажете, Србија данас јесте симбол нових вредности у региону и јесте фактор стабилности. И мир и стабилност у региону и просперитет, добросуседски односи, то јесте приоритет тренутно, када говоримо о регионалној сарадњи. То је јасно, то је видљиво и препознатљиво. </w:t>
      </w:r>
    </w:p>
    <w:p w:rsidR="00C85569" w:rsidRDefault="00C85569">
      <w:r>
        <w:tab/>
        <w:t xml:space="preserve">Такође, у потпуности сте у праву и то је такође веома важно, да данас Србију сви сагледавају као поузданог, сигурног и стабилног партнера. Рекли сте, и у праву сте, некада нисмо могли са великима да разговарамо. Када дођете у САД, ви не можете да разговарате. Рецимо, 2011. или 2012. године нисте могли да разговарате о суштинским политичким питањима, када говоримо о националним и државним интересима. Можете, али са „стаферима“. Ми смо данас у 2020. години у ситуацији да председник Србије је разговарао са председником САД и потписао билатерални споразум, не трилатерални, билатерални споразум између две државе. </w:t>
      </w:r>
    </w:p>
    <w:p w:rsidR="00C85569" w:rsidRPr="0077361D" w:rsidRDefault="00C85569">
      <w:r>
        <w:tab/>
        <w:t xml:space="preserve">Захваљујем на одговорима, захваљујем на спремности Владе да данас буде у парламенту и потпуно сам убеђен да ће задржати овако одговоран и озбиљан однос према Народној скупштини </w:t>
      </w:r>
      <w:r w:rsidRPr="00A4297E">
        <w:t>Републике Србије</w:t>
      </w:r>
      <w:r>
        <w:t>,</w:t>
      </w:r>
      <w:r w:rsidRPr="00A4297E">
        <w:t xml:space="preserve"> </w:t>
      </w:r>
      <w:r>
        <w:t>као највишем законодавном телу. Захваљујем.</w:t>
      </w:r>
    </w:p>
    <w:p w:rsidR="00C85569" w:rsidRPr="0077361D" w:rsidRDefault="00C85569">
      <w:r>
        <w:tab/>
      </w:r>
      <w:r w:rsidRPr="00A4297E">
        <w:t>ПРЕДСЕДАВАЈУЋИ</w:t>
      </w:r>
      <w:r>
        <w:t>: Захваљујем.</w:t>
      </w:r>
    </w:p>
    <w:p w:rsidR="00C85569" w:rsidRDefault="00C85569">
      <w:r>
        <w:tab/>
      </w:r>
      <w:r w:rsidRPr="00A4297E">
        <w:t>Реч има народни посланик</w:t>
      </w:r>
      <w:r>
        <w:t xml:space="preserve"> Александар Марковић. </w:t>
      </w:r>
    </w:p>
    <w:p w:rsidR="00C85569" w:rsidRDefault="00C85569">
      <w:r>
        <w:tab/>
        <w:t xml:space="preserve">АЛЕКСАНДАР МАРКОВИЋ: Захваљујем, уважени потпредседниче Народне скупштине. </w:t>
      </w:r>
    </w:p>
    <w:p w:rsidR="00C85569" w:rsidRDefault="00C85569">
      <w:r>
        <w:tab/>
        <w:t>Поштовани чланови Владе, д</w:t>
      </w:r>
      <w:r w:rsidRPr="00570E0E">
        <w:t xml:space="preserve">аме и господо народни посланици, </w:t>
      </w:r>
      <w:r>
        <w:t xml:space="preserve">велики број медија у Србији је данас објавио информације о огромном богатству у некретнинама брата Драгана Ђиласа, Гојка Ђиласа, а које се мери у хиљадама квадрата разних некретнина. Дакле, становима, локалима и гаражама у самом центру града, али и у ширем центру Београда, а чија се вредност мери у милионима евра. </w:t>
      </w:r>
    </w:p>
    <w:p w:rsidR="00C85569" w:rsidRDefault="00C85569">
      <w:r>
        <w:tab/>
        <w:t>С тога, постављам неколико питања председнику Владе, госпођи Брнабић, министру унутрашњих послова, и ако није ту, министру правде, такође. Како је Ђиласов брат, како је било ко у Србији, али у овом случају Ђиласов брат, стекао толико богатство које се мери у 29 станова, локала и гаража у центру Београда?</w:t>
      </w:r>
    </w:p>
    <w:p w:rsidR="00C85569" w:rsidRPr="007A66CD" w:rsidRDefault="00C85569">
      <w:pPr>
        <w:rPr>
          <w:lang w:val="en-US"/>
        </w:rPr>
      </w:pPr>
      <w:r>
        <w:tab/>
        <w:t xml:space="preserve">На које начине је зарадио станове попут стана у Симиној улици у Београду од 91 квадрата, затим стана у Београдској улици, такође чак пет станова у једној згради у улици Велисава Вуловића од по 127 квадрата сваки стан? У питању је Савски Венац, једна од </w:t>
      </w:r>
      <w:r>
        <w:lastRenderedPageBreak/>
        <w:t>централних београдских општина. Затим, стан у Господар Јевремовој улици од 143 квадрата. Господар Јевремова, сам центар Београда, и још много некретнина, као што сам рекао, 29 укупно чија је уку</w:t>
      </w:r>
      <w:r w:rsidR="007A66CD">
        <w:t xml:space="preserve">пна квадратура 1.726 квадрата. </w:t>
      </w:r>
    </w:p>
    <w:p w:rsidR="00C85569" w:rsidRDefault="00C85569">
      <w:r>
        <w:tab/>
        <w:t xml:space="preserve">Знате ли колико година је потребно да читава породица ради да би зарадила један овакав стан, а не скоро 30, колико година је потребно за то? Педесет просечних породица у Србији, укупно 50 породица нема ове некретнине или оволико некретнина колико има само један човек, брат Драгана Ђиласа, Гојко Ђилас. </w:t>
      </w:r>
    </w:p>
    <w:p w:rsidR="00C85569" w:rsidRDefault="00C85569" w:rsidP="00C85569">
      <w:r>
        <w:tab/>
        <w:t xml:space="preserve">С тим у вези питам, како је то могуће и да ли ће бити истражено пословање фирми, поготово офшор компанија у којима Ђиласов брат има управљачка права? </w:t>
      </w:r>
    </w:p>
    <w:p w:rsidR="00C85569" w:rsidRDefault="00C85569" w:rsidP="00C85569">
      <w:r>
        <w:tab/>
        <w:t>Сматрам, госпођо председниче Владе, да је потребно детаљно истражити све ове наводе, јер је то идеална прилика да видимо како су се поједини тајкуни деценијама богатили до енормних граница на рачун грађана Србије, долазили до ненормалног капитала и богатства и то у време када су грађани Србије рапидно сиромашили. Захваљујем.</w:t>
      </w:r>
    </w:p>
    <w:p w:rsidR="00C85569" w:rsidRDefault="00C85569" w:rsidP="00C85569">
      <w:r>
        <w:tab/>
        <w:t>ПРЕДСЕДАВАЈУЋИ: Захваљујем.</w:t>
      </w:r>
    </w:p>
    <w:p w:rsidR="00C85569" w:rsidRDefault="00C85569" w:rsidP="00C85569">
      <w:r>
        <w:tab/>
        <w:t>Реч има председница Владе, Ана Брнабић.</w:t>
      </w:r>
    </w:p>
    <w:p w:rsidR="00C85569" w:rsidRDefault="00C85569" w:rsidP="00C85569">
      <w:r>
        <w:tab/>
        <w:t>АНА БРНАБИЋ: Хвала вам на овом питању. Ја се надам да ће поново надлежне институције реаговати, да ће испитати ове наводе које, ја морам признати, звуче невероватно, да неко нагомила толико богатство а да то није све и то није само то што смо ми сада могли да видимо. Наравно, надлежне институције треба да кажу да ли је то истина, већ имате сво оно остало богатство које има и само господин Ђилас.</w:t>
      </w:r>
    </w:p>
    <w:p w:rsidR="00C85569" w:rsidRDefault="00C85569" w:rsidP="00C85569">
      <w:r>
        <w:tab/>
        <w:t>Мислим да је заиста једино што можемо сви ми да тражимо и да очекујемо, а ви као Народна скупштина, пре свега, да надлежне институције раде свој посао, да се не плаше никога колико год финансијски и медијски моћан био, да истраже ово и да покрену одређене поступке, уколико за то постоји основа.</w:t>
      </w:r>
    </w:p>
    <w:p w:rsidR="00C85569" w:rsidRDefault="00C85569" w:rsidP="00C85569">
      <w:r>
        <w:tab/>
        <w:t>Да би сви бивши функционери, сви садашњи функционери и њихови блиски људи били заиста чисти и одговорни пред грађанима Републике Србије, Влада Републике Србије у претходном мандату предложила је Закон о пореклу имовине, Народна скупштина Републике Србије га је усвојила и ја очекујем да крене примена Закона о пореклу имовине.</w:t>
      </w:r>
    </w:p>
    <w:p w:rsidR="00C85569" w:rsidRDefault="00C85569" w:rsidP="00C85569">
      <w:r>
        <w:tab/>
        <w:t>Ако је истина да и господин Ђилас и његов брат имају сву ову имовину, ја бих заиста изузетно волела да видим које је порекло те имовине. Како је могуће стећи толику имовину, не у тако кратком року, ма и у дужем року? Посебно, пошто је један лично 10 година политички функционер, политички функционери немају реално нека велика примања, и све ово је повод за озбиљну истрагу.</w:t>
      </w:r>
    </w:p>
    <w:p w:rsidR="00C85569" w:rsidRDefault="00C85569" w:rsidP="00C85569">
      <w:r>
        <w:tab/>
        <w:t>Било какав изостанак озбиљне истраге, недостатак реакције надлежних институција значиће да су они јачи од државе само зато што поседују такво богатство и само зато што су толико медијски моћни, а медијски моћни су наравно зато што поседују толико богатство и да нису сви грађани Републике Србије исти пред законом и пред овом државом.</w:t>
      </w:r>
    </w:p>
    <w:p w:rsidR="00C85569" w:rsidRDefault="00C85569" w:rsidP="00C85569">
      <w:r>
        <w:tab/>
        <w:t xml:space="preserve">Ја не могу да се мешам у рад судства и тужилаштва, могу да се мешам у рад МУП и спровођења истрага, али заиста мислим да ово превазилази нешто што обичан грађанин Републике Србије уопште може да схвати, какво и колико је то богатство. </w:t>
      </w:r>
    </w:p>
    <w:p w:rsidR="00C85569" w:rsidRPr="007A66CD" w:rsidRDefault="00C85569" w:rsidP="00C85569">
      <w:pPr>
        <w:rPr>
          <w:lang w:val="en-US"/>
        </w:rPr>
      </w:pPr>
      <w:r>
        <w:tab/>
        <w:t>Мислим да је ред да се испита и да се објасни порекло. Хвала вам.</w:t>
      </w:r>
    </w:p>
    <w:p w:rsidR="00C85569" w:rsidRDefault="00C85569" w:rsidP="00C85569">
      <w:r>
        <w:tab/>
      </w:r>
      <w:r w:rsidRPr="009E4835">
        <w:t>ПРЕДСЕД</w:t>
      </w:r>
      <w:r>
        <w:t>АВАЈУЋИ</w:t>
      </w:r>
      <w:r w:rsidRPr="009E4835">
        <w:t xml:space="preserve">: </w:t>
      </w:r>
      <w:r>
        <w:t>Захваљујем.</w:t>
      </w:r>
    </w:p>
    <w:p w:rsidR="00C85569" w:rsidRDefault="00C85569" w:rsidP="00C85569">
      <w:r>
        <w:tab/>
        <w:t>Народни посланик Александар Марковић има реч.</w:t>
      </w:r>
    </w:p>
    <w:p w:rsidR="00C85569" w:rsidRDefault="00C85569" w:rsidP="00C85569">
      <w:r>
        <w:tab/>
        <w:t>АЛЕКСАНДАР МАРКОВИЋ: Захваљујем председавајући.</w:t>
      </w:r>
    </w:p>
    <w:p w:rsidR="00C85569" w:rsidRDefault="00C85569" w:rsidP="00C85569">
      <w:r>
        <w:tab/>
        <w:t>Захваљујем и вама, госпођо Брнабић, на одговору.</w:t>
      </w:r>
    </w:p>
    <w:p w:rsidR="00C85569" w:rsidRDefault="00C85569" w:rsidP="00C85569">
      <w:r>
        <w:tab/>
        <w:t xml:space="preserve">Желео бих само да кажем да се, када говорим о тој теми, врхунац лицемерја тог дела опозиције управо види у хајци и кампањи коју воде против Александра Вучића и чланова </w:t>
      </w:r>
      <w:r>
        <w:lastRenderedPageBreak/>
        <w:t>његове породице, конкретно брата, кога упорно нападају за разне квадрате, имовину, земљишта, итд. Наравно, увек се испостави да су у питању голе лажи, бесмислице и измишљотине, а они су управо ти који поседују ненормално богатство, доказано, пријављено. Управо у томе се види суштина њиховог лицемерја.</w:t>
      </w:r>
    </w:p>
    <w:p w:rsidR="00C85569" w:rsidRDefault="00C85569" w:rsidP="00C85569">
      <w:r>
        <w:tab/>
        <w:t xml:space="preserve">Искористио бих прилику да поставим и нека питања када је реч о Министарству државне управе и локалне самоуправе. </w:t>
      </w:r>
    </w:p>
    <w:p w:rsidR="00C85569" w:rsidRDefault="00C85569" w:rsidP="00C85569">
      <w:r>
        <w:tab/>
        <w:t>Госпођо Обрадовић, недавно сте позвали грађане да провере своје податке у Централном регистру становништва на порталу е-управе, па ме занима какве су прве реакције грађана? Имате ли податке да ли грађани уопште користе Централни регистар становништва?</w:t>
      </w:r>
    </w:p>
    <w:p w:rsidR="00C85569" w:rsidRDefault="00C85569" w:rsidP="00C85569">
      <w:r>
        <w:tab/>
        <w:t>Друго питање за госпођу Обрадовић је следеће. У медијима се спомиње да одборници СО Бујановац желе да прогласе почасним грађанином министра спољних послова Албаније Гент Цакаја. Да ли је у Министарству државне управе и локалне самоуправе стигла званично та иницијатива?</w:t>
      </w:r>
    </w:p>
    <w:p w:rsidR="00C85569" w:rsidRDefault="00C85569" w:rsidP="00C85569">
      <w:r>
        <w:tab/>
        <w:t>Треће питање – пре неколико дана Национална академија је започела обуку за нове градоначелнике, односно председнике општина. Какав је одзив и какве ефекте очекујете од ове обуке? Захваљујем.</w:t>
      </w:r>
    </w:p>
    <w:p w:rsidR="00C85569" w:rsidRDefault="00C85569" w:rsidP="00C85569">
      <w:r>
        <w:tab/>
      </w:r>
      <w:r w:rsidRPr="009E4835">
        <w:t xml:space="preserve">ПРЕДСЕДАВАЈУЋИ: </w:t>
      </w:r>
      <w:r>
        <w:t>Хвала.</w:t>
      </w:r>
    </w:p>
    <w:p w:rsidR="00C85569" w:rsidRDefault="00C85569" w:rsidP="00C85569">
      <w:r>
        <w:tab/>
        <w:t>Прво реч има председница Владе Ана Брнабић.</w:t>
      </w:r>
    </w:p>
    <w:p w:rsidR="00C85569" w:rsidRDefault="00C85569" w:rsidP="00C85569">
      <w:r>
        <w:tab/>
        <w:t>АНА БРНАБИЋ: Нема ту много шта да се каже, свакако док надлежне институције не ураде свој посао. Али ћу вам рећи једну ствар, коју је мени лично рекао председник Вучић, а рекао је неколико пута и у јавности. Та једна реченица заиста све објашњава, а посебно сада, када видите и ове податке које смо могли да видимо у медијима данас. Та реченица гласи – Они кад причају о нама, они причају о себи. И то је то.</w:t>
      </w:r>
    </w:p>
    <w:p w:rsidR="00C85569" w:rsidRDefault="00C85569" w:rsidP="00C85569">
      <w:r>
        <w:tab/>
        <w:t>Дакле, те ствари које они инсинуирају за нас, верујте, то нико при здравој памети који је овде и бави се овим послом из љубави према својој земљи, да уради нешто за своју земљу и своје грађане, не би могао да помисли, да ви намештате милионске послове некоме из своје породице. Зашто? Зато што су људи неспособни па не могу сами за себе да зараде нормално да живе они и њихове породице? Да намешта неко да купује неку земљу, ресторане, кафиће? То је заиста ван памети, било коме ко се прихватио улоге одговорности за то како се живи у овој земљи, не зато што жели лично богатство, него зато што жели да помогне овој земљи, не може ни да замисли ствари за које су они нас оптуживали.</w:t>
      </w:r>
    </w:p>
    <w:p w:rsidR="00C85569" w:rsidRDefault="00C85569" w:rsidP="00C85569">
      <w:r>
        <w:tab/>
        <w:t xml:space="preserve">Они нас оптужују зато што су све те ствари они радили. Све те ствари су они радили на начин како нас оптужују, и много горе. То показују све ове ствари које сада можемо да видимо. </w:t>
      </w:r>
    </w:p>
    <w:p w:rsidR="00C85569" w:rsidRPr="007A66CD" w:rsidRDefault="00C85569" w:rsidP="00C85569">
      <w:pPr>
        <w:rPr>
          <w:lang w:val="en-US"/>
        </w:rPr>
      </w:pPr>
      <w:r>
        <w:tab/>
        <w:t xml:space="preserve">Како су само водили локалне самоуправе? Ево, сада видимо у Шапцу да су локалне самоуправе водили тако што су сви или пола београдских тзв. новинара или тзв. интелектуалаца радили за једно или друго шабачко комунално предузеће. Дакле, ти грађани Шапца су плаћали људе у београдским медијима да би нападали Александра </w:t>
      </w:r>
      <w:r w:rsidR="007A66CD">
        <w:t>Вучића.</w:t>
      </w:r>
    </w:p>
    <w:p w:rsidR="00C85569" w:rsidRDefault="00C85569" w:rsidP="00C85569">
      <w:r>
        <w:tab/>
        <w:t xml:space="preserve">Имамо човека који је један од тих виђенијих колумниста у „Данас“, има своју емисију на Нова С или неком том њиховом каналу, који је ни мање ни више него портпарол шабачког водовода. Замислите ви каква је то спрдња са грађанима Шапца! Замислите ви шта су грађани Шапца плаћали! И такви људи имају образ да кажу нама било шта! А колико је то мало у односу на то шта је радио први међу њима, а то је свакако Драган Ђилас! И све што они причају о нама, то они у ствари причају о себи. </w:t>
      </w:r>
    </w:p>
    <w:p w:rsidR="00C85569" w:rsidRDefault="00C85569" w:rsidP="00C85569">
      <w:r>
        <w:tab/>
        <w:t xml:space="preserve">Када причају о крађи и богатству, они причају о својим крађама, шта су они све радили, какве су они све механизме имали и које богатство они имају. Када причају о </w:t>
      </w:r>
      <w:r>
        <w:lastRenderedPageBreak/>
        <w:t>Јовањици, нарко-дилерима, или кокама у Моровићу, причају они чији су најбољи пријатељи нарко-дилери. И све што кажу за нас, људи само причају о себи. Хвала.</w:t>
      </w:r>
    </w:p>
    <w:p w:rsidR="00C85569" w:rsidRDefault="00C85569" w:rsidP="00C85569">
      <w:r>
        <w:tab/>
      </w:r>
      <w:r w:rsidRPr="00D421C6">
        <w:t xml:space="preserve">ПРЕДСЕДАВАЈУЋИ: </w:t>
      </w:r>
      <w:r>
        <w:t>Захваљујем.</w:t>
      </w:r>
    </w:p>
    <w:p w:rsidR="00C85569" w:rsidRDefault="00C85569" w:rsidP="00C85569">
      <w:r>
        <w:tab/>
        <w:t>Реч има министарка Марија Обрадовић.</w:t>
      </w:r>
    </w:p>
    <w:p w:rsidR="00C85569" w:rsidRDefault="00C85569" w:rsidP="00C85569">
      <w:r>
        <w:tab/>
        <w:t>МАРИЈА ОБРАДОВИЋ: Хвала председавајући.</w:t>
      </w:r>
    </w:p>
    <w:p w:rsidR="00C85569" w:rsidRDefault="00C85569" w:rsidP="00C85569">
      <w:r>
        <w:tab/>
        <w:t xml:space="preserve">Чини ми се да сам у некој специфичној ситуацији и желим посебно да поздравим колеге посланике. До пре месец дана ја сам седела у тим истим клупама и желим да поред тог личног осећаја који је много мање важан да подсетим грађане Србије да последњег четвртка у месецу од 16 до 19 часова се реализује тај врло важан контролни механизам парламента над радом Владе Србије и нова Влада Србије готово да није саставила 30 дана, ми смо 29. формирани, нема ни 30 дана а ми се налазимо већ пред посланицима Скупштине Србије, где одговарамо на актуелна питања о актуелним дешавањима. </w:t>
      </w:r>
    </w:p>
    <w:p w:rsidR="00C85569" w:rsidRDefault="00C85569" w:rsidP="00C85569">
      <w:r>
        <w:tab/>
        <w:t xml:space="preserve">Волела бих да грађани Србије буду свесни да је ово велики број посланика који се налази у скупштинској сали за ово прво пропитивање Владе. Врло је важно што је и велики број посланика опозиције сада у сали. У овом тренутку нема представника албанских партија. Посланик Марковић је поставио питања која се тичу управо њих и дешавања у Бујановцу, али је ту колега Митровић из Бујановца који може да адекватно одговори и пропрати мој одговор. </w:t>
      </w:r>
    </w:p>
    <w:p w:rsidR="00C85569" w:rsidRDefault="00C85569" w:rsidP="00C85569">
      <w:r>
        <w:tab/>
        <w:t xml:space="preserve">Волела бих да и убудуће грађани Србије знају да питања која се постављају министрима Владе Србије су резултат комуникације посланика са грађанима Србије и добијала сам као посланица од 2012. године, последњих осам година, а сада знам да то раде и посланици СНС, да овде питам оно што питају грађани Србије. </w:t>
      </w:r>
      <w:r>
        <w:tab/>
      </w:r>
    </w:p>
    <w:p w:rsidR="00C85569" w:rsidRDefault="00C85569" w:rsidP="00C85569">
      <w:r>
        <w:tab/>
        <w:t>Добила сам три, морам вам рећи, опширна питања. Трудићу се да будем концизна у одговорима, али бих волела да тај последњи четвртак у месецу буде најгледанији програм у Србији на Другом програму РТС јер овде треба да нас пропитају грађани Србије кроз глас посланика Скупштине Србије. То је врло важан контролни механизам како бисмо проверили да ли ми министри, потпуно и Влада Србије радимо свој посао како треба.</w:t>
      </w:r>
    </w:p>
    <w:p w:rsidR="00C85569" w:rsidRPr="007A66CD" w:rsidRDefault="00C85569">
      <w:pPr>
        <w:rPr>
          <w:lang w:val="en-US"/>
        </w:rPr>
      </w:pPr>
      <w:r>
        <w:tab/>
        <w:t xml:space="preserve">Идемо једно по једно питање. Трудићу се да будем што краћа, али је тема јако опширна. Централни регистар становништва. Хвала колега Марковићу што сте споменули ту тему. Ми смо 1. септембра 2020. године, пре нека три месеца, успоставили, кренула је да ради та јединствена, централна, врло поуздана државна база података. Шта значи Централни регистар становништва? Тринаест најважнијих евиденција у овом тренутку, рекла бих, основних евиденција у држави са подацима о становништву, о грађанима. Зашто је важан тај Централни регистар и зашто сам позвала грађане да провере своје податке у том регистру? Нећу да вас замарам да је иницијатива јако дуга, да је оно што је премијерка Брнабић, а тада министарка државне управе и локалне самоуправе на томе инсистирала, на тој идеји па и људи који су били после ње разрађивали ту идеју и реализовали је, па смо ми сада 1. септембра кренули са тим. </w:t>
      </w:r>
    </w:p>
    <w:p w:rsidR="00C85569" w:rsidRDefault="00C85569">
      <w:r>
        <w:tab/>
        <w:t>Када причамо о 13 различитим евиденцијама које су овде спојиле своје податке, то су регистар матичних књига, то је евиденција о држављанству, евиденција о матичним бројевима грађана, пребивалишта, боравишта, евиденција о личним картама, путним исправама, централни регистар обавезног социјалног осигурања, евиденције пореских обвезника, евиденција о различитим категоријама странаца, избеглим лицима, адресни регистар, дакле то су они основни подаци о грађанима Србије и овај Регистар треба да послужи институцијама у Србији да ми више не идемо по шалтерима као појединци, као грађани, него да институције потражују из тог Централног регистра све неопходне податке.</w:t>
      </w:r>
    </w:p>
    <w:p w:rsidR="00C85569" w:rsidRDefault="00C85569">
      <w:r>
        <w:tab/>
        <w:t xml:space="preserve">Шта је добро осим уштеде у времену? Ми ћемо уштедети и доста новца и биће све практичније, брже, модерније. То је суштина и главна порука е-управе, електронске управе. </w:t>
      </w:r>
      <w:r>
        <w:lastRenderedPageBreak/>
        <w:t>То је нешто на чему је премијерка Брнабић инсистирала све време, чини ми се како је ступила у Владу Србије, без обзира на којој се позицији налази и сада уз снажну подршку премијеркиног кабинета и ово Министарство за државну управу и локалну самоуправу и даље настоји да реализује те задатке.</w:t>
      </w:r>
    </w:p>
    <w:p w:rsidR="00C85569" w:rsidRDefault="00C85569">
      <w:r>
        <w:tab/>
        <w:t>У неколико обраћања јавности, а није их било много од када сам на овој позицији инсистирам на томе да морамо да будемо ефикаснији сервис грађана и волела бих да свакодневно да ме људи срећу на улици, а и где год има на различите друге канале комуникације заправо траже да буде још ефикаснији. Знам да је то рак рана сваке државне управе на свету, да будемо што ефикаснији, бржи, модернији, да што мање замарамо грађанина, а да он проба из фотеље са свог мобилног телефона, испред свог рачунара, заправо реши све своје административне проблеме.</w:t>
      </w:r>
    </w:p>
    <w:p w:rsidR="00C85569" w:rsidRDefault="00C85569">
      <w:r>
        <w:tab/>
        <w:t>Дакле, сви управни процеси који се спроводе, сва потраживања докумената сада ће бити скраћено, тако што ћете ви послати свој захтев електронски институцији да започнете било који процес за од издавања путних исправа, личних карата до достављања пореских решења, али о свему томе причаћу у више наврата, јер цео систем е-управе и различитих електронских сервиса  и успостављања е-сандучета, заправо треба све нас да натера да ми будемо е-грађани, дакле да користимо електронску управу.</w:t>
      </w:r>
    </w:p>
    <w:p w:rsidR="00C85569" w:rsidRDefault="00C85569">
      <w:r>
        <w:tab/>
        <w:t xml:space="preserve">Знам да нам је потребно времена, знам да нажалост у нашем становништву постоји и велики проценат људи који нису завршили ни основну школу, а како ћемо очекивати од тих људи да буду информатички писмени и да могу да користе ту е-управу? </w:t>
      </w:r>
    </w:p>
    <w:p w:rsidR="00C85569" w:rsidRDefault="00C85569">
      <w:r>
        <w:tab/>
        <w:t>О свему томе смо размишљали, али је важно да у овом тренутку кренемо у складу са оним што су европске вредности у региону и у свету, да пробамо да успоставимо систем и зато сам позвала грађане да на порталу е-управе они који могу и којима је доступно, а наравно оставили смо рок од неколико месеци да провере своје податке.</w:t>
      </w:r>
    </w:p>
    <w:p w:rsidR="00C85569" w:rsidRPr="007A66CD" w:rsidRDefault="00C85569" w:rsidP="00C85569">
      <w:pPr>
        <w:rPr>
          <w:lang w:val="en-US"/>
        </w:rPr>
      </w:pPr>
      <w:r>
        <w:tab/>
        <w:t>Дакле, где то можете да учините на порталу е-управе, а за оне којима више одговара да то лично ураде могу да ураде на шалтерима пошта и на тзв. шалтерима, пореским шалтерима у вашим општинама, дакле у локалним пореским администрацијама. На та два места, на тим шалтерима и на шалтерима пошта су посебно обучени радници и посебно су обележени шалтери на којима пише да ће вам помоћи у прикључивању е-управи, односно да постанете е-грађанин, дођите, затражите, они су посебно обучени да вам помогну. Не можете то сами урадити потпуно од куће. Приступићете е-порталу, али ће вам тражити одређене параметре и то се јако специфично зове. Ја мислим да је јако тешко за први сусрет грађанства са овом услугом да вам причам о двофакторској а</w:t>
      </w:r>
      <w:r w:rsidR="007A66CD">
        <w:t>утентификацији или слично томе.</w:t>
      </w:r>
      <w:r w:rsidR="007A66CD">
        <w:tab/>
      </w:r>
    </w:p>
    <w:p w:rsidR="00C85569" w:rsidRDefault="00C85569" w:rsidP="00C85569">
      <w:r>
        <w:tab/>
        <w:t xml:space="preserve">То нама не треба у овом тренутку. Важно је да на шалтерима пошта и шалтерима пореским потражите параметре, да се прикључите, погледате шта под вашим именом држава има у евиденцији, кажете није у реду, одмах ћете на том порталу или ту у пошти да штиклирате и кажете ово није тачан податак о мени. Започиње се процес где ће у оквиру централног регистра становништва бити потражено и ви ћете бити обавештени да ли је исправљен податак о вама. Треба нам времена, треба стрпљења, али молим вас да нас подржите да будете партнер држави у овоме, да успоставимо централни регистар становништва који ће свима нама значајно олакшати живот. </w:t>
      </w:r>
    </w:p>
    <w:p w:rsidR="00C85569" w:rsidRDefault="00C85569" w:rsidP="00C85569">
      <w:r>
        <w:tab/>
        <w:t>Ако вас мрзи да то радите у овом тренутку за себе зато што је то промена понашања, малтене промена менталитета, размишљајте о својој деци којима ће већ бити понуђен много уреднији систем администрације и локалне самоуправе и државне управе убудуће.</w:t>
      </w:r>
    </w:p>
    <w:p w:rsidR="00C85569" w:rsidRDefault="00C85569" w:rsidP="00C85569">
      <w:r>
        <w:tab/>
        <w:t xml:space="preserve">Причаћу о томе и други пут, али сте ме питали о ефектима централног регистра. Дакле, поред мог позива да се укључите и да то проверите, ја ћу вам рећи да од 20. октобра од када смо званично пустили потпуно у рад централни регистар да могу људи да </w:t>
      </w:r>
      <w:r>
        <w:lastRenderedPageBreak/>
        <w:t>проверавају своје податке, до 26. новембра 2.072 грађанина су проверила своје податке. Од нешто више од 2.000 људи ми имамо 254 захтева да се исправе неисправни подаци. То је дакле, неки први ја мислим онако лично добар податак. Још увек грађани нису довољно ни чули о свему овоме али је наш задатак да причамо стално о томе. Не само наше министарство, него и канцеларија за ИТ и свакако у кабинету премијерке људи који су задужени за то. То је што се тиче центрланог регистра.</w:t>
      </w:r>
    </w:p>
    <w:p w:rsidR="00C85569" w:rsidRDefault="00C85569" w:rsidP="00C85569">
      <w:r>
        <w:tab/>
        <w:t xml:space="preserve">Када је општина Бујановац у питању, употребићу једну фину реч, и спефицична одлука да буде проглашен почасним грађанином Гент Цакај, који је вршио дужности министра за Европу и спољне послове Албаније. У бујановцу је 26 одборника, од укупно 41 колико их има у Бујановцу, предложио да он буде почасни грађанин Бујановца. Ја ћу вам сада само рећи и ви ћете рећи у реду, 26 од 41, имају већину сасвим легално. Они јесу послали предлог да он буде почасни грађанин и то је послато 20. новембра министарству на чијем сам челу и требало би да потпишемо одлуку која се слаже са тим. </w:t>
      </w:r>
    </w:p>
    <w:p w:rsidR="00C85569" w:rsidRDefault="00C85569" w:rsidP="00C85569">
      <w:r>
        <w:tab/>
        <w:t>То је био прошли петак, данас је четвртак, ја сам данас потписала одлуку у којој се одбија њихов предлог. Образложићу зашто. Жао ми је што нису ту представници, посебно Шаип Камбери који је био активиста за људска права, који је сада председник општине Бујановац, мислила сам да ће га занимати тај одговор због чега је одбијен тај њихов предлог.</w:t>
      </w:r>
    </w:p>
    <w:p w:rsidR="00C85569" w:rsidRDefault="00C85569" w:rsidP="00C85569">
      <w:r>
        <w:tab/>
        <w:t>Они су у свом предлогу заиста навели неке ствари за које не могу рећи да нису истина, али знате како, када нећете да кажете истину, а не желите да слажете ви онда заобиђете неке ствари и прећутите. Управо су ту прећутали. Да тај господин Гент Цакај са којим смо ми више пута у спољној политици имали сусрета, то и Никола Селаковић министар свакако може, и као саветник председника Вучића, сретао се са тим изјавама господина Гента Цакаја, тај исти човек за кога су предложили да буде почасни грађанин Бујановца је рекао током сукоба на КиМ да је Србија та која је одговорна за убиство више од неколико хиљада Албанаца, за масовну депортацију, више од милион људи, милионе долара штете и да то нису појединачни случајеви, већ да је директно то радила српска држава.</w:t>
      </w:r>
    </w:p>
    <w:p w:rsidR="00C85569" w:rsidRPr="007A66CD" w:rsidRDefault="00C85569" w:rsidP="00C85569">
      <w:pPr>
        <w:rPr>
          <w:lang w:val="en-US"/>
        </w:rPr>
      </w:pPr>
      <w:r>
        <w:tab/>
        <w:t>Треба ли да потпишем одлуку у којој желим да буде почасни грађанин једне од општина у Србији неко ко каже да смо ми одговорни за масовну депортацију милион људи? Не ради се овде о личном ставу, ради се о здравом разуму. Треба ли тај човек да буде почасни грађанин Бујановца? И то није први пут, ово је само наставак политичких провокација, представника</w:t>
      </w:r>
      <w:r w:rsidR="007A66CD">
        <w:t xml:space="preserve"> Албанаца у Србији.</w:t>
      </w:r>
      <w:r w:rsidR="007A66CD">
        <w:tab/>
      </w:r>
    </w:p>
    <w:p w:rsidR="00C85569" w:rsidRPr="007A66CD" w:rsidRDefault="00C85569">
      <w:pPr>
        <w:rPr>
          <w:lang w:val="en-US"/>
        </w:rPr>
      </w:pPr>
      <w:r>
        <w:tab/>
        <w:t xml:space="preserve">Не желим да нико ово схвати као било какво подстицање нетрпељивости између Срба и Албанаца и ово моје обраћање. Оно што желим то је да вам кажем једну врло важну ствар и треба да је знате. Не знам колико вас заиста прати какав је однос у вишеетничким оптинама и градовима. У Бујановцу од 41 одборника, 26 су Албанци, формирали су власт, оно до броја 41, тих 15 људи, нигде се не спомињу. Ви ћете рећи, добро, опозиција, нема их, у реду, имају право Албанци да формирају власт у </w:t>
      </w:r>
      <w:r w:rsidR="007A66CD">
        <w:t>Бујановцу.</w:t>
      </w:r>
    </w:p>
    <w:p w:rsidR="00C85569" w:rsidRDefault="00C85569">
      <w:r>
        <w:tab/>
        <w:t xml:space="preserve">Али, једну ствар заборављате, 42% становништва у Бујановцу је неалбанско становништво, Срби, Роми. Јел се не рачуна 42% људи у општини? Е, о томе треба да причамо. Нећу нетрпељивост, нећу заставу једну, другу, трећу, дајте да размишљамо о бројкама, хајде да причамо о политичкој заступљености. </w:t>
      </w:r>
    </w:p>
    <w:p w:rsidR="00C85569" w:rsidRDefault="00C85569">
      <w:r>
        <w:tab/>
        <w:t xml:space="preserve">Гент Цакај, узнемирена сам када одговорим о овој теми када нешто није фер, Гент Цакај јесте много учинио за Албанце, јесте их ујединио, јесте им помогао да први пут се не сукобљавају, и када је била борба за националне савете међу Албанцима, међу њиховим представницима, јесте им много помогао. Он за њих јесте почасни грађанин, али нека то буде тамо негде на другом месту. Човек који жели да буде почасни грађанин општине у </w:t>
      </w:r>
      <w:r>
        <w:lastRenderedPageBreak/>
        <w:t xml:space="preserve">Србији, који жели да настави цепање, оно што је успео да уради на Косову и Метохији, и да се бори да Срби не добију оно што им припада, не могу да дозволим да то сад чини и у Бујановцу. Не знам шта је следеће, не ја лично. Ја вас позивам да подржите ову идеју и да само рационално размишљамо о људима који су отворено против Србије. Треба ли таквог човека назвати почасним грађанином? Размишљајте о томе. </w:t>
      </w:r>
    </w:p>
    <w:p w:rsidR="00C85569" w:rsidRDefault="00C85569">
      <w:r>
        <w:tab/>
        <w:t xml:space="preserve">Још једно врло важна тема, можда је требало да је вежем за онај централни регистар када смо говорили, али свеједно, јер је више административна тема и тешко је после оваквих тешких политичких тема вратити се поново на ову администрацију, али само кратко и о томе ћу више говорити у наредних неколико дана. </w:t>
      </w:r>
    </w:p>
    <w:p w:rsidR="00C85569" w:rsidRDefault="00C85569">
      <w:r>
        <w:tab/>
        <w:t xml:space="preserve">Питали сте, посланиче Марковићу, за Националну академију за јавну управу. То је такође још један од догађаја које је подржао кабинет премијерке и премијерка лично и то је идеја такође на којој је премијерка радила. Национална академија за јавну управу је институција која је формирана како бисмо унапредили капацитете и државних службеника и функционера. Дакле, функционери и у државним органима, запослени у државним органима, функционери и запослени у локалним самоуправама имају институцију где могу потпуно да ојачају своје капацитете, да се упознају са обавезама позиције на коју су дошли. </w:t>
      </w:r>
    </w:p>
    <w:p w:rsidR="00C85569" w:rsidRDefault="00C85569">
      <w:r>
        <w:tab/>
        <w:t xml:space="preserve">Народским језиком речено, у Србији имате после ових локалних избора 60 нових градоначелника, нових људи, новопостављених, добар део њих, заправо 60 људи није никада било на тим позицијама, није се сретало са том врстом одговорности градоначелника или председника општине, односно градоначелнице или председнице општине, и ми смо кроз Националну академију направили обуку како да им помогнемо. Спремили смо програме који су њихова свакодневица. Морате да размишљате и о томе да људи који имају политичку моћ да добију гласове на локалу често буду људи који нису били окренути политици, често спортисти, често угледни лекари, правници, адвокати, који у малим срединама имају велико поверење и уживају углед грађана, добију право и добију шансу да воде своје градове и општине. Не можемо да будемо љути на те људе зато што не познају систем јавних набавки, финансијског уређења града или општине, сарадње са привредом, начин инклузије младих и Рома у све програме на локалу. Не можемо да се љутимо на те људе, али морамо да будемо спремни да им пружимо обуку. То је Национална академија. </w:t>
      </w:r>
    </w:p>
    <w:p w:rsidR="00C85569" w:rsidRDefault="00C85569">
      <w:r>
        <w:tab/>
        <w:t xml:space="preserve">Националну академију од пре десетак дана похађа 44 нових градоначелника и председника општине, од тих 60 нових, изузетно су показали да су им корисна знања. Овог пута позивам и остале градоначелнике и руководиоце са локала, дакле, из локалних самоуправа да нам се обрате, пре свега нашем министарству, а онда и Националној академији, да пробамо да унапредимо ваше капацитете, да би грађани били задовољнији. Хвала вам.  </w:t>
      </w:r>
    </w:p>
    <w:p w:rsidR="00C85569" w:rsidRPr="008B4928" w:rsidRDefault="00C85569" w:rsidP="00C85569">
      <w:r w:rsidRPr="008B4928">
        <w:tab/>
        <w:t>ПРЕДСЕДНИК: Захваљујем.</w:t>
      </w:r>
    </w:p>
    <w:p w:rsidR="00C85569" w:rsidRPr="007A66CD" w:rsidRDefault="00C85569" w:rsidP="00C85569">
      <w:pPr>
        <w:rPr>
          <w:lang w:val="en-US"/>
        </w:rPr>
      </w:pPr>
      <w:r w:rsidRPr="008B4928">
        <w:tab/>
        <w:t>Господин Орлић ми је рекао да господин Марковић неће користити трећу могућност. Хвала.</w:t>
      </w:r>
    </w:p>
    <w:p w:rsidR="00C85569" w:rsidRPr="008B4928" w:rsidRDefault="00C85569" w:rsidP="00C85569">
      <w:r w:rsidRPr="008B4928">
        <w:tab/>
        <w:t>Реч има народни посланик Самир Тандир.</w:t>
      </w:r>
    </w:p>
    <w:p w:rsidR="00C85569" w:rsidRPr="008B4928" w:rsidRDefault="00C85569" w:rsidP="00C85569">
      <w:r w:rsidRPr="008B4928">
        <w:tab/>
        <w:t xml:space="preserve">САМИР ТАНДИР: Поштовани председниче, поштовани потпредседници, колегинице и колеге народни посланици, поштована председнице Владе, поштовани министри, моје питање је упућено министарки за заштиту животне средине, а пошто она није ту може председница Владе да ми одговори. </w:t>
      </w:r>
    </w:p>
    <w:p w:rsidR="00C85569" w:rsidRPr="008B4928" w:rsidRDefault="00C85569" w:rsidP="00C85569">
      <w:r w:rsidRPr="008B4928">
        <w:tab/>
        <w:t xml:space="preserve">Данас сте већ споменули, моје питање се односи на уклањање несанитарне депоније Стањевине у општини Пријепоље. Знам делимично докле се стигло, међутим, то је један генерацијски проблем што се тиче Пријепоља и тог дела Србије. Тај проблем има мање-више свака општина у Србији. Он је изражен и у Пријепољу и у Прибоју и у Новој Вароши </w:t>
      </w:r>
      <w:r w:rsidRPr="008B4928">
        <w:lastRenderedPageBreak/>
        <w:t>и у Сјеници и Новом Пазару итд, значи део Србије одакле ја долазим, мање-више све санџачке општине. Тај проблем датира од половине прошлог века, од 1965. године, и све владе до овог мандата су покушавале да реше тај проблем.</w:t>
      </w:r>
    </w:p>
    <w:p w:rsidR="00C85569" w:rsidRPr="008B4928" w:rsidRDefault="00C85569" w:rsidP="00C85569">
      <w:r w:rsidRPr="008B4928">
        <w:tab/>
        <w:t xml:space="preserve">Ја сада не говорим као политичар, као посланик, већ говорим као грађанин општине Пријепоље. Желим да се захвалим овом мандату, желим да се захвалим вама као председници Владе, желим да се захвалим ресорној министарки Ирени Вујовић, јер то је проблем који се тиче свих грађанки и грађана општине Пријепоље и Србије. Значи, не постоји грађанин који је путовао магистралом ка мору, када прође кроз Пријепоље да није запамтио ту слику. Нема развоја општине Пријепоље док се несанитарна депонија Стањевине не уклони за сва времена. </w:t>
      </w:r>
    </w:p>
    <w:p w:rsidR="00C85569" w:rsidRPr="008B4928" w:rsidRDefault="00C85569" w:rsidP="00C85569">
      <w:r w:rsidRPr="008B4928">
        <w:tab/>
        <w:t>Заиста вам хвала. Желим да истакнем велики допринос, да макнемо политиканство и заиста говорим као грађанин општине Пријепоље, људима којима то утиче на здравље, утиче на развој, не можемо да причамо о развоју туризма, иако имамо једну од најлепших река у Србији, иако можемо да радимо на развоју верског туризма, јер се највеће светиње српског народа налазе у Пријепољу. Велика културна баштина исламске културе и цивилизације налази се у Пријепољу, чак имамо и католичке богомоље и не можемо да се бавимо развојем ни привреде ни туризма док то не уклонимо.</w:t>
      </w:r>
    </w:p>
    <w:p w:rsidR="00C85569" w:rsidRPr="008B4928" w:rsidRDefault="00C85569" w:rsidP="00C85569">
      <w:r w:rsidRPr="008B4928">
        <w:tab/>
        <w:t>Желим да истакнем велики допринос колеге народног посланика Крста Јањушевића, који је заиста био, иако није из Пријепоља, прави лобиста, да се тај проблем реши, јер он има, као што сам рекао, регионални карактер и наравно да се захвалим и председнику општине господину Владимиру Бабићу који је такође тек ступио на дужност, а дао је огроман допринос.</w:t>
      </w:r>
    </w:p>
    <w:p w:rsidR="00C85569" w:rsidRPr="008B4928" w:rsidRDefault="00C85569" w:rsidP="00C85569">
      <w:r w:rsidRPr="008B4928">
        <w:tab/>
        <w:t>Моје питање, осим Стањевина, тиче се тога шта ћемо са Бањицом. Да ли је то трансфер станица, регионална депонија, регионални сабирни центар? Хвала.</w:t>
      </w:r>
    </w:p>
    <w:p w:rsidR="00C85569" w:rsidRPr="008B4928" w:rsidRDefault="00C85569" w:rsidP="00C85569">
      <w:r w:rsidRPr="008B4928">
        <w:tab/>
        <w:t>ПРЕДСЕДНИК: Самире, хвала.</w:t>
      </w:r>
    </w:p>
    <w:p w:rsidR="00C85569" w:rsidRPr="008B4928" w:rsidRDefault="00C85569" w:rsidP="00C85569">
      <w:r w:rsidRPr="008B4928">
        <w:tab/>
        <w:t>Председнице Владе, изволите.</w:t>
      </w:r>
    </w:p>
    <w:p w:rsidR="00C85569" w:rsidRPr="008B4928" w:rsidRDefault="00C85569" w:rsidP="00C85569">
      <w:r w:rsidRPr="008B4928">
        <w:tab/>
        <w:t xml:space="preserve">АНА БРНАБИЋ: Као што сам рекла, ми ћемо кренути од депоније Стањевине зато што, као што и ви кажете, то стварно јесте један пример небриге вишедеценијски и ми смо мислили да је то симболично добар начин да почнемо да уклањамо бројне тзв. привремене депоније, које су ту деценијама и деценијама и дивље депоније по Србији којих има преко 3.500. </w:t>
      </w:r>
    </w:p>
    <w:p w:rsidR="00C85569" w:rsidRPr="007A66CD" w:rsidRDefault="00C85569" w:rsidP="00C85569">
      <w:pPr>
        <w:rPr>
          <w:lang w:val="en-US"/>
        </w:rPr>
      </w:pPr>
      <w:r w:rsidRPr="008B4928">
        <w:tab/>
        <w:t xml:space="preserve">Ускоро ћу заједно са Иреном Вујовић посетити Пријепоље, да разговарамо мало са људима, али и да на лицу места видимо какав је план и представимо тај план. Дакле, оно што ја знам, из мог састанка са Министарством за заштиту животне средине, када смо пролазили кроз њихове приоритете и планове, а то је да ћемо кренути у затварање депоније Стањевине, да ћемо одатле возити ђубре на санитарну депонију у Прибоју, да ћемо правити трансфер станицу у Новој Вароши, док не проширимо санитарну депонију у Ужицу, која такође већ чека годинама на проширење, а ми смо ево сада буџетирали у 2021. години средства и за проширење те санитарне депоније. Неће то свакако ићи ни брзо ни лако, али могу да вам гарантујем да ћемо ми тај посао завршити. </w:t>
      </w:r>
    </w:p>
    <w:p w:rsidR="00C85569" w:rsidRPr="008B4928" w:rsidRDefault="00C85569" w:rsidP="00C85569">
      <w:r w:rsidRPr="008B4928">
        <w:tab/>
        <w:t>За све остале појединости око свих осталих планова можемо и да се видимо у Пријепољу и да разговарамо и да се консултујемо о томе што је најбоље и најпаметније учинити. Хвала.</w:t>
      </w:r>
    </w:p>
    <w:p w:rsidR="00C85569" w:rsidRPr="008B4928" w:rsidRDefault="00C85569" w:rsidP="00C85569">
      <w:r w:rsidRPr="008B4928">
        <w:tab/>
        <w:t>ПРЕДСЕДНИК: Захваљујем.</w:t>
      </w:r>
    </w:p>
    <w:p w:rsidR="00C85569" w:rsidRPr="007A66CD" w:rsidRDefault="007A66CD">
      <w:pPr>
        <w:rPr>
          <w:lang w:val="en-US"/>
        </w:rPr>
      </w:pPr>
      <w:r>
        <w:tab/>
        <w:t>Реч има Самир Тандир.</w:t>
      </w:r>
    </w:p>
    <w:p w:rsidR="00C85569" w:rsidRDefault="00C85569">
      <w:r>
        <w:tab/>
        <w:t xml:space="preserve">САМИР ТАНДИР: Желим да се захвалим председници Владе на одговору, на труду. </w:t>
      </w:r>
    </w:p>
    <w:p w:rsidR="00C85569" w:rsidRDefault="00C85569">
      <w:r>
        <w:lastRenderedPageBreak/>
        <w:tab/>
        <w:t xml:space="preserve">Моје следеће питање се тиче, оно је упућено министру унутрашњих послова господину Александру Вулину или председници Владе или неком ко може да одговори или у писаној форми. </w:t>
      </w:r>
    </w:p>
    <w:p w:rsidR="00C85569" w:rsidRDefault="00C85569">
      <w:r>
        <w:tab/>
        <w:t xml:space="preserve">Значи, близу општине Пријепоље имамо насељено место које је удаљено 18 километара и које се зове Бродарево. Значи, пре десетак година је направљена ватрогасна станица, ватрогасни дом који до дана данашњег није пуштен у рад. Мене занима, то је један заиста горући проблем обичног грађанина, док ватрогасни аутомобил, кола за гашење пожара дође од Пријепоља до Бродарева врло често дешавају се штете. У летњим месецима то је планински крај јако разуђен дешавају се пожари у шумама, на пољопривредним добрима, домаћинства итд. </w:t>
      </w:r>
    </w:p>
    <w:p w:rsidR="00C85569" w:rsidRDefault="00C85569">
      <w:r>
        <w:tab/>
        <w:t xml:space="preserve">Занима ме када ћемо кренути у реализацију овог пројекта? Уједно да укажемо да је јако важно да наслеђене проблеме које имамо из прошлости, а тиче се процентуалне заступљености Бошњака у државним институцијама искористимо да избалансирамо када је у питању и ватрогасно, када је у питању полиција, суд, тужилаштво, јавна предузећа итд. </w:t>
      </w:r>
    </w:p>
    <w:p w:rsidR="00C85569" w:rsidRDefault="00C85569">
      <w:r>
        <w:tab/>
        <w:t>Такође, питање за министра здравља шта се дешава са новом шемом здравствених установа и да ли је предвиђено да општа болница у Пријепољу буде субрегионални центар и за општине Пријепоље, Прибој, Нова Варош и такође занима ме одговор, имали смо значи седницу Кризног штаба Владе, где се изашло са новим мерама када је у питању основно и средње образовање према школама, а онда имамо наслов у медијима, једног од чланова Кризног штаба, доктора Кона који каже – закаснили смо. Мало то изгледа контрадикторно, па мислим да је важно да чујемо образложење. Хвала вам.</w:t>
      </w:r>
    </w:p>
    <w:p w:rsidR="00C85569" w:rsidRDefault="00C85569">
      <w:r>
        <w:tab/>
        <w:t>ПРЕДСЕДНИК: Захваљујем.</w:t>
      </w:r>
    </w:p>
    <w:p w:rsidR="00C85569" w:rsidRDefault="00C85569">
      <w:r>
        <w:tab/>
        <w:t>Председница Владе.</w:t>
      </w:r>
    </w:p>
    <w:p w:rsidR="00C85569" w:rsidRDefault="00C85569">
      <w:r>
        <w:tab/>
        <w:t>АНА БРНАБИЋ: Што се тиче ватрогасног дома у Бродареву, ја ћу проверити са министром Вулином како стоје ствари, да ли може да почне да ради, шта је потребно да би почео да ради, какве су такође свеукупне потребе и када будем посетила Пријепоље можемо да одемо заједно и до Бродарева и да погледамо то, а дугујем вам тачно одговор о чему се ради.</w:t>
      </w:r>
    </w:p>
    <w:p w:rsidR="00C85569" w:rsidRDefault="00C85569">
      <w:r>
        <w:tab/>
        <w:t>Ово што се тиче здравства може свако да одговори министар Лончар.</w:t>
      </w:r>
    </w:p>
    <w:p w:rsidR="00C85569" w:rsidRDefault="00C85569">
      <w:r>
        <w:tab/>
        <w:t xml:space="preserve">Што се тиче тога да ли смо закаснили са неким мерама, па добро то је свакако ствар схватања, сада ја мислим да нисмо закаснили ни са једном мером. Мислим да је ситуација комплексна, па је комплексна, било би комплексно видимо и земље које су много раније имале и много рестриктивније мере, па имају катастрофалне бројеве и новооболелих и преминулих. Нажалост тај вирус је такав у ово доба године сви смо знали, од почетка причали да ће јесен и зима бити изузетно, изузетно тешке. То је сада дошло и као што увек кажем, као председница Владе и неко ко води Кризни штаб увек сам се трудила и трудим се да покушам да нађем најбољу могућу меру између епидемиолошких мера, живота и економије. </w:t>
      </w:r>
    </w:p>
    <w:p w:rsidR="00C85569" w:rsidRPr="007A66CD" w:rsidRDefault="00C85569">
      <w:pPr>
        <w:rPr>
          <w:lang w:val="en-US"/>
        </w:rPr>
      </w:pPr>
      <w:r>
        <w:tab/>
        <w:t>Другачије би то било да овај вирус није био присутан читаве године. Ми смо се у марту борили изузетно рестриктивним мерама, али онда видите да ни људи не могу то да издрже, а тек привреда не може да издржи. Трудили смо се да неке ствари држимо отворене и да раде за које не сматрамо да постоје нарочито епидемиолошки ризик зато што ти људи од нечега морају да ж</w:t>
      </w:r>
      <w:r w:rsidR="007A66CD">
        <w:t xml:space="preserve">иве и да хране своје породице. </w:t>
      </w:r>
    </w:p>
    <w:p w:rsidR="00C85569" w:rsidRDefault="00C85569">
      <w:r>
        <w:tab/>
        <w:t xml:space="preserve">Рећи ћу вам потпуно искрено једно од препорука једног дела стручног дела Кризног штаба је било да ми у 17.00 часова затворимо и све оно што се зове салони лепоте, фризерски салони, козметички салони и све оно остало. Шта би урадили онда ти људи који држе те салоне, од чега би живели, како би прехранили своју децу? Да ли је то место које је </w:t>
      </w:r>
      <w:r>
        <w:lastRenderedPageBreak/>
        <w:t xml:space="preserve">нарочито ризично. Да ли има разлике да ли идете тамо у 15.00 часова поподне или у 19.00 часова увече. Није то исто као кафићи или ресторани. </w:t>
      </w:r>
    </w:p>
    <w:p w:rsidR="00C85569" w:rsidRDefault="00C85569" w:rsidP="00C85569">
      <w:r>
        <w:tab/>
        <w:t xml:space="preserve">Тако да сам се борила колико год сам могла и ако сам погрешила нећу се либити да то признам и да преузмем личну одговорност за то. Заиста сам се трудила да размишљамо и о животима људи и њихових породица, како да одрже своје послове, своје мале фирме, како да прехране своју децу, зато што је при том немогуће да ви из буџета </w:t>
      </w:r>
      <w:r w:rsidRPr="008402A4">
        <w:t xml:space="preserve">Републике Србије </w:t>
      </w:r>
      <w:r>
        <w:t xml:space="preserve">од свих грађана </w:t>
      </w:r>
      <w:r w:rsidRPr="008402A4">
        <w:t xml:space="preserve">Републике Србије </w:t>
      </w:r>
      <w:r>
        <w:t>паралелно када се борите са корона вирусом и дајете заиста енормне новце и на заштитну опрему и на тестове. Ми дневно сада око 22.000 тестова и за све остало, не можете да дате заиста толику подршку привреде ако их само једноставно затворите.</w:t>
      </w:r>
    </w:p>
    <w:p w:rsidR="00C85569" w:rsidRDefault="00C85569" w:rsidP="00C85569">
      <w:r>
        <w:tab/>
        <w:t xml:space="preserve">Мислим и не бих заиста била овде да не мислим тако нити бих тако радила да не мислим тако, да смо ми до сада успели да нађемо најбољи могући баланс. Да ли смо могли све да затворимо и да све буде много безбедније са те епидемиолошке стране? Па, да. Али да ли би то било најбоље за животе људи, за њихову психу, за читаве породице које треба да наставе да живе, да раде? Не. </w:t>
      </w:r>
    </w:p>
    <w:p w:rsidR="00C85569" w:rsidRDefault="00C85569" w:rsidP="00C85569">
      <w:r>
        <w:tab/>
        <w:t xml:space="preserve">Као што сам рекла на и на почетку, када прође све ово, вероватно 2021/2022. године, биће тада могуће подвући црту, свести рачуне и рећи да ли је неко добро радио или је лоше радио. Мислим да  ми за сада бијемо најбољу могућу битку, имамо најбоље могуће резултате колико год је могуће у овако тешким околностима и здравствене али и економске. </w:t>
      </w:r>
    </w:p>
    <w:p w:rsidR="00C85569" w:rsidRDefault="00C85569" w:rsidP="00C85569">
      <w:r>
        <w:tab/>
        <w:t>Тако да настављамо даље и још једном велика молба, апел свим грађанима да заједно бијемо ову битку зато што ова битка не може да се добије само од стране мера које усваја Влада Републике Србије или Кризни штаб или на крају крајева, ни закона које усваја Народна скупштина Републике Србије, ово је заиста по први пут у последњих сто година ја мислим, битка коју добија само сваки појединац за читаво наше друштво. Хвала вам.</w:t>
      </w:r>
    </w:p>
    <w:p w:rsidR="00C85569" w:rsidRPr="0077361D" w:rsidRDefault="00C85569" w:rsidP="00C85569">
      <w:r>
        <w:tab/>
      </w:r>
      <w:r w:rsidRPr="00516B7B">
        <w:t xml:space="preserve">ПРЕДСЕДНИК: </w:t>
      </w:r>
      <w:r>
        <w:t>Захваљујем.</w:t>
      </w:r>
    </w:p>
    <w:p w:rsidR="00C85569" w:rsidRDefault="00C85569" w:rsidP="00C85569">
      <w:r>
        <w:tab/>
        <w:t>Пошто је предвиђена седница од 16,00 до 19,00 сати, овим смо завршили, с тим што је министар Лончар се јавио, па ако се слажете да га саслушамо. Министре, молим вас само кратко.</w:t>
      </w:r>
    </w:p>
    <w:p w:rsidR="00C85569" w:rsidRDefault="00C85569" w:rsidP="00C85569">
      <w:r>
        <w:tab/>
      </w:r>
      <w:r w:rsidRPr="00516B7B">
        <w:t xml:space="preserve">ЗЛАТИБОР ЛОНЧАР: </w:t>
      </w:r>
      <w:r>
        <w:t>Хвала вам.</w:t>
      </w:r>
    </w:p>
    <w:p w:rsidR="00C85569" w:rsidRDefault="00C85569" w:rsidP="00C85569">
      <w:r>
        <w:tab/>
        <w:t>Најкраће могуће, Пријепоље иде, биће здравствени центар, значи, имаће болницу и дом здравља и то је нешто што ћемо урадити. Ми смо кренули у тај процес, међутим корона се десила, а у овом моменту то апсолутно није битно, здравствени систем мора да функционише као једна, као јединствен. Све снаге су на располагању, тако да је то тема коју ћемо радити, којом ћемо се бавити чим прође корона, али то је правац којим идемо.</w:t>
      </w:r>
    </w:p>
    <w:p w:rsidR="00C85569" w:rsidRDefault="00C85569" w:rsidP="00C85569">
      <w:r>
        <w:tab/>
        <w:t>Још једном молим за јединство. Молим за слогу и да се заједно изборимо са овом короном како у Пријепољу, тако и у целој Србији. Хвала вам.</w:t>
      </w:r>
    </w:p>
    <w:p w:rsidR="00C85569" w:rsidRPr="0077361D" w:rsidRDefault="00C85569" w:rsidP="00C85569">
      <w:r>
        <w:tab/>
      </w:r>
      <w:r w:rsidRPr="00516B7B">
        <w:t xml:space="preserve">ПРЕДСЕДНИК: </w:t>
      </w:r>
      <w:r>
        <w:t>Захваљујем.</w:t>
      </w:r>
    </w:p>
    <w:p w:rsidR="00C85569" w:rsidRPr="007A66CD" w:rsidRDefault="00C85569" w:rsidP="00C85569">
      <w:pPr>
        <w:rPr>
          <w:lang w:val="en-US"/>
        </w:rPr>
      </w:pPr>
      <w:r>
        <w:tab/>
        <w:t xml:space="preserve">Поштовани народни посланици, пошто је сада већ прошло 19,00 часова, завршавамо рад у делу седнице који се односи на посланичка питања. Захваљујем се свима на учешћу. Захваљујем се председници Владе, </w:t>
      </w:r>
      <w:r w:rsidR="007A66CD">
        <w:t xml:space="preserve">Ани Брнабић и члановима Владе. </w:t>
      </w:r>
    </w:p>
    <w:p w:rsidR="00C85569" w:rsidRPr="00EE2517" w:rsidRDefault="00C85569" w:rsidP="00C85569">
      <w:r>
        <w:tab/>
        <w:t>Желим само да кажем да је од 24 чланова Владе, 18 било присутно на седници. Желим да се захвалим на томе и на једном одговорном односу према овом делу рада Народне скупштине Републике Србије који је повезан са активношћу и Владе Републике Србије. Захваљујем се на присуству и одговорима и бићемо и даље овде, готово сваке недеље. Хвала вам пуно.</w:t>
      </w:r>
    </w:p>
    <w:p w:rsidR="00C85569" w:rsidRDefault="00C85569">
      <w:r>
        <w:tab/>
        <w:t>ПРЕДСЕДНИК: Пошто сам већ одредио дан гласање, односно 19,05 часова молим вас да заузмете своја места да наставимо са радом.</w:t>
      </w:r>
    </w:p>
    <w:p w:rsidR="00C85569" w:rsidRDefault="00C85569">
      <w:r>
        <w:lastRenderedPageBreak/>
        <w:tab/>
        <w:t>Поштоване даме и господо народни посланици, пре него што пређемо на одлучивање о тачкама дневног реда потребно је да утврдимо кворум.</w:t>
      </w:r>
    </w:p>
    <w:p w:rsidR="00C85569" w:rsidRDefault="00C85569">
      <w:r>
        <w:tab/>
        <w:t>Сагласно члану 88. став 5. Пословника кворум за рад у дану за гласање постоји ако је на седници присутна већина од укупног броја народних посланика.</w:t>
      </w:r>
    </w:p>
    <w:p w:rsidR="00C85569" w:rsidRDefault="00C85569">
      <w:r>
        <w:tab/>
        <w:t>Молим народне посланике да убаце своје идентификационе картице у јединице електронског система за гласање.</w:t>
      </w:r>
    </w:p>
    <w:p w:rsidR="00C85569" w:rsidRDefault="00C85569">
      <w:r>
        <w:tab/>
        <w:t>Констатујем да је применом електронског система за гласање утврђено да су у сали присутна 163 народна посланика, односно да је присутна већина од укупног броја народних посланика и да према томе постоје услови за одлучивање.</w:t>
      </w:r>
    </w:p>
    <w:p w:rsidR="00C85569" w:rsidRDefault="00C85569">
      <w:r>
        <w:tab/>
        <w:t>Прелазимо на одлучивање.</w:t>
      </w:r>
    </w:p>
    <w:p w:rsidR="00C85569" w:rsidRDefault="00C85569">
      <w:r>
        <w:tab/>
        <w:t>Стављам на гласање Предлог закона о изменама и допунама Закона о пореском поступку и пореској администрацији, у целини.</w:t>
      </w:r>
    </w:p>
    <w:p w:rsidR="00C85569" w:rsidRDefault="00C85569">
      <w:r>
        <w:tab/>
        <w:t>Молим народне посланике да притисну одговарајући тастер на посланичкој јединици.</w:t>
      </w:r>
    </w:p>
    <w:p w:rsidR="00C85569" w:rsidRDefault="00C85569">
      <w:r>
        <w:tab/>
        <w:t>Закључујем гласање: укупно 174, за – 166, није гласало – осам.</w:t>
      </w:r>
    </w:p>
    <w:p w:rsidR="00C85569" w:rsidRDefault="00C85569">
      <w:r>
        <w:tab/>
        <w:t>Констатујем да је Народна скупштина већином гласова усвојила Предлог закона о изменама и допунама Закона о пореском поступку и пореској администрацији.</w:t>
      </w:r>
    </w:p>
    <w:p w:rsidR="00C85569" w:rsidRDefault="00C85569" w:rsidP="00C85569">
      <w:r>
        <w:tab/>
        <w:t>Стављам на гласање Предлог закона о изменама и допунама Закона о републичким административним таксама,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177, за – 174, није гласало – троје.</w:t>
      </w:r>
    </w:p>
    <w:p w:rsidR="00C85569" w:rsidRDefault="00C85569" w:rsidP="00C85569">
      <w:r>
        <w:tab/>
        <w:t>Констатујем да је Народна скупштина већином гласова усвојила Предлог закона о изменама и допунама Закона о републичким административним таксама.</w:t>
      </w:r>
    </w:p>
    <w:p w:rsidR="00C85569" w:rsidRDefault="00C85569" w:rsidP="00C85569">
      <w:r>
        <w:tab/>
        <w:t>Стављам на гласање Предлог закона о изменама и допунама Закона о порезима на имовину,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sidP="00C85569">
      <w:r>
        <w:tab/>
        <w:t>Констатујем да је једногласно Народна скупштина усвојила Предлог закона о изменама и допунама Закона о порезима на имовину.</w:t>
      </w:r>
    </w:p>
    <w:p w:rsidR="00C85569" w:rsidRDefault="00C85569" w:rsidP="00C85569">
      <w:r>
        <w:tab/>
        <w:t>Стављам на гласање Предлог закона о изменама и допуни Царинског закона,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178, није гласао – један.</w:t>
      </w:r>
    </w:p>
    <w:p w:rsidR="00C85569" w:rsidRDefault="00C85569" w:rsidP="00C85569">
      <w:r>
        <w:tab/>
        <w:t>Констатујем да је Народна скупштина већином гласова усвојила Предлог закона о изменама и допуни Царинског закона.</w:t>
      </w:r>
    </w:p>
    <w:p w:rsidR="00C85569" w:rsidRDefault="00C85569" w:rsidP="00C85569">
      <w:r>
        <w:tab/>
        <w:t>Стављам на гласање Предлог закона о изменама и допунама Закона о царинској служби,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sidP="00C85569">
      <w:r>
        <w:tab/>
        <w:t>Констатујем да је Народна скупштина једногласно усвојила Предлог закона о изменама и допунама Закона о царинској служби.</w:t>
      </w:r>
    </w:p>
    <w:p w:rsidR="00C85569" w:rsidRPr="007A66CD" w:rsidRDefault="00C85569" w:rsidP="00C85569">
      <w:pPr>
        <w:rPr>
          <w:lang w:val="en-US"/>
        </w:rPr>
      </w:pPr>
      <w:r>
        <w:tab/>
        <w:t>Пошто сада прелазимо на одлучивање о предлозима закона о потврђивању међународних уговора, односно споразума и закона којим се уређује јавно задуживање тачке од 6. до 12. дневног реда.</w:t>
      </w:r>
    </w:p>
    <w:p w:rsidR="00C85569" w:rsidRDefault="00C85569" w:rsidP="00C85569">
      <w:r>
        <w:lastRenderedPageBreak/>
        <w:tab/>
        <w:t>Подсећам вас да на основу члана 105. став 3. тачка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w:t>
      </w:r>
    </w:p>
    <w:p w:rsidR="00C85569" w:rsidRDefault="00C85569" w:rsidP="00C85569">
      <w:r>
        <w:tab/>
        <w:t>Имајући то у виду прелазимо на одлучивање.</w:t>
      </w:r>
    </w:p>
    <w:p w:rsidR="00C85569" w:rsidRDefault="00C85569" w:rsidP="00C85569">
      <w:r>
        <w:tab/>
        <w:t>Стављам на гласање Предлог закона о потврђивању Споразума о зајму Пројекат „Хитан одговор Републике Србије на КОВИД 19“ између Републике Србије и Међународне банке за обнову и развој,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177, није гласало – двоје.</w:t>
      </w:r>
    </w:p>
    <w:p w:rsidR="00C85569" w:rsidRDefault="00C85569" w:rsidP="00C85569">
      <w:r>
        <w:tab/>
        <w:t>Констатујем да је Народна скупштина већином гласова свих народних посланик усвојила Предлог закона.</w:t>
      </w:r>
    </w:p>
    <w:p w:rsidR="00C85569" w:rsidRDefault="00C85569" w:rsidP="00C85569">
      <w:r>
        <w:tab/>
        <w:t>Стављам на гласање Предлог закона о потврђивању Оквирног споразума о зајму ЛД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ковид 19,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sidP="00C85569">
      <w:r>
        <w:tab/>
        <w:t>Констатујем да је Народна скупштина једногласно усвојила Предлог закона.</w:t>
      </w:r>
    </w:p>
    <w:p w:rsidR="00C85569" w:rsidRDefault="00C85569" w:rsidP="00C85569">
      <w:r>
        <w:tab/>
        <w:t>Стављам на гласање Предлог закона о потврђивању Оквирног споразума о зајму ЛД 2025 (2019) између Банке за развој Савета Европе и Републике Србије за програмски зајам-енергетска ефикасност у зградама централне власти,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sidP="00C85569">
      <w:r>
        <w:tab/>
        <w:t>Констатујем да је Народна скупштина једногласно усвојила Предлог закона.</w:t>
      </w:r>
    </w:p>
    <w:p w:rsidR="00C85569" w:rsidRDefault="00C85569" w:rsidP="00C85569">
      <w:r>
        <w:tab/>
        <w:t>Стављам на гласање Предлог закона о потврђивању Оквирног споразума о зајму ЛД 2026 (2019) између Банке за развој Савета Европе и Републике Србије за програмски зајам-водоснабдевање и постројења за пречишћавање отпадних вода, 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sidP="00C85569">
      <w:r>
        <w:tab/>
        <w:t>Констатујем да је Народна скупштина једногласно усвојила Предлог закона.</w:t>
      </w:r>
    </w:p>
    <w:p w:rsidR="00C85569" w:rsidRDefault="00C85569" w:rsidP="00C85569">
      <w:r>
        <w:tab/>
        <w:t xml:space="preserve">Стављам на гласање Предлог закона о потврђивању Споразума о зајму између </w:t>
      </w:r>
      <w:r>
        <w:rPr>
          <w:lang w:val="sr-Latn-RS"/>
        </w:rPr>
        <w:t xml:space="preserve">KfW </w:t>
      </w:r>
      <w:r>
        <w:t xml:space="preserve">Франкфурт на Мајни и Републике Србије (зајмопримац) коју представља министар финансија за Пројекат рехабилитације система даљинског грејања у Србији, фаза </w:t>
      </w:r>
      <w:r>
        <w:rPr>
          <w:lang w:val="sr-Latn-RS"/>
        </w:rPr>
        <w:t>V</w:t>
      </w:r>
      <w:r>
        <w:rPr>
          <w:lang w:val="en-US"/>
        </w:rPr>
        <w:t xml:space="preserve">, </w:t>
      </w:r>
      <w:r>
        <w:t>у целини.</w:t>
      </w:r>
    </w:p>
    <w:p w:rsidR="00C85569" w:rsidRDefault="00C85569" w:rsidP="00C85569">
      <w:r>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176, није гласало - троје.</w:t>
      </w:r>
    </w:p>
    <w:p w:rsidR="00C85569" w:rsidRPr="007A66CD" w:rsidRDefault="00C85569" w:rsidP="00C85569">
      <w:pPr>
        <w:rPr>
          <w:lang w:val="en-US"/>
        </w:rPr>
      </w:pPr>
      <w:r>
        <w:tab/>
        <w:t>Констатујем да је Народна скупштина већином гласова свих народних пос</w:t>
      </w:r>
      <w:r w:rsidR="007A66CD">
        <w:t>ланика усвојила Предлог закона.</w:t>
      </w:r>
    </w:p>
    <w:p w:rsidR="00C85569" w:rsidRPr="00E77BED" w:rsidRDefault="00C85569" w:rsidP="00C85569">
      <w:r>
        <w:tab/>
        <w:t xml:space="preserve">Стављам на гласање Предлог закона о потврђивању Споразума о зајму између </w:t>
      </w:r>
      <w:r>
        <w:rPr>
          <w:lang w:val="sr-Latn-RS"/>
        </w:rPr>
        <w:t>KfW</w:t>
      </w:r>
      <w:r>
        <w:t xml:space="preserve">, Франкфурт на Мајни и Републике Србије (зајмопримац) коју представља министар финансија за Пројекат енергетска ефикасност у објектима јавне намене, фаза </w:t>
      </w:r>
      <w:r>
        <w:rPr>
          <w:lang w:val="sr-Latn-RS"/>
        </w:rPr>
        <w:t>II</w:t>
      </w:r>
      <w:r>
        <w:t>, у целини.</w:t>
      </w:r>
    </w:p>
    <w:p w:rsidR="00C85569" w:rsidRDefault="00C85569" w:rsidP="00C85569">
      <w:r>
        <w:lastRenderedPageBreak/>
        <w:tab/>
        <w:t>Молим народне посланике да притисну одговарајући тастер на посланичкој јединици.</w:t>
      </w:r>
    </w:p>
    <w:p w:rsidR="00C85569" w:rsidRDefault="00C85569" w:rsidP="00C85569">
      <w:r>
        <w:tab/>
        <w:t>Закључујем гласање: укупно 179, за – 179.</w:t>
      </w:r>
    </w:p>
    <w:p w:rsidR="00C85569" w:rsidRDefault="00C85569">
      <w:r>
        <w:tab/>
        <w:t>Констатујем да је Народна скупштина једно</w:t>
      </w:r>
      <w:r w:rsidR="007A66CD">
        <w:t>гласно усвојила Предлог закона.</w:t>
      </w:r>
      <w:r>
        <w:tab/>
      </w:r>
    </w:p>
    <w:p w:rsidR="00C85569" w:rsidRDefault="00C85569">
      <w:r>
        <w:tab/>
        <w:t xml:space="preserve">Прелазимо на 12. тачку дневног реда. </w:t>
      </w:r>
    </w:p>
    <w:p w:rsidR="00C85569" w:rsidRDefault="00C85569">
      <w:r>
        <w:tab/>
        <w:t xml:space="preserve">Стављам на гласање Предлог закона о изменама Закона о регулисању јавног дуга </w:t>
      </w:r>
      <w:r w:rsidRPr="00C13A38">
        <w:t>Републике Србије</w:t>
      </w:r>
      <w:r>
        <w:t xml:space="preserve"> по основу неисплаћене девизне штедње грађана положене код банака чије је седиште на територији </w:t>
      </w:r>
      <w:r w:rsidRPr="00C13A38">
        <w:t>Републике Србије</w:t>
      </w:r>
      <w:r>
        <w:t xml:space="preserve"> и њиховим филијалама на територијама бивших република СФРЈ, целини.</w:t>
      </w:r>
    </w:p>
    <w:p w:rsidR="00C85569" w:rsidRDefault="00C85569">
      <w:r>
        <w:tab/>
        <w:t xml:space="preserve">Молим народне посланике да притисну одговарајући тастер. </w:t>
      </w:r>
    </w:p>
    <w:p w:rsidR="00C85569" w:rsidRDefault="00C85569">
      <w:r>
        <w:tab/>
        <w:t>Заустављам гласање: укупно – 179, за – 179.</w:t>
      </w:r>
    </w:p>
    <w:p w:rsidR="00C85569" w:rsidRDefault="00C85569">
      <w:r>
        <w:tab/>
        <w:t xml:space="preserve">Констатујем да је Народна скупштина једногласно усвојила Предлог закона. </w:t>
      </w:r>
    </w:p>
    <w:p w:rsidR="00C85569" w:rsidRDefault="00C85569">
      <w:r>
        <w:tab/>
        <w:t xml:space="preserve">Прелазимо на 13. тачку дневног реда. </w:t>
      </w:r>
    </w:p>
    <w:p w:rsidR="00C85569" w:rsidRDefault="00C85569">
      <w:r>
        <w:tab/>
        <w:t xml:space="preserve">Пошто је Народна скупштина обавила јединствени претрес, а пре преласка на одлучивање, подсећам вас да, према члану 105. став 2. тачка 15. Устава Србије, Народна скупштина већином гласова свих народних посланика врши изборне надлежности. </w:t>
      </w:r>
    </w:p>
    <w:p w:rsidR="00C85569" w:rsidRDefault="00C85569" w:rsidP="00C85569">
      <w:r>
        <w:tab/>
        <w:t>Стављам на гласање Предлог одлуке о престанку функције члана Фискалног савета, целини.</w:t>
      </w:r>
    </w:p>
    <w:p w:rsidR="00C85569" w:rsidRDefault="00C85569" w:rsidP="00C85569">
      <w:r>
        <w:tab/>
        <w:t xml:space="preserve">Молим народне посланике да притисну одговарајући тастер. </w:t>
      </w:r>
    </w:p>
    <w:p w:rsidR="00C85569" w:rsidRDefault="00C85569" w:rsidP="00C85569">
      <w:r>
        <w:tab/>
        <w:t>Заустављам гласање: укупно – 179, за – 178, није гласао један народни посланик.</w:t>
      </w:r>
    </w:p>
    <w:p w:rsidR="00C85569" w:rsidRDefault="00C85569" w:rsidP="00C85569">
      <w:r>
        <w:tab/>
        <w:t xml:space="preserve">Констатујем да је Народна скупштина, већином гласова свих народних посланика, усвојила Предлог одлуке. </w:t>
      </w:r>
    </w:p>
    <w:p w:rsidR="00C85569" w:rsidRPr="00C13A38" w:rsidRDefault="00C85569" w:rsidP="00C85569">
      <w:r>
        <w:tab/>
        <w:t xml:space="preserve">Прелазимо на 14. тачку дневног реда. </w:t>
      </w:r>
    </w:p>
    <w:p w:rsidR="00C85569" w:rsidRDefault="00C85569" w:rsidP="00C85569">
      <w:r>
        <w:tab/>
        <w:t xml:space="preserve">Стављам на гласање Предлог одлуке о изменама Одлуке о избору чланова и заменика чланова одбора Народне скупштине </w:t>
      </w:r>
      <w:r w:rsidRPr="008E0701">
        <w:t>Републике Србије</w:t>
      </w:r>
      <w:r>
        <w:t>, који је поднела посланичка група СПС.</w:t>
      </w:r>
    </w:p>
    <w:p w:rsidR="00C85569" w:rsidRDefault="00C85569" w:rsidP="00C85569">
      <w:r>
        <w:tab/>
        <w:t xml:space="preserve">Молим народне посланике да притисну одговарајући тастер. </w:t>
      </w:r>
    </w:p>
    <w:p w:rsidR="00C85569" w:rsidRDefault="00C85569" w:rsidP="00C85569">
      <w:r>
        <w:tab/>
        <w:t>Заустављам гласање: укупно – 179, за – 178, није гласао један народни посланик.</w:t>
      </w:r>
    </w:p>
    <w:p w:rsidR="00C85569" w:rsidRDefault="00C85569" w:rsidP="00C85569">
      <w:r>
        <w:tab/>
        <w:t xml:space="preserve">Констатујем да је Народна скупштина већином гласова свих народних посланика усвојила Предлог одлуке. </w:t>
      </w:r>
    </w:p>
    <w:p w:rsidR="00C85569" w:rsidRDefault="00C85569" w:rsidP="00C85569">
      <w:r>
        <w:tab/>
        <w:t>Прелазимо на 15. тачку дневног реда.</w:t>
      </w:r>
    </w:p>
    <w:p w:rsidR="00C85569" w:rsidRDefault="00C85569" w:rsidP="00C85569">
      <w:r>
        <w:tab/>
        <w:t xml:space="preserve">Стављам на гласање Предлог одлуке изменама Одлуке о избору чланова и заменика чланова одбора Народне скупштине </w:t>
      </w:r>
      <w:r w:rsidRPr="008E0701">
        <w:t>Републике Србије</w:t>
      </w:r>
      <w:r>
        <w:t>, који је поднела СПС, у целини.</w:t>
      </w:r>
    </w:p>
    <w:p w:rsidR="00C85569" w:rsidRDefault="00C85569" w:rsidP="00C85569">
      <w:r>
        <w:tab/>
        <w:t xml:space="preserve">Молим народне посланике да притисну одговарајући тастер. </w:t>
      </w:r>
    </w:p>
    <w:p w:rsidR="00C85569" w:rsidRDefault="00C85569" w:rsidP="00C85569">
      <w:r>
        <w:tab/>
        <w:t>Заустављам гласање: укупно – 179, за – 179.</w:t>
      </w:r>
    </w:p>
    <w:p w:rsidR="00C85569" w:rsidRDefault="00C85569" w:rsidP="00C85569">
      <w:r>
        <w:tab/>
        <w:t xml:space="preserve">Констатујем да је Народна скупштина једногласно усвојила Предлог одлуке. </w:t>
      </w:r>
    </w:p>
    <w:p w:rsidR="00C85569" w:rsidRDefault="00C85569" w:rsidP="00C85569">
      <w:r>
        <w:tab/>
        <w:t xml:space="preserve">Прелазимо на 16. тачку дневног реда. </w:t>
      </w:r>
    </w:p>
    <w:p w:rsidR="00C85569" w:rsidRDefault="00C85569" w:rsidP="00C85569">
      <w:r>
        <w:tab/>
        <w:t xml:space="preserve">Стављам на гласање Предлог одлуке о изменама Одлуке о избору чланова и заменика чланова одбора Народне скупштине </w:t>
      </w:r>
      <w:r w:rsidRPr="008E0701">
        <w:t>Републике Србије</w:t>
      </w:r>
      <w:r>
        <w:t>, који је поднела посланичка група ЈС, у целини.</w:t>
      </w:r>
    </w:p>
    <w:p w:rsidR="00C85569" w:rsidRDefault="00C85569" w:rsidP="00C85569">
      <w:r>
        <w:tab/>
        <w:t xml:space="preserve">Молим народне посланике да притисну одговарајући тастер. </w:t>
      </w:r>
    </w:p>
    <w:p w:rsidR="00C85569" w:rsidRDefault="00C85569" w:rsidP="00C85569">
      <w:r>
        <w:tab/>
        <w:t>Заустављам гласање: укупно – 180, за – 177, није гласало троје народних посланика.</w:t>
      </w:r>
    </w:p>
    <w:p w:rsidR="00C85569" w:rsidRDefault="00C85569" w:rsidP="00C85569">
      <w:r>
        <w:tab/>
        <w:t xml:space="preserve">Констатујем да је Народна скупштина већином гласова свих народних посланика усвојила Предлог одлуке. </w:t>
      </w:r>
    </w:p>
    <w:p w:rsidR="00C85569" w:rsidRDefault="00C85569" w:rsidP="00C85569">
      <w:r>
        <w:tab/>
        <w:t>Прелазимо на 17. тачку дневног реда.</w:t>
      </w:r>
    </w:p>
    <w:p w:rsidR="00C85569" w:rsidRPr="007A66CD" w:rsidRDefault="00C85569" w:rsidP="00C85569">
      <w:pPr>
        <w:rPr>
          <w:lang w:val="en-US"/>
        </w:rPr>
      </w:pPr>
      <w:r>
        <w:tab/>
        <w:t xml:space="preserve">Стављам на гласање Предлог одлуке о изменама Одлуке о избору чланова и заменика чланова одбора Народне скупштине </w:t>
      </w:r>
      <w:r w:rsidRPr="008E0701">
        <w:t>Републике Србије</w:t>
      </w:r>
      <w:r>
        <w:t xml:space="preserve">, који је поднела посланичка група СПАС, у целини. </w:t>
      </w:r>
      <w:bookmarkStart w:id="0" w:name="_GoBack"/>
      <w:bookmarkEnd w:id="0"/>
    </w:p>
    <w:p w:rsidR="00C85569" w:rsidRDefault="00C85569" w:rsidP="00C85569">
      <w:r>
        <w:lastRenderedPageBreak/>
        <w:tab/>
        <w:t xml:space="preserve">Молим народне посланике да притисну одговарајући тастер. </w:t>
      </w:r>
    </w:p>
    <w:p w:rsidR="00C85569" w:rsidRDefault="00C85569" w:rsidP="00C85569">
      <w:r>
        <w:tab/>
        <w:t>Заустављам гласање: укупно – 180, за – 178, није гласало двоје народних посланика.</w:t>
      </w:r>
    </w:p>
    <w:p w:rsidR="00C85569" w:rsidRDefault="00C85569" w:rsidP="00C85569">
      <w:r>
        <w:tab/>
        <w:t xml:space="preserve">Констатујем да је Народна скупштина, већином гласова свих народних посланика, усвојила Предлог одлуке. </w:t>
      </w:r>
    </w:p>
    <w:p w:rsidR="00C85569" w:rsidRDefault="00C85569" w:rsidP="00C85569">
      <w:r>
        <w:tab/>
        <w:t xml:space="preserve">Прелазимо  на 18. тачку дневног реда. </w:t>
      </w:r>
    </w:p>
    <w:p w:rsidR="00C85569" w:rsidRDefault="00C85569" w:rsidP="00C85569">
      <w:r>
        <w:tab/>
        <w:t>Стављам на гласање Предлог одлуке о утврђивању састава парламентарног Одбора за стабилизацију и придруживање, у целини.</w:t>
      </w:r>
    </w:p>
    <w:p w:rsidR="00C85569" w:rsidRDefault="00C85569" w:rsidP="00C85569">
      <w:r>
        <w:tab/>
        <w:t xml:space="preserve">Молим народне посланике да притисну одговарајући тастер. </w:t>
      </w:r>
    </w:p>
    <w:p w:rsidR="00C85569" w:rsidRDefault="00C85569" w:rsidP="00C85569">
      <w:r>
        <w:tab/>
        <w:t>Заустављам гласање: укупно – 180, за – 179, није гласао један народни посланик.</w:t>
      </w:r>
    </w:p>
    <w:p w:rsidR="00C85569" w:rsidRDefault="00C85569" w:rsidP="00C85569">
      <w:r>
        <w:tab/>
        <w:t>Констатујем да је Народна скупштина већином гласова свих народних посланика усвојила Предлог одлуке.</w:t>
      </w:r>
    </w:p>
    <w:p w:rsidR="00C85569" w:rsidRDefault="00C85569" w:rsidP="00C85569">
      <w:r>
        <w:tab/>
        <w:t xml:space="preserve">Прелазимо на 19. тачку дневног реда. </w:t>
      </w:r>
    </w:p>
    <w:p w:rsidR="00C85569" w:rsidRDefault="00C85569" w:rsidP="00C85569">
      <w:r>
        <w:tab/>
        <w:t>Стављам на гласање Предлог одлуке о утврђивању састава сталних делегација Народне скупштине Републике Србије у међународним парламентарним институцијама, у целини.</w:t>
      </w:r>
    </w:p>
    <w:p w:rsidR="00C85569" w:rsidRDefault="00C85569" w:rsidP="00C85569">
      <w:r>
        <w:tab/>
        <w:t xml:space="preserve">Молим народне посланике да притисну одговарајући тастер. </w:t>
      </w:r>
    </w:p>
    <w:p w:rsidR="00C85569" w:rsidRDefault="00C85569" w:rsidP="00C85569">
      <w:r>
        <w:tab/>
        <w:t xml:space="preserve">Заустављам гласање: укупно – 180, за – 178, нису гласала два народна посланика. </w:t>
      </w:r>
    </w:p>
    <w:p w:rsidR="00C85569" w:rsidRDefault="00C85569" w:rsidP="00C85569">
      <w:r>
        <w:tab/>
        <w:t xml:space="preserve">Констатујем да је Народна скупштина, већином гласова свих народних посланика, усвојила Предлог одлуке. </w:t>
      </w:r>
    </w:p>
    <w:p w:rsidR="00C85569" w:rsidRDefault="00C85569" w:rsidP="00C85569">
      <w:r>
        <w:tab/>
        <w:t xml:space="preserve">Прелазимо на 20. тачку дневног реда. </w:t>
      </w:r>
    </w:p>
    <w:p w:rsidR="00C85569" w:rsidRDefault="00C85569" w:rsidP="00C85569">
      <w:r>
        <w:tab/>
        <w:t xml:space="preserve">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бира Повереника за заштиту равноправности. </w:t>
      </w:r>
    </w:p>
    <w:p w:rsidR="00C85569" w:rsidRDefault="00C85569" w:rsidP="00C85569">
      <w:r>
        <w:tab/>
        <w:t xml:space="preserve">Стављам на гласање Предлог одлуке о избору Повереника за заштиту равноправности, у целини. </w:t>
      </w:r>
    </w:p>
    <w:p w:rsidR="00C85569" w:rsidRDefault="00C85569" w:rsidP="00C85569">
      <w:r>
        <w:tab/>
        <w:t xml:space="preserve">Молим народне посланике да притисну одговарајући тастер. </w:t>
      </w:r>
    </w:p>
    <w:p w:rsidR="00C85569" w:rsidRDefault="00C85569" w:rsidP="00C85569">
      <w:r>
        <w:tab/>
        <w:t xml:space="preserve">Заустављам гласање: укупно – 180, за – 178, против – један, није гласао један народни посланик. </w:t>
      </w:r>
    </w:p>
    <w:p w:rsidR="00C85569" w:rsidRDefault="00C85569" w:rsidP="00C85569">
      <w:r>
        <w:tab/>
        <w:t xml:space="preserve">Констатујем да је Народна скупштина, већином гласова свих народних посланика, усвојила Предлог одлуке о избору Повереника за заштиту равноправности. </w:t>
      </w:r>
    </w:p>
    <w:p w:rsidR="00C85569" w:rsidRDefault="00C85569" w:rsidP="00C85569">
      <w:r>
        <w:tab/>
        <w:t xml:space="preserve">Дозволите ми да у име народних посланика и у своје име честитам Бранкици Јанковић на избору за Повереника за заштиту равноправности и да јој пожелим пуно успеха у раду. </w:t>
      </w:r>
    </w:p>
    <w:p w:rsidR="00C85569" w:rsidRDefault="00C85569" w:rsidP="00C85569">
      <w:r>
        <w:tab/>
        <w:t xml:space="preserve">Пошто је Народна скупштина обавила разматрање свих тачака дневног реда ове седнице и одлучивање о њима, пошто нема повреда Пословника, сагласно члану 102. Пословника Народне скупштине, закључујем Четврту седницу Другог редовног заседања Народне скупштине Републике Србије у 2020. години. </w:t>
      </w:r>
    </w:p>
    <w:p w:rsidR="00C85569" w:rsidRDefault="00C85569" w:rsidP="00C85569">
      <w:r>
        <w:tab/>
        <w:t xml:space="preserve">Захваљујем се. </w:t>
      </w:r>
    </w:p>
    <w:p w:rsidR="00C85569" w:rsidRDefault="00C85569" w:rsidP="00C85569">
      <w:r>
        <w:tab/>
      </w:r>
    </w:p>
    <w:p w:rsidR="00C85569" w:rsidRPr="00C13A38" w:rsidRDefault="00C85569" w:rsidP="00C85569">
      <w:r>
        <w:tab/>
        <w:t>(Седница је завршена у 19.20 часова.)</w:t>
      </w:r>
    </w:p>
    <w:p w:rsidR="00C85569" w:rsidRPr="00C13A38" w:rsidRDefault="00C85569" w:rsidP="00C85569"/>
    <w:p w:rsidR="00C85569" w:rsidRPr="00C13A38" w:rsidRDefault="00C85569" w:rsidP="00C85569"/>
    <w:p w:rsidR="00C85569" w:rsidRPr="00C13A38" w:rsidRDefault="00C85569" w:rsidP="00C85569"/>
    <w:p w:rsidR="00C85569" w:rsidRPr="00C13A38" w:rsidRDefault="00C85569" w:rsidP="00C85569"/>
    <w:p w:rsidR="00C85569" w:rsidRPr="00C13A38" w:rsidRDefault="00C85569"/>
    <w:p w:rsidR="00D7605B" w:rsidRDefault="00D7605B"/>
    <w:sectPr w:rsidR="00D7605B" w:rsidSect="00C855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7E"/>
    <w:rsid w:val="007A66CD"/>
    <w:rsid w:val="00B2187E"/>
    <w:rsid w:val="00C8556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55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104</Pages>
  <Words>54415</Words>
  <Characters>310170</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2020-11-27T06:49:00Z</dcterms:created>
  <dcterms:modified xsi:type="dcterms:W3CDTF">2020-11-27T07:02:00Z</dcterms:modified>
</cp:coreProperties>
</file>